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1D" w:rsidRDefault="0002581D"/>
    <w:p w:rsidR="0002581D" w:rsidRDefault="0002581D"/>
    <w:tbl>
      <w:tblPr>
        <w:tblStyle w:val="TabloKlavuzu"/>
        <w:tblpPr w:leftFromText="141" w:rightFromText="141" w:vertAnchor="page" w:horzAnchor="margin" w:tblpX="-426" w:tblpY="1276"/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46699" w:rsidRPr="00FA5495" w:rsidTr="00646699">
        <w:trPr>
          <w:trHeight w:val="141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81D" w:rsidRDefault="0002581D" w:rsidP="00646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6699" w:rsidRPr="00FA5495" w:rsidRDefault="00646699" w:rsidP="00646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FA5495">
              <w:rPr>
                <w:rFonts w:ascii="Times New Roman" w:hAnsi="Times New Roman" w:cs="Times New Roman"/>
                <w:b/>
                <w:sz w:val="24"/>
              </w:rPr>
              <w:t>BAŞKENT ÜNİVERSİTESİ</w:t>
            </w:r>
          </w:p>
          <w:p w:rsidR="00646699" w:rsidRPr="00FA5495" w:rsidRDefault="00AA6047" w:rsidP="00646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047">
              <w:rPr>
                <w:rFonts w:ascii="Times New Roman" w:hAnsi="Times New Roman" w:cs="Times New Roman"/>
                <w:b/>
                <w:sz w:val="24"/>
              </w:rPr>
              <w:t xml:space="preserve">AVRUPA BİRLİĞİ VE ULUSLARARASI İLİŞKİLER </w:t>
            </w:r>
            <w:r w:rsidR="00646699" w:rsidRPr="00FA5495">
              <w:rPr>
                <w:rFonts w:ascii="Times New Roman" w:hAnsi="Times New Roman" w:cs="Times New Roman"/>
                <w:b/>
                <w:sz w:val="24"/>
              </w:rPr>
              <w:t>ENSTİTÜSÜ</w:t>
            </w:r>
          </w:p>
          <w:p w:rsidR="00646699" w:rsidRPr="00FA5495" w:rsidRDefault="00646699" w:rsidP="00646699">
            <w:pPr>
              <w:jc w:val="center"/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  <w:b/>
                <w:sz w:val="24"/>
              </w:rPr>
              <w:t>KATILIM FORMU</w:t>
            </w:r>
          </w:p>
        </w:tc>
      </w:tr>
      <w:tr w:rsidR="00646699" w:rsidRPr="00FA5495" w:rsidTr="00646699">
        <w:trPr>
          <w:trHeight w:val="702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Katılımcının Adı Soyadı: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697"/>
        </w:trPr>
        <w:tc>
          <w:tcPr>
            <w:tcW w:w="4111" w:type="dxa"/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Kayıtlı Olduğu Program: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693"/>
        </w:trPr>
        <w:tc>
          <w:tcPr>
            <w:tcW w:w="4111" w:type="dxa"/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703"/>
        </w:trPr>
        <w:tc>
          <w:tcPr>
            <w:tcW w:w="4111" w:type="dxa"/>
            <w:vAlign w:val="center"/>
          </w:tcPr>
          <w:p w:rsidR="00646699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 xml:space="preserve">E-Posta Adresi: </w:t>
            </w:r>
          </w:p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(başkent.edu.tr uzantılı mail adresi veriniz)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700"/>
        </w:trPr>
        <w:tc>
          <w:tcPr>
            <w:tcW w:w="4111" w:type="dxa"/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3956"/>
        </w:trPr>
        <w:tc>
          <w:tcPr>
            <w:tcW w:w="4111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 xml:space="preserve">Bu Eğitime Katılmaktaki Temel Motivasyonunuzu Açıklayınız: 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</w:tbl>
    <w:p w:rsidR="00D970E5" w:rsidRDefault="00D970E5">
      <w:pPr>
        <w:rPr>
          <w:rFonts w:ascii="Times New Roman" w:hAnsi="Times New Roman" w:cs="Times New Roman"/>
        </w:rPr>
      </w:pPr>
    </w:p>
    <w:p w:rsidR="00646699" w:rsidRDefault="00646699">
      <w:pPr>
        <w:rPr>
          <w:rFonts w:ascii="Times New Roman" w:hAnsi="Times New Roman" w:cs="Times New Roman"/>
        </w:rPr>
      </w:pPr>
    </w:p>
    <w:p w:rsidR="00646699" w:rsidRDefault="00646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6699" w:rsidRPr="00FA5495" w:rsidRDefault="00646699">
      <w:pPr>
        <w:rPr>
          <w:rFonts w:ascii="Times New Roman" w:hAnsi="Times New Roman" w:cs="Times New Roman"/>
        </w:rPr>
      </w:pPr>
    </w:p>
    <w:sectPr w:rsidR="00646699" w:rsidRPr="00FA5495" w:rsidSect="006466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37" w:rsidRDefault="00307637" w:rsidP="00FA5495">
      <w:pPr>
        <w:spacing w:after="0" w:line="240" w:lineRule="auto"/>
      </w:pPr>
      <w:r>
        <w:separator/>
      </w:r>
    </w:p>
  </w:endnote>
  <w:endnote w:type="continuationSeparator" w:id="0">
    <w:p w:rsidR="00307637" w:rsidRDefault="00307637" w:rsidP="00FA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93" w:rsidRDefault="00897493" w:rsidP="00897493">
    <w:pPr>
      <w:pStyle w:val="AltBilgi"/>
    </w:pPr>
  </w:p>
  <w:p w:rsidR="00897493" w:rsidRDefault="00897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37" w:rsidRDefault="00307637" w:rsidP="00FA5495">
      <w:pPr>
        <w:spacing w:after="0" w:line="240" w:lineRule="auto"/>
      </w:pPr>
      <w:r>
        <w:separator/>
      </w:r>
    </w:p>
  </w:footnote>
  <w:footnote w:type="continuationSeparator" w:id="0">
    <w:p w:rsidR="00307637" w:rsidRDefault="00307637" w:rsidP="00FA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1D" w:rsidRDefault="0002581D" w:rsidP="0002581D">
    <w:pPr>
      <w:pStyle w:val="stBilgi"/>
      <w:jc w:val="center"/>
    </w:pPr>
    <w:r w:rsidRPr="0002581D">
      <w:object w:dxaOrig="4500" w:dyaOrig="3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46.5pt" fillcolor="window">
          <v:imagedata r:id="rId1" o:title=""/>
        </v:shape>
        <o:OLEObject Type="Embed" ProgID="CDraw4" ShapeID="_x0000_i1025" DrawAspect="Content" ObjectID="_1696770643" r:id="rId2">
          <o:FieldCodes>\s 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3"/>
    <w:rsid w:val="0001543D"/>
    <w:rsid w:val="0002581D"/>
    <w:rsid w:val="00254F83"/>
    <w:rsid w:val="00307637"/>
    <w:rsid w:val="003B2291"/>
    <w:rsid w:val="00442B7C"/>
    <w:rsid w:val="00646699"/>
    <w:rsid w:val="00665FF8"/>
    <w:rsid w:val="008032AF"/>
    <w:rsid w:val="00897493"/>
    <w:rsid w:val="00A03726"/>
    <w:rsid w:val="00AA6047"/>
    <w:rsid w:val="00B52A1A"/>
    <w:rsid w:val="00C91566"/>
    <w:rsid w:val="00D970E5"/>
    <w:rsid w:val="00E741E1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042C"/>
  <w15:chartTrackingRefBased/>
  <w15:docId w15:val="{14E1DF92-58A8-4566-896E-6F66441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5495"/>
  </w:style>
  <w:style w:type="paragraph" w:styleId="AltBilgi">
    <w:name w:val="footer"/>
    <w:basedOn w:val="Normal"/>
    <w:link w:val="AltBilgiChar"/>
    <w:uiPriority w:val="99"/>
    <w:unhideWhenUsed/>
    <w:rsid w:val="00FA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2021-10-20T10:24:00Z</dcterms:created>
  <dcterms:modified xsi:type="dcterms:W3CDTF">2021-10-26T13:24:00Z</dcterms:modified>
</cp:coreProperties>
</file>