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DFB5" w14:textId="77777777" w:rsidR="00380466" w:rsidRPr="00437CF9" w:rsidRDefault="00CF4F78" w:rsidP="00380466">
      <w:pPr>
        <w:jc w:val="center"/>
      </w:pPr>
      <w:r>
        <w:rPr>
          <w:rFonts w:ascii="Arial" w:hAnsi="Arial"/>
          <w:noProof/>
          <w:lang w:eastAsia="tr-TR"/>
        </w:rPr>
        <w:pict w14:anchorId="1DB31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2pt;height:70.4pt;mso-width-percent:0;mso-height-percent:0;mso-width-percent:0;mso-height-percent:0">
            <v:imagedata r:id="rId7" o:title="logo-dikey"/>
          </v:shape>
        </w:pict>
      </w:r>
    </w:p>
    <w:p w14:paraId="40E9201C" w14:textId="77777777"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14:paraId="4A81A797" w14:textId="77777777" w:rsidR="00380466" w:rsidRPr="00437CF9" w:rsidRDefault="00F53CEF" w:rsidP="00380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CEF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380466" w:rsidRPr="00437CF9">
        <w:rPr>
          <w:rFonts w:ascii="Times New Roman" w:hAnsi="Times New Roman" w:cs="Times New Roman"/>
          <w:b/>
          <w:bCs/>
        </w:rPr>
        <w:t>ENSTİTÜSÜ</w:t>
      </w:r>
    </w:p>
    <w:p w14:paraId="6B072864" w14:textId="77777777" w:rsidR="00380466" w:rsidRPr="00370B3C" w:rsidRDefault="00BA2D07" w:rsidP="00BC203D">
      <w:pPr>
        <w:tabs>
          <w:tab w:val="left" w:pos="1311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83C29">
        <w:rPr>
          <w:rFonts w:ascii="Times New Roman" w:hAnsi="Times New Roman" w:cs="Times New Roman"/>
          <w:b/>
          <w:bCs/>
        </w:rPr>
        <w:t xml:space="preserve">ÖĞRENCİ - </w:t>
      </w:r>
      <w:r w:rsidR="00BC203D">
        <w:rPr>
          <w:rFonts w:ascii="Times New Roman" w:hAnsi="Times New Roman" w:cs="Times New Roman"/>
          <w:b/>
          <w:bCs/>
        </w:rPr>
        <w:t>ANABİLİM DALI İLİŞİK KESME TALEP FORMU</w:t>
      </w:r>
    </w:p>
    <w:p w14:paraId="0CA56AAF" w14:textId="77777777" w:rsidR="00C25B6E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="00166518">
        <w:rPr>
          <w:rFonts w:ascii="Times New Roman" w:hAnsi="Times New Roman" w:cs="Times New Roman"/>
          <w:b/>
          <w:bCs/>
        </w:rPr>
        <w:t xml:space="preserve">            </w:t>
      </w:r>
    </w:p>
    <w:p w14:paraId="40FA73B2" w14:textId="77777777" w:rsidR="00C25B6E" w:rsidRDefault="00C25B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  <w:t>Tarih: …/…/…..</w:t>
      </w:r>
    </w:p>
    <w:p w14:paraId="63354F60" w14:textId="77777777" w:rsidR="00166518" w:rsidRDefault="00C25B6E" w:rsidP="00BC203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9"/>
        <w:gridCol w:w="6989"/>
      </w:tblGrid>
      <w:tr w:rsidR="00BC203D" w14:paraId="3205FB6D" w14:textId="77777777" w:rsidTr="006D541A">
        <w:tc>
          <w:tcPr>
            <w:tcW w:w="9778" w:type="dxa"/>
            <w:gridSpan w:val="2"/>
          </w:tcPr>
          <w:p w14:paraId="0F32FC4E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ÖĞRENCİNİN</w:t>
            </w:r>
          </w:p>
        </w:tc>
      </w:tr>
      <w:tr w:rsidR="00BC203D" w14:paraId="5B49FA17" w14:textId="77777777" w:rsidTr="00BC203D">
        <w:tc>
          <w:tcPr>
            <w:tcW w:w="2660" w:type="dxa"/>
          </w:tcPr>
          <w:p w14:paraId="2A8B5C31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ADI-SOYADI:</w:t>
            </w:r>
          </w:p>
        </w:tc>
        <w:tc>
          <w:tcPr>
            <w:tcW w:w="7118" w:type="dxa"/>
          </w:tcPr>
          <w:p w14:paraId="3F5C843D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3D" w14:paraId="3DE0CB80" w14:textId="77777777" w:rsidTr="00BC203D">
        <w:tc>
          <w:tcPr>
            <w:tcW w:w="2660" w:type="dxa"/>
          </w:tcPr>
          <w:p w14:paraId="400C2DB4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NUMARASI:</w:t>
            </w:r>
          </w:p>
        </w:tc>
        <w:tc>
          <w:tcPr>
            <w:tcW w:w="7118" w:type="dxa"/>
          </w:tcPr>
          <w:p w14:paraId="2E423B11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3D" w14:paraId="516CBAED" w14:textId="77777777" w:rsidTr="00BC203D">
        <w:tc>
          <w:tcPr>
            <w:tcW w:w="2660" w:type="dxa"/>
          </w:tcPr>
          <w:p w14:paraId="73EBBC8C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ANABİLİM DALI:</w:t>
            </w:r>
          </w:p>
        </w:tc>
        <w:tc>
          <w:tcPr>
            <w:tcW w:w="7118" w:type="dxa"/>
          </w:tcPr>
          <w:p w14:paraId="35AD38E7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3D" w14:paraId="2FA3C205" w14:textId="77777777" w:rsidTr="00BC203D">
        <w:tc>
          <w:tcPr>
            <w:tcW w:w="2660" w:type="dxa"/>
          </w:tcPr>
          <w:p w14:paraId="534BFB1A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PROGRAMI:</w:t>
            </w:r>
          </w:p>
        </w:tc>
        <w:tc>
          <w:tcPr>
            <w:tcW w:w="7118" w:type="dxa"/>
          </w:tcPr>
          <w:p w14:paraId="24ECE897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571980" w14:textId="77777777" w:rsidR="00166518" w:rsidRDefault="00166518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03D" w14:paraId="0D78B674" w14:textId="77777777" w:rsidTr="00BC203D">
        <w:tc>
          <w:tcPr>
            <w:tcW w:w="9778" w:type="dxa"/>
          </w:tcPr>
          <w:p w14:paraId="007A1B9F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İLİŞİK KESME NEDENİ:</w:t>
            </w:r>
          </w:p>
          <w:p w14:paraId="67824740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9A712" wp14:editId="753B3547">
                      <wp:simplePos x="0" y="0"/>
                      <wp:positionH relativeFrom="column">
                        <wp:posOffset>1030301</wp:posOffset>
                      </wp:positionH>
                      <wp:positionV relativeFrom="paragraph">
                        <wp:posOffset>1905</wp:posOffset>
                      </wp:positionV>
                      <wp:extent cx="13335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CD362" id="Dikdörtgen 2" o:spid="_x0000_s1026" style="position:absolute;margin-left:81.15pt;margin-top:.1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61oAIAALYFAAAOAAAAZHJzL2Uyb0RvYy54bWysVNtu2zAMfR+wfxD0vjp2krUL6hRBiw4D&#10;irZYO/RZkaVYmG6TlDjZh+0H9mOjJNu9rNiAYXlQRJM8JI9Inp7tlUQ75rwwusbl0QQjpqlphN7U&#10;+Mv95bsTjHwguiHSaFbjA/P4bPn2zWlnF6wyrZENcwhAtF90tsZtCHZRFJ62TBF/ZCzToOTGKRJA&#10;dJuicaQDdCWLajJ5X3TGNdYZyryHrxdZiZcJn3NGww3nngUkawy5hXS6dK7jWSxPyWLjiG0F7dMg&#10;/5CFIkJD0BHqggSCtk78BqUEdcYbHo6oUYXhXFCWaoBqysmLau5aYlmqBcjxdqTJ/z9Yer27dUg0&#10;Na4w0kTBE12Ir83PHy5smEZVJKizfgF2d/bW9ZKHa6x2z52K/1AH2idSDyOpbB8QhY/ldDqdA/UU&#10;VOWsOjmeR8zi0dk6Hz4yo1C81NjBmyUqye7Kh2w6mMRY3kjRXAopkxD7hJ1Lh3YEXni9KXvwZ1ZS&#10;o67G0xJC/w0h7F9BgGSlhpwjEbn0dAsHySKe1J8ZBw6h2CoHeJ4VoZTpUGZVSxqWk51P4DekO3gk&#10;ZhJgROZQ5ojdAwyWGWTAzjz19tGVpeYfnSd/Siw7jx4pstFhdFZCG/cagISq+sjZfiApUxNZWpvm&#10;AB3mTB49b+mlgHe+Ij7cEgezBq0B+yPcwMGlgXcy/Q2j1rjvr32P9jACoMWog9mtsf+2JY5hJD9p&#10;GI4P5WwWhz0Js/lxBYJ7qlk/1eitOjfQPCVsKkvTNdoHOVy5M+oB1swqRgUV0RRi15gGNwjnIe8U&#10;WFSUrVbJDAbcknCl7yyN4JHV2Mf3+wfibN/sAabk2gxzThYvej7bRk9tVttguEgD8chrzzcsh9Q4&#10;/SKL2+epnKwe1+3yFwAAAP//AwBQSwMEFAAGAAgAAAAhAKSnK7rcAAAABwEAAA8AAABkcnMvZG93&#10;bnJldi54bWxMjs1qwzAQhO+FvoPYQm+NXKcNxrEcSqF/hx6aFnLdWGvL2JKMpcT223dzai/LDDPM&#10;fsVutr040xha7xTcrxIQ5CqvW9co+Pl+uctAhIhOY+8dKVgowK68viow135yX3Tex0bwiAs5KjAx&#10;DrmUoTJkMaz8QI6z2o8WI9uxkXrEicdtL9Mk2UiLreMPBgd6NlR1+5NV0H1+dO3wntX1q1kepwUP&#10;cX54U+r2Zn7agog0x78yXPAZHUpmOvqT00H07DfpmqsK+F7ibM3iqCBNM5BlIf/zl78AAAD//wMA&#10;UEsBAi0AFAAGAAgAAAAhALaDOJL+AAAA4QEAABMAAAAAAAAAAAAAAAAAAAAAAFtDb250ZW50X1R5&#10;cGVzXS54bWxQSwECLQAUAAYACAAAACEAOP0h/9YAAACUAQAACwAAAAAAAAAAAAAAAAAvAQAAX3Jl&#10;bHMvLnJlbHNQSwECLQAUAAYACAAAACEAcLIetaACAAC2BQAADgAAAAAAAAAAAAAAAAAuAgAAZHJz&#10;L2Uyb0RvYy54bWxQSwECLQAUAAYACAAAACEApKcrutwAAAAHAQAADwAAAAAAAAAAAAAAAAD6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KENDİ İSTEĞİ: </w:t>
            </w:r>
          </w:p>
          <w:p w14:paraId="0BF44DB4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DİĞER (Açıklayınız): </w:t>
            </w:r>
          </w:p>
          <w:p w14:paraId="36559D1A" w14:textId="77777777"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C48F8" w14:textId="77777777" w:rsidR="00BC203D" w:rsidRDefault="00BC203D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1"/>
        <w:gridCol w:w="8287"/>
      </w:tblGrid>
      <w:tr w:rsidR="00BC203D" w14:paraId="653A9CD7" w14:textId="77777777" w:rsidTr="00BC203D">
        <w:tc>
          <w:tcPr>
            <w:tcW w:w="9791" w:type="dxa"/>
            <w:gridSpan w:val="2"/>
          </w:tcPr>
          <w:p w14:paraId="6B884136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 w:rsidRPr="00BC203D">
              <w:rPr>
                <w:rFonts w:ascii="Times New Roman" w:hAnsi="Times New Roman" w:cs="Times New Roman"/>
                <w:b/>
              </w:rPr>
              <w:t>ÖĞRENCİNİN İLETİŞİM BİLGİLERİ</w:t>
            </w:r>
          </w:p>
        </w:tc>
      </w:tr>
      <w:tr w:rsidR="00BC203D" w14:paraId="5D8EFCB5" w14:textId="77777777" w:rsidTr="00BC203D">
        <w:tc>
          <w:tcPr>
            <w:tcW w:w="1255" w:type="dxa"/>
          </w:tcPr>
          <w:p w14:paraId="149FD76C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 w:rsidRPr="00BC203D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8536" w:type="dxa"/>
          </w:tcPr>
          <w:p w14:paraId="5318129D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03D" w14:paraId="7909623B" w14:textId="77777777" w:rsidTr="00BC203D">
        <w:tc>
          <w:tcPr>
            <w:tcW w:w="1255" w:type="dxa"/>
          </w:tcPr>
          <w:p w14:paraId="51818644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 w:rsidRPr="00BC203D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8536" w:type="dxa"/>
          </w:tcPr>
          <w:p w14:paraId="7108C8B9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03D" w14:paraId="614B7CD3" w14:textId="77777777" w:rsidTr="00BC203D">
        <w:trPr>
          <w:trHeight w:val="1090"/>
        </w:trPr>
        <w:tc>
          <w:tcPr>
            <w:tcW w:w="1255" w:type="dxa"/>
          </w:tcPr>
          <w:p w14:paraId="780A6964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8536" w:type="dxa"/>
          </w:tcPr>
          <w:p w14:paraId="427A1A30" w14:textId="77777777"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8009F3E" w14:textId="77777777" w:rsidR="00383C29" w:rsidRDefault="00383C29" w:rsidP="00953D16">
      <w:pPr>
        <w:rPr>
          <w:rFonts w:ascii="Times New Roman" w:hAnsi="Times New Roman" w:cs="Times New Roman"/>
          <w:b/>
        </w:rPr>
      </w:pPr>
    </w:p>
    <w:p w14:paraId="3AE9D947" w14:textId="77777777" w:rsidR="00BC203D" w:rsidRPr="00D94DD1" w:rsidRDefault="00383C29" w:rsidP="00953D16">
      <w:pPr>
        <w:rPr>
          <w:rFonts w:ascii="Times New Roman" w:hAnsi="Times New Roman" w:cs="Times New Roman"/>
          <w:u w:val="single"/>
        </w:rPr>
      </w:pPr>
      <w:r w:rsidRPr="00D94DD1">
        <w:rPr>
          <w:rFonts w:ascii="Times New Roman" w:hAnsi="Times New Roman" w:cs="Times New Roman"/>
          <w:b/>
          <w:u w:val="single"/>
        </w:rPr>
        <w:t xml:space="preserve">ÖNEMLİ NOT: BU FORM ÖĞRENCİ İŞLERİ DAİRE BAŞKANLIĞI’NIN İLİŞİK KESME FORMU YERİNE KULLANILAMAZ. </w:t>
      </w:r>
      <w:r w:rsidR="00637D41" w:rsidRPr="00D94DD1">
        <w:rPr>
          <w:rFonts w:ascii="Times New Roman" w:hAnsi="Times New Roman" w:cs="Times New Roman"/>
          <w:b/>
          <w:u w:val="single"/>
        </w:rPr>
        <w:t xml:space="preserve"> </w:t>
      </w:r>
    </w:p>
    <w:p w14:paraId="384144C5" w14:textId="77777777" w:rsidR="00383C29" w:rsidRDefault="00BC203D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14:paraId="3AF81A73" w14:textId="77777777"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14:paraId="5B1B824C" w14:textId="77777777"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14:paraId="49627341" w14:textId="77777777"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14:paraId="60EC4FB1" w14:textId="77777777"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14:paraId="64BA134A" w14:textId="77777777" w:rsidR="00BC203D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BC203D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Tarih: ……../………/…….</w:t>
      </w:r>
    </w:p>
    <w:p w14:paraId="5182DD7E" w14:textId="77777777" w:rsidR="00BC203D" w:rsidRPr="00185AA8" w:rsidRDefault="00BC203D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85AA8">
        <w:rPr>
          <w:rFonts w:ascii="Times New Roman" w:hAnsi="Times New Roman" w:cs="Times New Roman"/>
          <w:sz w:val="20"/>
          <w:szCs w:val="20"/>
        </w:rPr>
        <w:t>(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Soyad, İmza</w:t>
      </w:r>
      <w:r w:rsidRPr="00185AA8">
        <w:rPr>
          <w:rFonts w:ascii="Times New Roman" w:hAnsi="Times New Roman" w:cs="Times New Roman"/>
          <w:color w:val="35353D"/>
          <w:shd w:val="clear" w:color="auto" w:fill="FEFFFF"/>
        </w:rPr>
        <w:t>)</w:t>
      </w:r>
    </w:p>
    <w:p w14:paraId="2477FBEC" w14:textId="77777777" w:rsidR="00BC203D" w:rsidRPr="00185AA8" w:rsidRDefault="00BC203D" w:rsidP="00BC203D">
      <w:pPr>
        <w:tabs>
          <w:tab w:val="left" w:pos="567"/>
        </w:tabs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  <w:t xml:space="preserve">   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Anabilim Dalı Başkanı </w:t>
      </w:r>
    </w:p>
    <w:p w14:paraId="2A085BB6" w14:textId="77777777" w:rsidR="00BC203D" w:rsidRPr="00CA46C3" w:rsidRDefault="00BC203D" w:rsidP="00C25B6E">
      <w:pPr>
        <w:pStyle w:val="Stil"/>
        <w:shd w:val="clear" w:color="auto" w:fill="FEFFFF"/>
        <w:spacing w:line="268" w:lineRule="exact"/>
        <w:ind w:left="720" w:right="91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</w:p>
    <w:sectPr w:rsidR="00BC203D" w:rsidRPr="00CA46C3" w:rsidSect="001E5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70A8" w14:textId="77777777" w:rsidR="00CF4F78" w:rsidRDefault="00CF4F78" w:rsidP="00E5065C">
      <w:pPr>
        <w:spacing w:after="0" w:line="240" w:lineRule="auto"/>
      </w:pPr>
      <w:r>
        <w:separator/>
      </w:r>
    </w:p>
  </w:endnote>
  <w:endnote w:type="continuationSeparator" w:id="0">
    <w:p w14:paraId="74A84E35" w14:textId="77777777" w:rsidR="00CF4F78" w:rsidRDefault="00CF4F78" w:rsidP="00E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12E4" w14:textId="77777777" w:rsidR="00F62DB7" w:rsidRDefault="00F62D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70B3" w14:textId="77777777" w:rsidR="00F62DB7" w:rsidRDefault="00F62D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55B8" w14:textId="77777777" w:rsidR="00F62DB7" w:rsidRDefault="00F62D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9880" w14:textId="77777777" w:rsidR="00CF4F78" w:rsidRDefault="00CF4F78" w:rsidP="00E5065C">
      <w:pPr>
        <w:spacing w:after="0" w:line="240" w:lineRule="auto"/>
      </w:pPr>
      <w:r>
        <w:separator/>
      </w:r>
    </w:p>
  </w:footnote>
  <w:footnote w:type="continuationSeparator" w:id="0">
    <w:p w14:paraId="7C093F60" w14:textId="77777777" w:rsidR="00CF4F78" w:rsidRDefault="00CF4F78" w:rsidP="00E5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51FC6" w14:textId="77777777" w:rsidR="00F62DB7" w:rsidRDefault="00F62D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2B3F" w14:textId="16B7C2AE" w:rsidR="00E8732E" w:rsidRDefault="00E8732E" w:rsidP="00E8732E">
    <w:pPr>
      <w:pStyle w:val="stBilgi"/>
      <w:jc w:val="right"/>
      <w:rPr>
        <w:color w:val="548DD4" w:themeColor="text2" w:themeTint="99"/>
        <w:sz w:val="24"/>
        <w:szCs w:val="24"/>
      </w:rPr>
    </w:pPr>
  </w:p>
  <w:p w14:paraId="3122E41B" w14:textId="77777777" w:rsidR="00E8732E" w:rsidRDefault="00E8732E" w:rsidP="00E8732E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E8732E" w14:paraId="5EC95437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95BFF2" w14:textId="77777777" w:rsidR="00E8732E" w:rsidRPr="001D7A25" w:rsidRDefault="00E8732E" w:rsidP="00E8732E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Doküman No: </w:t>
          </w:r>
        </w:p>
        <w:p w14:paraId="65F15C1C" w14:textId="6DE92E5D" w:rsidR="00E8732E" w:rsidRPr="001D7A25" w:rsidRDefault="00E8732E" w:rsidP="00E8732E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sz w:val="16"/>
              <w:szCs w:val="18"/>
              <w:lang w:val="de-DE" w:eastAsia="tr-TR"/>
            </w:rPr>
            <w:t>1</w:t>
          </w:r>
          <w:r w:rsidR="00DB0FF3">
            <w:rPr>
              <w:sz w:val="16"/>
              <w:szCs w:val="18"/>
              <w:lang w:val="de-DE" w:eastAsia="tr-TR"/>
            </w:rPr>
            <w:t>5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679D06" w14:textId="77777777" w:rsidR="00E8732E" w:rsidRPr="001D7A25" w:rsidRDefault="00E8732E" w:rsidP="00E8732E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Reviyon No : </w:t>
          </w:r>
        </w:p>
        <w:p w14:paraId="5CFFDCE0" w14:textId="77777777" w:rsidR="00E8732E" w:rsidRPr="001D7A25" w:rsidRDefault="00E8732E" w:rsidP="00E8732E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RevizyonTarihi: </w:t>
          </w:r>
        </w:p>
      </w:tc>
    </w:tr>
    <w:tr w:rsidR="00E8732E" w14:paraId="6EA75FA3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0AFD3" w14:textId="77777777" w:rsidR="00E8732E" w:rsidRPr="001D7A25" w:rsidRDefault="00E8732E" w:rsidP="00E8732E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</w:t>
          </w:r>
          <w:r>
            <w:rPr>
              <w:sz w:val="16"/>
              <w:szCs w:val="18"/>
              <w:lang w:eastAsia="tr-TR"/>
            </w:rPr>
            <w:t>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56166E" w14:textId="77777777" w:rsidR="00E8732E" w:rsidRPr="001D7A25" w:rsidRDefault="00E8732E" w:rsidP="00E8732E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4EA9DED4" w14:textId="260CDCB7" w:rsidR="00E8732E" w:rsidRDefault="00E8732E">
    <w:pPr>
      <w:pStyle w:val="stBilgi"/>
      <w:jc w:val="right"/>
      <w:rPr>
        <w:color w:val="548DD4" w:themeColor="text2" w:themeTint="99"/>
        <w:sz w:val="24"/>
        <w:szCs w:val="24"/>
      </w:rPr>
    </w:pPr>
  </w:p>
  <w:p w14:paraId="3FBE0830" w14:textId="77777777" w:rsidR="00E8732E" w:rsidRDefault="00E8732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0F71" w14:textId="77777777" w:rsidR="00F62DB7" w:rsidRDefault="00F62D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F2E"/>
    <w:multiLevelType w:val="hybridMultilevel"/>
    <w:tmpl w:val="B5A87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5FDC"/>
    <w:multiLevelType w:val="singleLevel"/>
    <w:tmpl w:val="76DEA5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73E"/>
      </w:rPr>
    </w:lvl>
  </w:abstractNum>
  <w:abstractNum w:abstractNumId="2" w15:restartNumberingAfterBreak="0">
    <w:nsid w:val="5C417C69"/>
    <w:multiLevelType w:val="hybridMultilevel"/>
    <w:tmpl w:val="9E38789A"/>
    <w:lvl w:ilvl="0" w:tplc="1F901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F17"/>
    <w:multiLevelType w:val="hybridMultilevel"/>
    <w:tmpl w:val="9110B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04530">
    <w:abstractNumId w:val="3"/>
  </w:num>
  <w:num w:numId="2" w16cid:durableId="437411035">
    <w:abstractNumId w:val="1"/>
  </w:num>
  <w:num w:numId="3" w16cid:durableId="1448162558">
    <w:abstractNumId w:val="2"/>
  </w:num>
  <w:num w:numId="4" w16cid:durableId="186211464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73E"/>
        </w:rPr>
      </w:lvl>
    </w:lvlOverride>
  </w:num>
  <w:num w:numId="5" w16cid:durableId="358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66"/>
    <w:rsid w:val="00016054"/>
    <w:rsid w:val="000210A4"/>
    <w:rsid w:val="000475AB"/>
    <w:rsid w:val="000D09C8"/>
    <w:rsid w:val="00104D76"/>
    <w:rsid w:val="00157118"/>
    <w:rsid w:val="00166518"/>
    <w:rsid w:val="001853E8"/>
    <w:rsid w:val="001B424D"/>
    <w:rsid w:val="001C12FB"/>
    <w:rsid w:val="001E57BE"/>
    <w:rsid w:val="00200348"/>
    <w:rsid w:val="00207752"/>
    <w:rsid w:val="00213C23"/>
    <w:rsid w:val="00223D7A"/>
    <w:rsid w:val="00266CF1"/>
    <w:rsid w:val="00282571"/>
    <w:rsid w:val="002A6309"/>
    <w:rsid w:val="002E697D"/>
    <w:rsid w:val="00300C02"/>
    <w:rsid w:val="00313833"/>
    <w:rsid w:val="0034245C"/>
    <w:rsid w:val="00370B3C"/>
    <w:rsid w:val="00380466"/>
    <w:rsid w:val="00383C29"/>
    <w:rsid w:val="003C75B1"/>
    <w:rsid w:val="00421C5E"/>
    <w:rsid w:val="004932C0"/>
    <w:rsid w:val="00494BF0"/>
    <w:rsid w:val="00496F36"/>
    <w:rsid w:val="00497EE6"/>
    <w:rsid w:val="004F6CE5"/>
    <w:rsid w:val="00573EBC"/>
    <w:rsid w:val="005D727B"/>
    <w:rsid w:val="00637D41"/>
    <w:rsid w:val="006C186A"/>
    <w:rsid w:val="00713705"/>
    <w:rsid w:val="0072451A"/>
    <w:rsid w:val="007551B0"/>
    <w:rsid w:val="00770CF3"/>
    <w:rsid w:val="007B2498"/>
    <w:rsid w:val="0086098B"/>
    <w:rsid w:val="00934647"/>
    <w:rsid w:val="00953D16"/>
    <w:rsid w:val="00972C09"/>
    <w:rsid w:val="009C7140"/>
    <w:rsid w:val="00A2028E"/>
    <w:rsid w:val="00A55C5A"/>
    <w:rsid w:val="00B25940"/>
    <w:rsid w:val="00BA2D07"/>
    <w:rsid w:val="00BB5845"/>
    <w:rsid w:val="00BC203D"/>
    <w:rsid w:val="00BF1CE5"/>
    <w:rsid w:val="00BF4D67"/>
    <w:rsid w:val="00BF5FE5"/>
    <w:rsid w:val="00C06C1B"/>
    <w:rsid w:val="00C076DF"/>
    <w:rsid w:val="00C11813"/>
    <w:rsid w:val="00C243E8"/>
    <w:rsid w:val="00C25B6E"/>
    <w:rsid w:val="00C74ABA"/>
    <w:rsid w:val="00CA46C3"/>
    <w:rsid w:val="00CF4F78"/>
    <w:rsid w:val="00D255A6"/>
    <w:rsid w:val="00D325FF"/>
    <w:rsid w:val="00D87D90"/>
    <w:rsid w:val="00D94DD1"/>
    <w:rsid w:val="00D974A7"/>
    <w:rsid w:val="00DA7565"/>
    <w:rsid w:val="00DB0FF3"/>
    <w:rsid w:val="00E5065C"/>
    <w:rsid w:val="00E86F05"/>
    <w:rsid w:val="00E8732E"/>
    <w:rsid w:val="00EE2845"/>
    <w:rsid w:val="00EF321A"/>
    <w:rsid w:val="00F53CEF"/>
    <w:rsid w:val="00F62DB7"/>
    <w:rsid w:val="00F63326"/>
    <w:rsid w:val="00F83EAE"/>
    <w:rsid w:val="00F875FF"/>
    <w:rsid w:val="00FB0938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8690"/>
  <w15:docId w15:val="{E79381F0-3EE1-4F22-AB7B-1AE42F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59"/>
    <w:rsid w:val="0034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11</cp:revision>
  <cp:lastPrinted>2019-03-28T14:42:00Z</cp:lastPrinted>
  <dcterms:created xsi:type="dcterms:W3CDTF">2021-10-20T10:23:00Z</dcterms:created>
  <dcterms:modified xsi:type="dcterms:W3CDTF">2025-04-22T19:59:00Z</dcterms:modified>
</cp:coreProperties>
</file>