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B652" w14:textId="77777777" w:rsidR="006F0EC8" w:rsidRDefault="006F0EC8" w:rsidP="00440D26">
      <w:pPr>
        <w:pStyle w:val="AralkYok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C15B8E0" wp14:editId="68625C3D">
            <wp:simplePos x="0" y="0"/>
            <wp:positionH relativeFrom="column">
              <wp:posOffset>2281555</wp:posOffset>
            </wp:positionH>
            <wp:positionV relativeFrom="paragraph">
              <wp:posOffset>0</wp:posOffset>
            </wp:positionV>
            <wp:extent cx="1228725" cy="842645"/>
            <wp:effectExtent l="0" t="0" r="9525" b="0"/>
            <wp:wrapTopAndBottom/>
            <wp:docPr id="1" name="Resim 1" descr="logo-di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ik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14C91" w14:textId="77777777" w:rsidR="006F0EC8" w:rsidRDefault="006F0EC8" w:rsidP="006F0EC8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AVRUPA BİRLİĞİ VE ULUSLARARASI İLİŞKİLER ENSTİTÜSÜ</w:t>
      </w:r>
    </w:p>
    <w:p w14:paraId="6B533C5A" w14:textId="77777777" w:rsidR="006F0EC8" w:rsidRDefault="006F0EC8" w:rsidP="006F0EC8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ÖNERİ -İSTEK -MEMNUNİYET - ŞİKÂYET BİLDİRİ FORMU</w:t>
      </w:r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438"/>
        <w:gridCol w:w="1798"/>
        <w:gridCol w:w="436"/>
        <w:gridCol w:w="1790"/>
        <w:gridCol w:w="436"/>
        <w:gridCol w:w="1901"/>
        <w:gridCol w:w="436"/>
        <w:gridCol w:w="1827"/>
      </w:tblGrid>
      <w:tr w:rsidR="006F0EC8" w14:paraId="5AE8733D" w14:textId="77777777" w:rsidTr="006F0EC8">
        <w:tc>
          <w:tcPr>
            <w:tcW w:w="962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33F3530" w14:textId="77777777" w:rsidR="006F0EC8" w:rsidRDefault="006F0EC8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Başvuru Türü</w:t>
            </w:r>
          </w:p>
        </w:tc>
      </w:tr>
      <w:tr w:rsidR="006F0EC8" w14:paraId="35B8872E" w14:textId="77777777" w:rsidTr="006F0EC8">
        <w:sdt>
          <w:sdtPr>
            <w:rPr>
              <w:rFonts w:ascii="Cambria" w:hAnsi="Cambria"/>
            </w:rPr>
            <w:id w:val="16159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299CE4B" w14:textId="77777777" w:rsidR="006F0EC8" w:rsidRDefault="006F0EC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8BD2A4" w14:textId="77777777" w:rsidR="006F0EC8" w:rsidRDefault="006F0EC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Öneri</w:t>
            </w:r>
          </w:p>
        </w:tc>
        <w:sdt>
          <w:sdtPr>
            <w:rPr>
              <w:rFonts w:ascii="Cambria" w:hAnsi="Cambria"/>
            </w:rPr>
            <w:id w:val="-62723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C1C8450" w14:textId="77777777" w:rsidR="006F0EC8" w:rsidRDefault="006F0EC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0CEDBF" w14:textId="77777777" w:rsidR="006F0EC8" w:rsidRDefault="006F0EC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İstek</w:t>
            </w:r>
          </w:p>
        </w:tc>
        <w:sdt>
          <w:sdtPr>
            <w:rPr>
              <w:rFonts w:ascii="Cambria" w:hAnsi="Cambria"/>
            </w:rPr>
            <w:id w:val="-87006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40980FF" w14:textId="77777777" w:rsidR="006F0EC8" w:rsidRDefault="006F0EC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A66A7D" w14:textId="77777777" w:rsidR="006F0EC8" w:rsidRDefault="006F0EC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Memnuniyet</w:t>
            </w:r>
          </w:p>
        </w:tc>
        <w:sdt>
          <w:sdtPr>
            <w:rPr>
              <w:rFonts w:ascii="Cambria" w:hAnsi="Cambria"/>
            </w:rPr>
            <w:id w:val="-117680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A500B8F" w14:textId="77777777" w:rsidR="006F0EC8" w:rsidRDefault="006F0EC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D85818" w14:textId="77777777" w:rsidR="006F0EC8" w:rsidRDefault="006F0EC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Şikâyet</w:t>
            </w:r>
          </w:p>
        </w:tc>
      </w:tr>
    </w:tbl>
    <w:p w14:paraId="0326D04C" w14:textId="77777777" w:rsidR="006F0EC8" w:rsidRDefault="006F0EC8" w:rsidP="006F0EC8">
      <w:pPr>
        <w:pStyle w:val="AralkYok"/>
        <w:rPr>
          <w:rFonts w:ascii="Cambria" w:hAnsi="Cambria"/>
          <w:sz w:val="16"/>
          <w:szCs w:val="16"/>
        </w:rPr>
      </w:pPr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2228"/>
        <w:gridCol w:w="438"/>
        <w:gridCol w:w="1151"/>
        <w:gridCol w:w="501"/>
        <w:gridCol w:w="1066"/>
        <w:gridCol w:w="463"/>
        <w:gridCol w:w="1081"/>
        <w:gridCol w:w="2134"/>
      </w:tblGrid>
      <w:tr w:rsidR="006F0EC8" w14:paraId="580A1FBE" w14:textId="77777777" w:rsidTr="006F0EC8">
        <w:tc>
          <w:tcPr>
            <w:tcW w:w="962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11AC42" w14:textId="77777777" w:rsidR="006F0EC8" w:rsidRDefault="006F0EC8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Başvuru Sahibinin</w:t>
            </w:r>
          </w:p>
        </w:tc>
      </w:tr>
      <w:tr w:rsidR="006F0EC8" w14:paraId="07A997C8" w14:textId="77777777" w:rsidTr="006F0EC8">
        <w:tc>
          <w:tcPr>
            <w:tcW w:w="2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7709C9B" w14:textId="77777777" w:rsidR="006F0EC8" w:rsidRDefault="006F0EC8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482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49750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9DA9F6" w14:textId="77777777" w:rsidR="006F0EC8" w:rsidRDefault="006F0EC8">
            <w:pPr>
              <w:pStyle w:val="AralkYok"/>
              <w:jc w:val="center"/>
              <w:rPr>
                <w:rFonts w:ascii="Cambria" w:hAnsi="Cambria"/>
              </w:rPr>
            </w:pPr>
          </w:p>
          <w:p w14:paraId="4D8E0A4C" w14:textId="77777777" w:rsidR="006F0EC8" w:rsidRDefault="006F0EC8">
            <w:pPr>
              <w:pStyle w:val="AralkYok"/>
              <w:jc w:val="center"/>
              <w:rPr>
                <w:rFonts w:ascii="Cambria" w:hAnsi="Cambria"/>
              </w:rPr>
            </w:pPr>
          </w:p>
          <w:p w14:paraId="5D2DEDD5" w14:textId="77777777" w:rsidR="006F0EC8" w:rsidRDefault="006F0EC8">
            <w:pPr>
              <w:pStyle w:val="AralkYok"/>
              <w:jc w:val="center"/>
              <w:rPr>
                <w:rFonts w:ascii="Cambria" w:hAnsi="Cambria"/>
              </w:rPr>
            </w:pPr>
          </w:p>
          <w:p w14:paraId="4609F79E" w14:textId="77777777" w:rsidR="006F0EC8" w:rsidRDefault="006F0EC8">
            <w:pPr>
              <w:pStyle w:val="AralkYok"/>
              <w:jc w:val="center"/>
              <w:rPr>
                <w:rFonts w:ascii="Cambria" w:hAnsi="Cambria"/>
              </w:rPr>
            </w:pPr>
          </w:p>
          <w:p w14:paraId="076D502E" w14:textId="77777777" w:rsidR="006F0EC8" w:rsidRDefault="006F0EC8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İmza</w:t>
            </w:r>
          </w:p>
        </w:tc>
      </w:tr>
      <w:tr w:rsidR="006F0EC8" w14:paraId="16E9B014" w14:textId="77777777" w:rsidTr="006F0EC8">
        <w:tc>
          <w:tcPr>
            <w:tcW w:w="2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030876F" w14:textId="77777777" w:rsidR="006F0EC8" w:rsidRDefault="006F0EC8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482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C87482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2A6822" w14:textId="77777777" w:rsidR="006F0EC8" w:rsidRDefault="006F0EC8">
            <w:pPr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</w:pPr>
          </w:p>
        </w:tc>
      </w:tr>
      <w:tr w:rsidR="006F0EC8" w14:paraId="56DD74E3" w14:textId="77777777" w:rsidTr="006F0EC8">
        <w:tc>
          <w:tcPr>
            <w:tcW w:w="2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14ACEF" w14:textId="77777777" w:rsidR="006F0EC8" w:rsidRDefault="006F0EC8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Cep Telefonu</w:t>
            </w:r>
          </w:p>
        </w:tc>
        <w:tc>
          <w:tcPr>
            <w:tcW w:w="482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B131C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58DB2E" w14:textId="77777777" w:rsidR="006F0EC8" w:rsidRDefault="006F0EC8">
            <w:pPr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</w:pPr>
          </w:p>
        </w:tc>
      </w:tr>
      <w:tr w:rsidR="006F0EC8" w14:paraId="6BCA401D" w14:textId="77777777" w:rsidTr="006F0EC8">
        <w:tc>
          <w:tcPr>
            <w:tcW w:w="2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DA0801" w14:textId="77777777" w:rsidR="006F0EC8" w:rsidRDefault="006F0EC8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Paydaşlık Durumu</w:t>
            </w:r>
          </w:p>
        </w:tc>
        <w:sdt>
          <w:sdtPr>
            <w:rPr>
              <w:rFonts w:ascii="Cambria" w:hAnsi="Cambria"/>
            </w:rPr>
            <w:id w:val="207399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F71B22E" w14:textId="77777777" w:rsidR="006F0EC8" w:rsidRDefault="006F0EC8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1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CD61CF" w14:textId="77777777" w:rsidR="006F0EC8" w:rsidRDefault="006F0EC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Öğrenci</w:t>
            </w:r>
          </w:p>
        </w:tc>
        <w:sdt>
          <w:sdtPr>
            <w:rPr>
              <w:rFonts w:ascii="Cambria" w:hAnsi="Cambria"/>
            </w:rPr>
            <w:id w:val="54441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D2E0688" w14:textId="77777777" w:rsidR="006F0EC8" w:rsidRDefault="006F0EC8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BD826C" w14:textId="77777777" w:rsidR="006F0EC8" w:rsidRDefault="006F0EC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Çalışan</w:t>
            </w:r>
          </w:p>
        </w:tc>
        <w:sdt>
          <w:sdtPr>
            <w:rPr>
              <w:rFonts w:ascii="Cambria" w:hAnsi="Cambria"/>
            </w:rPr>
            <w:id w:val="-198577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6413C1C" w14:textId="77777777" w:rsidR="006F0EC8" w:rsidRDefault="006F0EC8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1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ABAD9B" w14:textId="77777777" w:rsidR="006F0EC8" w:rsidRDefault="006F0EC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2FC5F6" w14:textId="77777777" w:rsidR="006F0EC8" w:rsidRDefault="006F0EC8">
            <w:pPr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</w:pPr>
          </w:p>
        </w:tc>
      </w:tr>
      <w:tr w:rsidR="006F0EC8" w14:paraId="3289802D" w14:textId="77777777" w:rsidTr="006F0EC8">
        <w:tc>
          <w:tcPr>
            <w:tcW w:w="2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90A78E5" w14:textId="77777777" w:rsidR="006F0EC8" w:rsidRDefault="006F0EC8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İletişim Adresi</w:t>
            </w:r>
          </w:p>
          <w:p w14:paraId="31CCB34C" w14:textId="77777777" w:rsidR="006F0EC8" w:rsidRDefault="006F0EC8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(Ev/İş)</w:t>
            </w:r>
          </w:p>
        </w:tc>
        <w:tc>
          <w:tcPr>
            <w:tcW w:w="482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0736BD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CBB91D" w14:textId="77777777" w:rsidR="006F0EC8" w:rsidRDefault="006F0EC8">
            <w:pPr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</w:pPr>
          </w:p>
        </w:tc>
      </w:tr>
      <w:tr w:rsidR="006F0EC8" w14:paraId="26E82FEA" w14:textId="77777777" w:rsidTr="006F0EC8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714BD" w14:textId="77777777" w:rsidR="006F0EC8" w:rsidRDefault="006F0EC8">
            <w:pPr>
              <w:rPr>
                <w:rFonts w:ascii="Cambria" w:hAnsi="Cambria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38110" w14:textId="77777777" w:rsidR="006F0EC8" w:rsidRDefault="006F0EC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AF398" w14:textId="77777777" w:rsidR="006F0EC8" w:rsidRDefault="006F0EC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FCB36" w14:textId="77777777" w:rsidR="006F0EC8" w:rsidRDefault="006F0EC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3AAE9" w14:textId="77777777" w:rsidR="006F0EC8" w:rsidRDefault="006F0EC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093C0" w14:textId="77777777" w:rsidR="006F0EC8" w:rsidRDefault="006F0EC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0DDD5" w14:textId="77777777" w:rsidR="006F0EC8" w:rsidRDefault="006F0EC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AE6E2" w14:textId="77777777" w:rsidR="006F0EC8" w:rsidRDefault="006F0EC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3482E63F" w14:textId="77777777" w:rsidR="006F0EC8" w:rsidRDefault="006F0EC8" w:rsidP="006F0EC8">
      <w:pPr>
        <w:pStyle w:val="AralkYok"/>
        <w:rPr>
          <w:rFonts w:ascii="Cambria" w:hAnsi="Cambria"/>
          <w:sz w:val="16"/>
          <w:szCs w:val="16"/>
        </w:rPr>
      </w:pPr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1808"/>
        <w:gridCol w:w="436"/>
        <w:gridCol w:w="1833"/>
        <w:gridCol w:w="436"/>
        <w:gridCol w:w="1862"/>
        <w:gridCol w:w="436"/>
        <w:gridCol w:w="1815"/>
      </w:tblGrid>
      <w:tr w:rsidR="006F0EC8" w14:paraId="3759C5B2" w14:textId="77777777" w:rsidTr="006F0EC8">
        <w:tc>
          <w:tcPr>
            <w:tcW w:w="962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CC7C83E" w14:textId="77777777" w:rsidR="006F0EC8" w:rsidRDefault="006F0EC8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Cevabı Nasıl Almak İstersiniz?</w:t>
            </w:r>
          </w:p>
        </w:tc>
      </w:tr>
      <w:tr w:rsidR="006F0EC8" w14:paraId="51A33FC6" w14:textId="77777777" w:rsidTr="006F0EC8">
        <w:sdt>
          <w:sdtPr>
            <w:rPr>
              <w:rFonts w:ascii="Cambria" w:hAnsi="Cambria"/>
            </w:rPr>
            <w:id w:val="-165151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A0208F8" w14:textId="77777777" w:rsidR="006F0EC8" w:rsidRDefault="006F0EC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1EDAA1" w14:textId="77777777" w:rsidR="006F0EC8" w:rsidRDefault="006F0EC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E-Posta</w:t>
            </w:r>
          </w:p>
        </w:tc>
        <w:sdt>
          <w:sdtPr>
            <w:rPr>
              <w:rFonts w:ascii="Cambria" w:hAnsi="Cambria"/>
            </w:rPr>
            <w:id w:val="159388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9B5FF5F" w14:textId="77777777" w:rsidR="006F0EC8" w:rsidRDefault="006F0EC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12B1C9" w14:textId="77777777" w:rsidR="006F0EC8" w:rsidRDefault="006F0EC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</w:t>
            </w:r>
          </w:p>
        </w:tc>
        <w:sdt>
          <w:sdtPr>
            <w:rPr>
              <w:rFonts w:ascii="Cambria" w:hAnsi="Cambria"/>
            </w:rPr>
            <w:id w:val="79270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63B306D" w14:textId="77777777" w:rsidR="006F0EC8" w:rsidRDefault="006F0EC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BDBF96" w14:textId="77777777" w:rsidR="006F0EC8" w:rsidRDefault="006F0EC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Yüz Yüze Görüşme</w:t>
            </w:r>
          </w:p>
        </w:tc>
        <w:sdt>
          <w:sdtPr>
            <w:rPr>
              <w:rFonts w:ascii="Cambria" w:hAnsi="Cambria"/>
            </w:rPr>
            <w:id w:val="7378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56B85E2" w14:textId="77777777" w:rsidR="006F0EC8" w:rsidRDefault="006F0EC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FBDEE8" w14:textId="77777777" w:rsidR="006F0EC8" w:rsidRDefault="006F0EC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Posta</w:t>
            </w:r>
          </w:p>
        </w:tc>
      </w:tr>
    </w:tbl>
    <w:p w14:paraId="7ED2726E" w14:textId="77777777" w:rsidR="006F0EC8" w:rsidRDefault="006F0EC8" w:rsidP="006F0EC8">
      <w:pPr>
        <w:jc w:val="both"/>
        <w:rPr>
          <w:rFonts w:ascii="Cambria" w:hAnsi="Cambria"/>
          <w:sz w:val="18"/>
          <w:szCs w:val="18"/>
        </w:rPr>
      </w:pPr>
    </w:p>
    <w:p w14:paraId="6A7CEE8E" w14:textId="77777777" w:rsidR="006F0EC8" w:rsidRDefault="006F0EC8" w:rsidP="006F0EC8">
      <w:pPr>
        <w:pStyle w:val="ListeParagraf"/>
        <w:numPr>
          <w:ilvl w:val="0"/>
          <w:numId w:val="1"/>
        </w:numPr>
        <w:ind w:left="142" w:hanging="142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Bu formun amacı, sunduğumuz hizmetlere ilişkin görüşlerinizi alarak Enstitümüz iyileştirme çalışmalarına katkı sağlamaktır. Lütfen formu yalnızca memnuniyet, istek, öneri ve şikâyet içeren düşüncelerinizi bildirmek amacıyla kullanınız. </w:t>
      </w:r>
    </w:p>
    <w:p w14:paraId="55D89C85" w14:textId="77777777" w:rsidR="006F0EC8" w:rsidRDefault="006F0EC8" w:rsidP="006F0EC8">
      <w:pPr>
        <w:pStyle w:val="ListeParagraf"/>
        <w:numPr>
          <w:ilvl w:val="0"/>
          <w:numId w:val="1"/>
        </w:numPr>
        <w:ind w:left="142" w:hanging="142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Sizinle iletişime geçebilmemiz için lütfen bilgilerinizi eksiksiz doldurunuz. Bilgileriniz yalnızca size bilgi vermek amacıyla kullanılacaktır.</w:t>
      </w:r>
    </w:p>
    <w:p w14:paraId="71F97979" w14:textId="77777777" w:rsidR="006F0EC8" w:rsidRDefault="006F0EC8" w:rsidP="006F0EC8">
      <w:pPr>
        <w:pStyle w:val="ListeParagraf"/>
        <w:ind w:left="142"/>
        <w:jc w:val="both"/>
        <w:rPr>
          <w:rFonts w:ascii="Cambria" w:hAnsi="Cambria"/>
          <w:sz w:val="16"/>
          <w:szCs w:val="16"/>
        </w:rPr>
      </w:pPr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F0EC8" w14:paraId="04D1A699" w14:textId="77777777" w:rsidTr="006F0EC8">
        <w:trPr>
          <w:trHeight w:val="289"/>
        </w:trPr>
        <w:tc>
          <w:tcPr>
            <w:tcW w:w="9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AB60B06" w14:textId="77777777" w:rsidR="006F0EC8" w:rsidRDefault="006F0EC8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Öneri – İstek – Memnuniyet - Şikâyet Konusu</w:t>
            </w:r>
          </w:p>
        </w:tc>
      </w:tr>
      <w:tr w:rsidR="006F0EC8" w14:paraId="378702DA" w14:textId="77777777" w:rsidTr="006F0EC8">
        <w:trPr>
          <w:trHeight w:val="4077"/>
        </w:trPr>
        <w:tc>
          <w:tcPr>
            <w:tcW w:w="9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F0DEA5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289A6072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4572BCAC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5DBCE25B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3244AF07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0FFB5D96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39420641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34F6BF62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7918EF49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4CA0B7CF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4CB85671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56D90983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5F4EC5F9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6C0DC40F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67277526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6FC61CD3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1E4CCBAE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032EA3D0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2F4F0E9F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06F0BC1D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5C6D608D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6B1DEE04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  <w:p w14:paraId="764105C3" w14:textId="77777777" w:rsidR="006F0EC8" w:rsidRDefault="006F0EC8">
            <w:pPr>
              <w:pStyle w:val="AralkYok"/>
              <w:rPr>
                <w:rFonts w:ascii="Cambria" w:hAnsi="Cambria"/>
              </w:rPr>
            </w:pPr>
          </w:p>
        </w:tc>
      </w:tr>
    </w:tbl>
    <w:p w14:paraId="51852628" w14:textId="77777777" w:rsidR="00867E0D" w:rsidRDefault="00867E0D"/>
    <w:sectPr w:rsidR="00867E0D" w:rsidSect="00554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FFE44" w14:textId="77777777" w:rsidR="0074415F" w:rsidRDefault="0074415F" w:rsidP="00554657">
      <w:r>
        <w:separator/>
      </w:r>
    </w:p>
  </w:endnote>
  <w:endnote w:type="continuationSeparator" w:id="0">
    <w:p w14:paraId="2D2DB717" w14:textId="77777777" w:rsidR="0074415F" w:rsidRDefault="0074415F" w:rsidP="0055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B3F71" w14:textId="77777777" w:rsidR="00966D4F" w:rsidRDefault="00966D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CD31" w14:textId="6AD4BE12" w:rsidR="00554657" w:rsidRDefault="005546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03E30" w14:textId="77777777" w:rsidR="00966D4F" w:rsidRDefault="00966D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BEDFC" w14:textId="77777777" w:rsidR="0074415F" w:rsidRDefault="0074415F" w:rsidP="00554657">
      <w:r>
        <w:separator/>
      </w:r>
    </w:p>
  </w:footnote>
  <w:footnote w:type="continuationSeparator" w:id="0">
    <w:p w14:paraId="1F980900" w14:textId="77777777" w:rsidR="0074415F" w:rsidRDefault="0074415F" w:rsidP="0055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BA5D" w14:textId="77777777" w:rsidR="00966D4F" w:rsidRDefault="00966D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B396" w14:textId="77777777" w:rsidR="00497009" w:rsidRDefault="00497009" w:rsidP="00497009">
    <w:pPr>
      <w:pStyle w:val="stBilgi"/>
      <w:jc w:val="right"/>
      <w:rPr>
        <w:color w:val="8496B0" w:themeColor="text2" w:themeTint="99"/>
      </w:rPr>
    </w:pPr>
  </w:p>
  <w:p w14:paraId="5EFE3CFC" w14:textId="77777777" w:rsidR="00497009" w:rsidRDefault="00497009" w:rsidP="00497009">
    <w:pPr>
      <w:pStyle w:val="stBilgi"/>
      <w:jc w:val="right"/>
      <w:rPr>
        <w:color w:val="8496B0" w:themeColor="text2" w:themeTint="99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497009" w14:paraId="38E71597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7671ED" w14:textId="77777777" w:rsidR="00497009" w:rsidRPr="001D7A25" w:rsidRDefault="00497009" w:rsidP="00497009">
          <w:pPr>
            <w:rPr>
              <w:sz w:val="16"/>
              <w:szCs w:val="18"/>
              <w:lang w:val="de-DE"/>
            </w:rPr>
          </w:pPr>
          <w:proofErr w:type="spellStart"/>
          <w:r w:rsidRPr="001D7A25">
            <w:rPr>
              <w:sz w:val="16"/>
              <w:szCs w:val="18"/>
              <w:lang w:val="de-DE"/>
            </w:rPr>
            <w:t>Doküman</w:t>
          </w:r>
          <w:proofErr w:type="spellEnd"/>
          <w:r w:rsidRPr="001D7A25">
            <w:rPr>
              <w:sz w:val="16"/>
              <w:szCs w:val="18"/>
              <w:lang w:val="de-DE"/>
            </w:rPr>
            <w:t xml:space="preserve"> </w:t>
          </w:r>
          <w:proofErr w:type="spellStart"/>
          <w:r w:rsidRPr="001D7A25">
            <w:rPr>
              <w:sz w:val="16"/>
              <w:szCs w:val="18"/>
              <w:lang w:val="de-DE"/>
            </w:rPr>
            <w:t>No</w:t>
          </w:r>
          <w:proofErr w:type="spellEnd"/>
          <w:r w:rsidRPr="001D7A25">
            <w:rPr>
              <w:sz w:val="16"/>
              <w:szCs w:val="18"/>
              <w:lang w:val="de-DE"/>
            </w:rPr>
            <w:t xml:space="preserve">: </w:t>
          </w:r>
        </w:p>
        <w:p w14:paraId="0CFD7DE6" w14:textId="76E08A13" w:rsidR="00497009" w:rsidRPr="001D7A25" w:rsidRDefault="00497009" w:rsidP="00497009">
          <w:pPr>
            <w:rPr>
              <w:sz w:val="16"/>
              <w:szCs w:val="18"/>
              <w:lang w:val="de-DE"/>
            </w:rPr>
          </w:pPr>
          <w:r w:rsidRPr="001D7A25">
            <w:rPr>
              <w:sz w:val="16"/>
              <w:szCs w:val="18"/>
              <w:highlight w:val="yellow"/>
              <w:lang w:val="de-DE"/>
            </w:rPr>
            <w:t>AB-FRM-</w:t>
          </w:r>
          <w:r>
            <w:rPr>
              <w:sz w:val="16"/>
              <w:szCs w:val="18"/>
              <w:lang w:val="de-DE"/>
            </w:rPr>
            <w:t>1</w:t>
          </w:r>
          <w:r w:rsidR="00C647AB">
            <w:rPr>
              <w:sz w:val="16"/>
              <w:szCs w:val="18"/>
              <w:lang w:val="de-DE"/>
            </w:rPr>
            <w:t>7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D38A23" w14:textId="77777777" w:rsidR="00497009" w:rsidRPr="001D7A25" w:rsidRDefault="00497009" w:rsidP="00497009">
          <w:pPr>
            <w:rPr>
              <w:sz w:val="16"/>
              <w:szCs w:val="18"/>
            </w:rPr>
          </w:pPr>
          <w:proofErr w:type="spellStart"/>
          <w:r w:rsidRPr="001D7A25">
            <w:rPr>
              <w:sz w:val="16"/>
              <w:szCs w:val="18"/>
            </w:rPr>
            <w:t>Reviyon</w:t>
          </w:r>
          <w:proofErr w:type="spellEnd"/>
          <w:r w:rsidRPr="001D7A25">
            <w:rPr>
              <w:sz w:val="16"/>
              <w:szCs w:val="18"/>
            </w:rPr>
            <w:t xml:space="preserve"> No : </w:t>
          </w:r>
        </w:p>
        <w:p w14:paraId="156759A7" w14:textId="77777777" w:rsidR="00497009" w:rsidRPr="001D7A25" w:rsidRDefault="00497009" w:rsidP="00497009">
          <w:pPr>
            <w:ind w:left="708" w:hanging="708"/>
            <w:jc w:val="both"/>
            <w:rPr>
              <w:sz w:val="16"/>
              <w:szCs w:val="18"/>
            </w:rPr>
          </w:pPr>
          <w:proofErr w:type="spellStart"/>
          <w:r w:rsidRPr="001D7A25">
            <w:rPr>
              <w:sz w:val="16"/>
              <w:szCs w:val="18"/>
            </w:rPr>
            <w:t>RevizyonTarihi</w:t>
          </w:r>
          <w:proofErr w:type="spellEnd"/>
          <w:r w:rsidRPr="001D7A25">
            <w:rPr>
              <w:sz w:val="16"/>
              <w:szCs w:val="18"/>
            </w:rPr>
            <w:t xml:space="preserve">: </w:t>
          </w:r>
        </w:p>
      </w:tc>
    </w:tr>
    <w:tr w:rsidR="00497009" w14:paraId="49A760C3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3404FF" w14:textId="77777777" w:rsidR="00497009" w:rsidRPr="001D7A25" w:rsidRDefault="00497009" w:rsidP="00497009">
          <w:pPr>
            <w:rPr>
              <w:sz w:val="16"/>
              <w:szCs w:val="18"/>
            </w:rPr>
          </w:pPr>
          <w:r w:rsidRPr="001D7A25">
            <w:rPr>
              <w:sz w:val="16"/>
              <w:szCs w:val="18"/>
            </w:rPr>
            <w:t>Sayfa Sayısı : 1/</w:t>
          </w:r>
          <w:r>
            <w:rPr>
              <w:sz w:val="16"/>
              <w:szCs w:val="18"/>
            </w:rPr>
            <w:t>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B05486" w14:textId="77777777" w:rsidR="00497009" w:rsidRPr="001D7A25" w:rsidRDefault="00497009" w:rsidP="00497009">
          <w:pPr>
            <w:rPr>
              <w:sz w:val="16"/>
              <w:szCs w:val="18"/>
            </w:rPr>
          </w:pPr>
          <w:r w:rsidRPr="001D7A25">
            <w:rPr>
              <w:sz w:val="16"/>
              <w:szCs w:val="18"/>
            </w:rPr>
            <w:t>Uygulama Tarihi : 17.01.2022</w:t>
          </w:r>
        </w:p>
      </w:tc>
    </w:tr>
  </w:tbl>
  <w:p w14:paraId="10DE24E4" w14:textId="740D6F5F" w:rsidR="00497009" w:rsidRDefault="00497009">
    <w:pPr>
      <w:pStyle w:val="stBilgi"/>
      <w:jc w:val="right"/>
      <w:rPr>
        <w:color w:val="8496B0" w:themeColor="text2" w:themeTint="99"/>
      </w:rPr>
    </w:pPr>
  </w:p>
  <w:p w14:paraId="21A61C15" w14:textId="77777777" w:rsidR="00497009" w:rsidRDefault="0049700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D2CB" w14:textId="77777777" w:rsidR="00966D4F" w:rsidRDefault="00966D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D0"/>
    <w:rsid w:val="003B4907"/>
    <w:rsid w:val="00440D26"/>
    <w:rsid w:val="00497009"/>
    <w:rsid w:val="00554657"/>
    <w:rsid w:val="006F0EC8"/>
    <w:rsid w:val="0074415F"/>
    <w:rsid w:val="0076539B"/>
    <w:rsid w:val="00867E0D"/>
    <w:rsid w:val="00966D4F"/>
    <w:rsid w:val="00BF5FE5"/>
    <w:rsid w:val="00C647AB"/>
    <w:rsid w:val="00C74ABA"/>
    <w:rsid w:val="00F70AD0"/>
    <w:rsid w:val="00F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A970"/>
  <w15:chartTrackingRefBased/>
  <w15:docId w15:val="{3B7403BE-F4DE-4453-9D62-95CF7034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basedOn w:val="VarsaylanParagrafYazTipi"/>
    <w:link w:val="AralkYok"/>
    <w:uiPriority w:val="1"/>
    <w:locked/>
    <w:rsid w:val="006F0EC8"/>
  </w:style>
  <w:style w:type="paragraph" w:styleId="AralkYok">
    <w:name w:val="No Spacing"/>
    <w:link w:val="AralkYokChar"/>
    <w:uiPriority w:val="1"/>
    <w:qFormat/>
    <w:rsid w:val="006F0EC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F0EC8"/>
    <w:pPr>
      <w:ind w:left="720"/>
      <w:contextualSpacing/>
    </w:pPr>
  </w:style>
  <w:style w:type="table" w:customStyle="1" w:styleId="TabloKlavuzuAk1">
    <w:name w:val="Tablo Kılavuzu Açık1"/>
    <w:basedOn w:val="NormalTablo"/>
    <w:uiPriority w:val="40"/>
    <w:rsid w:val="006F0EC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5546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46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46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465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AYCA SIMAY DINCER</cp:lastModifiedBy>
  <cp:revision>4</cp:revision>
  <dcterms:created xsi:type="dcterms:W3CDTF">2025-04-21T07:27:00Z</dcterms:created>
  <dcterms:modified xsi:type="dcterms:W3CDTF">2025-04-22T19:59:00Z</dcterms:modified>
</cp:coreProperties>
</file>