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A2BA" w14:textId="77777777" w:rsidR="00380466" w:rsidRPr="00437CF9" w:rsidRDefault="00FB6FA5" w:rsidP="00380466">
      <w:pPr>
        <w:jc w:val="center"/>
      </w:pPr>
      <w:r>
        <w:rPr>
          <w:rFonts w:ascii="Arial" w:hAnsi="Arial"/>
          <w:noProof/>
          <w:lang w:eastAsia="tr-TR"/>
        </w:rPr>
        <w:pict w14:anchorId="5112F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4.4pt;height:78pt;mso-width-percent:0;mso-height-percent:0;mso-width-percent:0;mso-height-percent:0">
            <v:imagedata r:id="rId7" o:title="logo-dikey"/>
          </v:shape>
        </w:pict>
      </w:r>
    </w:p>
    <w:p w14:paraId="3BCFB5E0" w14:textId="77777777" w:rsidR="00380466" w:rsidRPr="00437CF9" w:rsidRDefault="00380466" w:rsidP="003804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CF9">
        <w:rPr>
          <w:rFonts w:ascii="Times New Roman" w:hAnsi="Times New Roman" w:cs="Times New Roman"/>
          <w:b/>
        </w:rPr>
        <w:t>BAŞKENT ÜNİVERSİTESİ</w:t>
      </w:r>
    </w:p>
    <w:p w14:paraId="2A813954" w14:textId="77777777" w:rsidR="00380466" w:rsidRPr="00437CF9" w:rsidRDefault="00EC1C37" w:rsidP="003804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1C37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380466" w:rsidRPr="00437CF9">
        <w:rPr>
          <w:rFonts w:ascii="Times New Roman" w:hAnsi="Times New Roman" w:cs="Times New Roman"/>
          <w:b/>
          <w:bCs/>
        </w:rPr>
        <w:t>ENSTİTÜSÜ</w:t>
      </w:r>
    </w:p>
    <w:p w14:paraId="3A811505" w14:textId="77777777" w:rsidR="00380466" w:rsidRDefault="00BA2D07" w:rsidP="00BA2D07">
      <w:pPr>
        <w:tabs>
          <w:tab w:val="left" w:pos="1311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C1B83">
        <w:rPr>
          <w:rFonts w:ascii="Times New Roman" w:hAnsi="Times New Roman" w:cs="Times New Roman"/>
          <w:b/>
          <w:bCs/>
        </w:rPr>
        <w:t>DOKTORA YAYIN BİLGİ</w:t>
      </w:r>
      <w:r w:rsidR="00D974A7">
        <w:rPr>
          <w:rFonts w:ascii="Times New Roman" w:hAnsi="Times New Roman" w:cs="Times New Roman"/>
          <w:b/>
          <w:bCs/>
        </w:rPr>
        <w:t xml:space="preserve"> FORMU</w:t>
      </w:r>
      <w:r w:rsidR="00C25B6E">
        <w:rPr>
          <w:rFonts w:ascii="Times New Roman" w:hAnsi="Times New Roman" w:cs="Times New Roman"/>
          <w:b/>
          <w:bCs/>
        </w:rPr>
        <w:t xml:space="preserve"> </w:t>
      </w:r>
      <w:r w:rsidR="00380466">
        <w:rPr>
          <w:rFonts w:ascii="Times New Roman" w:hAnsi="Times New Roman" w:cs="Times New Roman"/>
          <w:b/>
          <w:bCs/>
        </w:rPr>
        <w:t xml:space="preserve"> </w:t>
      </w:r>
    </w:p>
    <w:p w14:paraId="051041ED" w14:textId="77777777" w:rsidR="00C25B6E" w:rsidRDefault="00ED3E6E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66518">
        <w:rPr>
          <w:rFonts w:ascii="Times New Roman" w:hAnsi="Times New Roman" w:cs="Times New Roman"/>
          <w:b/>
          <w:bCs/>
        </w:rPr>
        <w:t xml:space="preserve">        </w:t>
      </w:r>
    </w:p>
    <w:p w14:paraId="5BBDE428" w14:textId="77777777" w:rsidR="00C25B6E" w:rsidRDefault="00ED3E6E" w:rsidP="00380466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EE6C22D" w14:textId="77777777" w:rsidR="00380466" w:rsidRPr="00C25B6E" w:rsidRDefault="00C25B6E" w:rsidP="00380466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C1B83">
        <w:rPr>
          <w:rFonts w:ascii="Times New Roman" w:hAnsi="Times New Roman" w:cs="Times New Roman"/>
          <w:b/>
          <w:bCs/>
        </w:rPr>
        <w:t xml:space="preserve">        </w:t>
      </w:r>
      <w:r w:rsidRPr="00C25B6E">
        <w:rPr>
          <w:rFonts w:ascii="Times New Roman" w:hAnsi="Times New Roman" w:cs="Times New Roman"/>
          <w:bCs/>
          <w:u w:val="single"/>
        </w:rPr>
        <w:t xml:space="preserve">Tarih: </w:t>
      </w:r>
    </w:p>
    <w:p w14:paraId="15B4048D" w14:textId="77777777" w:rsidR="00166518" w:rsidRDefault="00166518" w:rsidP="0016651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61F64A6" w14:textId="77777777" w:rsidR="007C1B83" w:rsidRPr="00782819" w:rsidRDefault="007C1B83" w:rsidP="007C1B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6D64FC75" w14:textId="77777777" w:rsidR="007C1B83" w:rsidRPr="00B72299" w:rsidRDefault="007C1B83" w:rsidP="007C1B83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72299">
        <w:rPr>
          <w:rFonts w:ascii="Times New Roman" w:hAnsi="Times New Roman" w:cs="Times New Roman"/>
          <w:b/>
          <w:bCs/>
          <w:sz w:val="20"/>
        </w:rPr>
        <w:t xml:space="preserve">ÖĞRENCİ BİLGİLERİ </w:t>
      </w:r>
    </w:p>
    <w:tbl>
      <w:tblPr>
        <w:tblStyle w:val="TabloKlavuzu"/>
        <w:tblW w:w="10094" w:type="dxa"/>
        <w:tblInd w:w="-34" w:type="dxa"/>
        <w:tblLook w:val="04A0" w:firstRow="1" w:lastRow="0" w:firstColumn="1" w:lastColumn="0" w:noHBand="0" w:noVBand="1"/>
      </w:tblPr>
      <w:tblGrid>
        <w:gridCol w:w="2977"/>
        <w:gridCol w:w="7117"/>
      </w:tblGrid>
      <w:tr w:rsidR="007C1B83" w14:paraId="46587A78" w14:textId="77777777" w:rsidTr="00ED3E6E">
        <w:trPr>
          <w:trHeight w:val="517"/>
        </w:trPr>
        <w:tc>
          <w:tcPr>
            <w:tcW w:w="2977" w:type="dxa"/>
          </w:tcPr>
          <w:p w14:paraId="563611A2" w14:textId="77777777" w:rsidR="007C1B83" w:rsidRPr="00897D7C" w:rsidRDefault="007C1B83" w:rsidP="005C67A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897D7C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117" w:type="dxa"/>
          </w:tcPr>
          <w:p w14:paraId="734F5ABA" w14:textId="77777777" w:rsidR="007C1B83" w:rsidRDefault="007C1B83" w:rsidP="005C6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B83" w14:paraId="54475568" w14:textId="77777777" w:rsidTr="00ED3E6E">
        <w:trPr>
          <w:trHeight w:val="411"/>
        </w:trPr>
        <w:tc>
          <w:tcPr>
            <w:tcW w:w="2977" w:type="dxa"/>
          </w:tcPr>
          <w:p w14:paraId="4B5F32D2" w14:textId="77777777" w:rsidR="007C1B83" w:rsidRPr="007F4939" w:rsidRDefault="007C1B83" w:rsidP="005C67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117" w:type="dxa"/>
          </w:tcPr>
          <w:p w14:paraId="1E2D8B57" w14:textId="77777777" w:rsidR="007C1B83" w:rsidRDefault="007C1B83" w:rsidP="005C6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B83" w14:paraId="7E92B48B" w14:textId="77777777" w:rsidTr="00ED3E6E">
        <w:trPr>
          <w:trHeight w:val="418"/>
        </w:trPr>
        <w:tc>
          <w:tcPr>
            <w:tcW w:w="2977" w:type="dxa"/>
          </w:tcPr>
          <w:p w14:paraId="4FA45797" w14:textId="77777777" w:rsidR="007C1B83" w:rsidRPr="007F4939" w:rsidRDefault="007C1B83" w:rsidP="005C67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117" w:type="dxa"/>
          </w:tcPr>
          <w:p w14:paraId="6EC10967" w14:textId="77777777" w:rsidR="007C1B83" w:rsidRDefault="007C1B83" w:rsidP="005C67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1B83" w14:paraId="3BEA8A60" w14:textId="77777777" w:rsidTr="00ED3E6E">
        <w:trPr>
          <w:trHeight w:val="429"/>
        </w:trPr>
        <w:tc>
          <w:tcPr>
            <w:tcW w:w="2977" w:type="dxa"/>
          </w:tcPr>
          <w:p w14:paraId="5D252990" w14:textId="77777777" w:rsidR="007C1B83" w:rsidRPr="007F4939" w:rsidRDefault="007C1B83" w:rsidP="005C67A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117" w:type="dxa"/>
          </w:tcPr>
          <w:p w14:paraId="75B856E5" w14:textId="77777777" w:rsidR="007C1B83" w:rsidRDefault="007C1B83" w:rsidP="005C67A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FCB5008" w14:textId="77777777" w:rsidR="007C1B83" w:rsidRDefault="007C1B83" w:rsidP="007C1B8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C9FD81" w14:textId="77777777" w:rsidR="007C1B83" w:rsidRPr="00B72299" w:rsidRDefault="007C1B83" w:rsidP="007C1B83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B72299">
        <w:rPr>
          <w:rFonts w:ascii="Times New Roman" w:hAnsi="Times New Roman" w:cs="Times New Roman"/>
          <w:b/>
          <w:bCs/>
          <w:sz w:val="20"/>
        </w:rPr>
        <w:t xml:space="preserve">TEZ BİLGİLERİ 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943"/>
        <w:gridCol w:w="7117"/>
      </w:tblGrid>
      <w:tr w:rsidR="007C1B83" w:rsidRPr="00782819" w14:paraId="3FB35EC7" w14:textId="77777777" w:rsidTr="00ED3E6E">
        <w:trPr>
          <w:trHeight w:hRule="exact" w:val="545"/>
        </w:trPr>
        <w:tc>
          <w:tcPr>
            <w:tcW w:w="2943" w:type="dxa"/>
            <w:vAlign w:val="center"/>
          </w:tcPr>
          <w:p w14:paraId="510EF2FD" w14:textId="77777777" w:rsidR="007C1B83" w:rsidRPr="009926A3" w:rsidRDefault="007C1B83" w:rsidP="005C67A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İkinci Danışman(Varsa)</w:t>
            </w:r>
          </w:p>
        </w:tc>
        <w:tc>
          <w:tcPr>
            <w:tcW w:w="7117" w:type="dxa"/>
            <w:vAlign w:val="center"/>
          </w:tcPr>
          <w:p w14:paraId="458CA56F" w14:textId="77777777" w:rsidR="007C1B83" w:rsidRPr="00782819" w:rsidRDefault="007C1B83" w:rsidP="005C67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1B83" w:rsidRPr="00782819" w14:paraId="3A59067D" w14:textId="77777777" w:rsidTr="00ED3E6E">
        <w:trPr>
          <w:trHeight w:val="501"/>
        </w:trPr>
        <w:tc>
          <w:tcPr>
            <w:tcW w:w="2943" w:type="dxa"/>
            <w:vAlign w:val="center"/>
          </w:tcPr>
          <w:p w14:paraId="5F47CEC2" w14:textId="77777777" w:rsidR="007C1B83" w:rsidRPr="009926A3" w:rsidRDefault="007C1B83" w:rsidP="005C67A7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926A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Tez Başlığı</w:t>
            </w:r>
          </w:p>
        </w:tc>
        <w:tc>
          <w:tcPr>
            <w:tcW w:w="7117" w:type="dxa"/>
            <w:vAlign w:val="center"/>
          </w:tcPr>
          <w:p w14:paraId="60D3D9D7" w14:textId="77777777" w:rsidR="007C1B83" w:rsidRPr="00782819" w:rsidRDefault="007C1B83" w:rsidP="005C67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5ACD25" w14:textId="77777777" w:rsidR="007C1B83" w:rsidRDefault="007C1B83" w:rsidP="00953D16">
      <w:pPr>
        <w:rPr>
          <w:rFonts w:ascii="Times New Roman" w:hAnsi="Times New Roman" w:cs="Times New Roman"/>
        </w:rPr>
      </w:pPr>
    </w:p>
    <w:p w14:paraId="2A7CAEDA" w14:textId="77777777" w:rsidR="00ED3E6E" w:rsidRPr="00ED3E6E" w:rsidRDefault="00ED3E6E" w:rsidP="00ED3E6E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ÖĞRENCİNİN YAYIN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2552"/>
      </w:tblGrid>
      <w:tr w:rsidR="00ED3E6E" w14:paraId="25EB82A8" w14:textId="77777777" w:rsidTr="00D05203">
        <w:trPr>
          <w:trHeight w:val="445"/>
        </w:trPr>
        <w:tc>
          <w:tcPr>
            <w:tcW w:w="2376" w:type="dxa"/>
            <w:vAlign w:val="center"/>
          </w:tcPr>
          <w:p w14:paraId="0C4CB3B2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BAD87" wp14:editId="4BACF4ED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24130</wp:posOffset>
                      </wp:positionV>
                      <wp:extent cx="163830" cy="158115"/>
                      <wp:effectExtent l="0" t="0" r="26670" b="1333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0AC53" id="Dikdörtgen 2" o:spid="_x0000_s1026" style="position:absolute;margin-left:64.85pt;margin-top:1.9pt;width:12.9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Yayımlanmış </w:t>
            </w:r>
          </w:p>
        </w:tc>
        <w:tc>
          <w:tcPr>
            <w:tcW w:w="2552" w:type="dxa"/>
            <w:vAlign w:val="center"/>
          </w:tcPr>
          <w:p w14:paraId="7596669D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CFC9E" wp14:editId="4FB40F0A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5080</wp:posOffset>
                      </wp:positionV>
                      <wp:extent cx="163830" cy="158115"/>
                      <wp:effectExtent l="0" t="0" r="26670" b="1333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DAA4B" id="Dikdörtgen 3" o:spid="_x0000_s1026" style="position:absolute;margin-left:98.35pt;margin-top:.4pt;width:12.9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Yayına kabul edilmiş </w:t>
            </w:r>
          </w:p>
        </w:tc>
      </w:tr>
      <w:tr w:rsidR="00ED3E6E" w14:paraId="3E4A0DC1" w14:textId="77777777" w:rsidTr="00D05203">
        <w:tc>
          <w:tcPr>
            <w:tcW w:w="4928" w:type="dxa"/>
            <w:gridSpan w:val="2"/>
            <w:vAlign w:val="center"/>
          </w:tcPr>
          <w:p w14:paraId="570036FB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1E413" wp14:editId="488786E4">
                      <wp:simplePos x="0" y="0"/>
                      <wp:positionH relativeFrom="column">
                        <wp:posOffset>1261719</wp:posOffset>
                      </wp:positionH>
                      <wp:positionV relativeFrom="paragraph">
                        <wp:posOffset>19050</wp:posOffset>
                      </wp:positionV>
                      <wp:extent cx="132139" cy="116282"/>
                      <wp:effectExtent l="0" t="0" r="20320" b="1714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9" cy="116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F142" id="Dikdörtgen 4" o:spid="_x0000_s1026" style="position:absolute;margin-left:99.35pt;margin-top:1.5pt;width:10.4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Araştırma Makalesi</w:t>
            </w:r>
          </w:p>
        </w:tc>
      </w:tr>
      <w:tr w:rsidR="00ED3E6E" w14:paraId="74505D30" w14:textId="77777777" w:rsidTr="00D05203">
        <w:tc>
          <w:tcPr>
            <w:tcW w:w="4928" w:type="dxa"/>
            <w:gridSpan w:val="2"/>
            <w:vAlign w:val="center"/>
          </w:tcPr>
          <w:p w14:paraId="39FE8566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4EB871" wp14:editId="710671D5">
                      <wp:simplePos x="0" y="0"/>
                      <wp:positionH relativeFrom="column">
                        <wp:posOffset>1263802</wp:posOffset>
                      </wp:positionH>
                      <wp:positionV relativeFrom="paragraph">
                        <wp:posOffset>11735</wp:posOffset>
                      </wp:positionV>
                      <wp:extent cx="132139" cy="116282"/>
                      <wp:effectExtent l="0" t="0" r="20320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9" cy="116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6CBDC" id="Dikdörtgen 5" o:spid="_x0000_s1026" style="position:absolute;margin-left:99.5pt;margin-top:.9pt;width:10.4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Vaka Raporu</w:t>
            </w:r>
          </w:p>
        </w:tc>
      </w:tr>
      <w:tr w:rsidR="00ED3E6E" w14:paraId="7A1347E0" w14:textId="77777777" w:rsidTr="00D05203">
        <w:tc>
          <w:tcPr>
            <w:tcW w:w="4928" w:type="dxa"/>
            <w:gridSpan w:val="2"/>
            <w:vAlign w:val="center"/>
          </w:tcPr>
          <w:p w14:paraId="4A13F10C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49EDB8" wp14:editId="7231708D">
                      <wp:simplePos x="0" y="0"/>
                      <wp:positionH relativeFrom="column">
                        <wp:posOffset>1263802</wp:posOffset>
                      </wp:positionH>
                      <wp:positionV relativeFrom="paragraph">
                        <wp:posOffset>1219</wp:posOffset>
                      </wp:positionV>
                      <wp:extent cx="132139" cy="116282"/>
                      <wp:effectExtent l="0" t="0" r="20320" b="1714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9" cy="116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DE7F3" id="Dikdörtgen 6" o:spid="_x0000_s1026" style="position:absolute;margin-left:99.5pt;margin-top:.1pt;width:10.4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Derleme </w:t>
            </w:r>
          </w:p>
        </w:tc>
      </w:tr>
      <w:tr w:rsidR="00ED3E6E" w14:paraId="71AB90BD" w14:textId="77777777" w:rsidTr="00D05203">
        <w:tc>
          <w:tcPr>
            <w:tcW w:w="4928" w:type="dxa"/>
            <w:gridSpan w:val="2"/>
            <w:vAlign w:val="center"/>
          </w:tcPr>
          <w:p w14:paraId="50B95981" w14:textId="77777777" w:rsidR="00ED3E6E" w:rsidRDefault="00ED3E6E" w:rsidP="00D05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Diğer (Belirtiniz) : </w:t>
            </w:r>
          </w:p>
        </w:tc>
      </w:tr>
    </w:tbl>
    <w:p w14:paraId="5DDC8B8F" w14:textId="77777777" w:rsidR="00ED3E6E" w:rsidRDefault="00ED3E6E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*Mezuniyet şartı için gereklilikleri sağlayan tek bir yayın belirtiniz. </w:t>
      </w:r>
    </w:p>
    <w:p w14:paraId="70E2D22D" w14:textId="77777777" w:rsidR="00ED3E6E" w:rsidRDefault="00ED3E6E" w:rsidP="00953D16">
      <w:pPr>
        <w:rPr>
          <w:rFonts w:ascii="Times New Roman" w:hAnsi="Times New Roman" w:cs="Times New Roman"/>
        </w:rPr>
      </w:pPr>
    </w:p>
    <w:p w14:paraId="48A5F166" w14:textId="77777777" w:rsidR="007C1B83" w:rsidRDefault="007C1B83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 yayınlanmış / yayına kabul edilmiş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(araştırma makalesi, v</w:t>
      </w:r>
      <w:r w:rsidR="003F77BB">
        <w:rPr>
          <w:rFonts w:ascii="Times New Roman" w:hAnsi="Times New Roman" w:cs="Times New Roman"/>
        </w:rPr>
        <w:t xml:space="preserve">aka raporu, derleme vb.) yayını/yayın kabul belgesi </w:t>
      </w:r>
      <w:r>
        <w:rPr>
          <w:rFonts w:ascii="Times New Roman" w:hAnsi="Times New Roman" w:cs="Times New Roman"/>
        </w:rPr>
        <w:t xml:space="preserve">ekte yer almaktadır. Bilgilerinizi ve gereğini rica ederim. </w:t>
      </w:r>
    </w:p>
    <w:p w14:paraId="212AA2DC" w14:textId="77777777" w:rsidR="00C25B6E" w:rsidRDefault="003F77BB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Ek-1: Yayın yap</w:t>
      </w:r>
      <w:r w:rsidR="00ED3E6E">
        <w:rPr>
          <w:rFonts w:ascii="Times New Roman" w:hAnsi="Times New Roman" w:cs="Times New Roman"/>
        </w:rPr>
        <w:t>ılan makale/yayın kabul belgesi</w:t>
      </w:r>
    </w:p>
    <w:p w14:paraId="7BB68C5D" w14:textId="77777777" w:rsidR="00ED3E6E" w:rsidRDefault="00ED3E6E" w:rsidP="00953D16">
      <w:pPr>
        <w:rPr>
          <w:rFonts w:ascii="Times New Roman" w:hAnsi="Times New Roman" w:cs="Times New Roman"/>
        </w:rPr>
      </w:pPr>
    </w:p>
    <w:p w14:paraId="2533BFB4" w14:textId="77777777" w:rsidR="00C25B6E" w:rsidRDefault="007C1B83" w:rsidP="00953D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5B6E">
        <w:rPr>
          <w:rFonts w:ascii="Times New Roman" w:hAnsi="Times New Roman" w:cs="Times New Roman"/>
        </w:rPr>
        <w:t xml:space="preserve">Tez Danışmanı Adı-Soyadı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Anabilim Dalı Başkanı Adı-Soyadı</w:t>
      </w:r>
    </w:p>
    <w:p w14:paraId="4D4E0FDE" w14:textId="77777777" w:rsidR="00D974A7" w:rsidRDefault="00D974A7" w:rsidP="00953D16">
      <w:pPr>
        <w:rPr>
          <w:rFonts w:ascii="Times New Roman" w:hAnsi="Times New Roman" w:cs="Times New Roman"/>
        </w:rPr>
      </w:pPr>
    </w:p>
    <w:p w14:paraId="46C38952" w14:textId="77777777" w:rsidR="00D54E39" w:rsidRPr="00ED3E6E" w:rsidRDefault="007C1B83" w:rsidP="00ED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25B6E">
        <w:rPr>
          <w:rFonts w:ascii="Times New Roman" w:hAnsi="Times New Roman" w:cs="Times New Roman"/>
        </w:rPr>
        <w:t xml:space="preserve"> İmza </w:t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</w:r>
      <w:r w:rsidR="00ED3E6E">
        <w:rPr>
          <w:rFonts w:ascii="Times New Roman" w:hAnsi="Times New Roman" w:cs="Times New Roman"/>
        </w:rPr>
        <w:tab/>
        <w:t xml:space="preserve">         </w:t>
      </w:r>
      <w:proofErr w:type="spellStart"/>
      <w:r w:rsidR="00ED3E6E">
        <w:rPr>
          <w:rFonts w:ascii="Times New Roman" w:hAnsi="Times New Roman" w:cs="Times New Roman"/>
        </w:rPr>
        <w:t>İmza</w:t>
      </w:r>
      <w:proofErr w:type="spellEnd"/>
    </w:p>
    <w:p w14:paraId="5677E82D" w14:textId="77777777" w:rsidR="00370B3C" w:rsidRPr="00D54E39" w:rsidRDefault="00370B3C" w:rsidP="00D54E39">
      <w:pPr>
        <w:rPr>
          <w:lang w:eastAsia="tr-TR"/>
        </w:rPr>
      </w:pPr>
    </w:p>
    <w:sectPr w:rsidR="00370B3C" w:rsidRPr="00D54E39" w:rsidSect="001E5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021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487B" w14:textId="77777777" w:rsidR="00FB6FA5" w:rsidRDefault="00FB6FA5" w:rsidP="00E5065C">
      <w:pPr>
        <w:spacing w:after="0" w:line="240" w:lineRule="auto"/>
      </w:pPr>
      <w:r>
        <w:separator/>
      </w:r>
    </w:p>
  </w:endnote>
  <w:endnote w:type="continuationSeparator" w:id="0">
    <w:p w14:paraId="48E6E833" w14:textId="77777777" w:rsidR="00FB6FA5" w:rsidRDefault="00FB6FA5" w:rsidP="00E5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488C" w14:textId="77777777" w:rsidR="003C6433" w:rsidRDefault="003C64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D482" w14:textId="77777777" w:rsidR="003C6433" w:rsidRDefault="003C64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5453" w14:textId="77777777" w:rsidR="003C6433" w:rsidRDefault="003C64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42B0" w14:textId="77777777" w:rsidR="00FB6FA5" w:rsidRDefault="00FB6FA5" w:rsidP="00E5065C">
      <w:pPr>
        <w:spacing w:after="0" w:line="240" w:lineRule="auto"/>
      </w:pPr>
      <w:r>
        <w:separator/>
      </w:r>
    </w:p>
  </w:footnote>
  <w:footnote w:type="continuationSeparator" w:id="0">
    <w:p w14:paraId="704076B7" w14:textId="77777777" w:rsidR="00FB6FA5" w:rsidRDefault="00FB6FA5" w:rsidP="00E50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6193" w14:textId="77777777" w:rsidR="003C6433" w:rsidRDefault="003C64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87B9" w14:textId="77777777" w:rsidR="00C823BE" w:rsidRPr="00C823BE" w:rsidRDefault="00C823BE" w:rsidP="00C823B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7F33ADED" w14:textId="77777777" w:rsidR="00C823BE" w:rsidRPr="00C823BE" w:rsidRDefault="00C823BE" w:rsidP="00C823B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C823BE" w:rsidRPr="00C823BE" w14:paraId="6D410FBD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A468B0" w14:textId="77777777" w:rsidR="00C823BE" w:rsidRPr="00C823BE" w:rsidRDefault="00C823BE" w:rsidP="00C823BE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4A511110" w14:textId="0FE39B48" w:rsidR="00C823BE" w:rsidRPr="00C823BE" w:rsidRDefault="00C823BE" w:rsidP="00C823BE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C823BE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</w:t>
          </w:r>
          <w:r w:rsidR="003C643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0866A9" w14:textId="77777777" w:rsidR="00C823BE" w:rsidRPr="00C823BE" w:rsidRDefault="00C823BE" w:rsidP="00C823BE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14571EB0" w14:textId="77777777" w:rsidR="00C823BE" w:rsidRPr="00C823BE" w:rsidRDefault="00C823BE" w:rsidP="00C823BE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C823BE" w:rsidRPr="00C823BE" w14:paraId="1C80472C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05C2A3" w14:textId="77777777" w:rsidR="00C823BE" w:rsidRPr="00C823BE" w:rsidRDefault="00C823BE" w:rsidP="00C823BE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08E685" w14:textId="77777777" w:rsidR="00C823BE" w:rsidRPr="00C823BE" w:rsidRDefault="00C823BE" w:rsidP="00C823BE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C823BE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28B1A998" w14:textId="77777777" w:rsidR="00C823BE" w:rsidRDefault="00C823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F4C" w14:textId="77777777" w:rsidR="003C6433" w:rsidRDefault="003C64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F2E"/>
    <w:multiLevelType w:val="hybridMultilevel"/>
    <w:tmpl w:val="B5A87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5FDC"/>
    <w:multiLevelType w:val="singleLevel"/>
    <w:tmpl w:val="76DEA5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6373E"/>
      </w:rPr>
    </w:lvl>
  </w:abstractNum>
  <w:abstractNum w:abstractNumId="2" w15:restartNumberingAfterBreak="0">
    <w:nsid w:val="34723FFA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C417C69"/>
    <w:multiLevelType w:val="hybridMultilevel"/>
    <w:tmpl w:val="9E38789A"/>
    <w:lvl w:ilvl="0" w:tplc="1F901A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F17"/>
    <w:multiLevelType w:val="hybridMultilevel"/>
    <w:tmpl w:val="9110B7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23584310">
    <w:abstractNumId w:val="4"/>
  </w:num>
  <w:num w:numId="2" w16cid:durableId="272631766">
    <w:abstractNumId w:val="1"/>
  </w:num>
  <w:num w:numId="3" w16cid:durableId="220288271">
    <w:abstractNumId w:val="3"/>
  </w:num>
  <w:num w:numId="4" w16cid:durableId="672075083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6373E"/>
        </w:rPr>
      </w:lvl>
    </w:lvlOverride>
  </w:num>
  <w:num w:numId="5" w16cid:durableId="2128113909">
    <w:abstractNumId w:val="0"/>
  </w:num>
  <w:num w:numId="6" w16cid:durableId="663972748">
    <w:abstractNumId w:val="5"/>
  </w:num>
  <w:num w:numId="7" w16cid:durableId="271594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66"/>
    <w:rsid w:val="00016054"/>
    <w:rsid w:val="000210A4"/>
    <w:rsid w:val="00095645"/>
    <w:rsid w:val="000D09C8"/>
    <w:rsid w:val="00104D76"/>
    <w:rsid w:val="00166518"/>
    <w:rsid w:val="001B424D"/>
    <w:rsid w:val="001E57BE"/>
    <w:rsid w:val="00200348"/>
    <w:rsid w:val="00207752"/>
    <w:rsid w:val="00266CF1"/>
    <w:rsid w:val="00294DA0"/>
    <w:rsid w:val="002A6309"/>
    <w:rsid w:val="002E697D"/>
    <w:rsid w:val="00300C02"/>
    <w:rsid w:val="00313833"/>
    <w:rsid w:val="0034245C"/>
    <w:rsid w:val="00370B3C"/>
    <w:rsid w:val="00380466"/>
    <w:rsid w:val="003C6433"/>
    <w:rsid w:val="003C75B1"/>
    <w:rsid w:val="003F77BB"/>
    <w:rsid w:val="00472CA4"/>
    <w:rsid w:val="00494BF0"/>
    <w:rsid w:val="00496F36"/>
    <w:rsid w:val="00497EE6"/>
    <w:rsid w:val="004F6CE5"/>
    <w:rsid w:val="00573EBC"/>
    <w:rsid w:val="0057644E"/>
    <w:rsid w:val="005806E8"/>
    <w:rsid w:val="0065494C"/>
    <w:rsid w:val="00713705"/>
    <w:rsid w:val="0072451A"/>
    <w:rsid w:val="00770CF3"/>
    <w:rsid w:val="007B2498"/>
    <w:rsid w:val="007C1B83"/>
    <w:rsid w:val="00821FFA"/>
    <w:rsid w:val="00826DFA"/>
    <w:rsid w:val="00844F0F"/>
    <w:rsid w:val="0086098B"/>
    <w:rsid w:val="00934647"/>
    <w:rsid w:val="00953D16"/>
    <w:rsid w:val="00972C09"/>
    <w:rsid w:val="009C7140"/>
    <w:rsid w:val="00A2028E"/>
    <w:rsid w:val="00A55C5A"/>
    <w:rsid w:val="00AF3DC6"/>
    <w:rsid w:val="00B25940"/>
    <w:rsid w:val="00BA2D07"/>
    <w:rsid w:val="00BB5845"/>
    <w:rsid w:val="00BF4D67"/>
    <w:rsid w:val="00BF5FE5"/>
    <w:rsid w:val="00C06C1B"/>
    <w:rsid w:val="00C076DF"/>
    <w:rsid w:val="00C243E8"/>
    <w:rsid w:val="00C25B6E"/>
    <w:rsid w:val="00C823BE"/>
    <w:rsid w:val="00CA46C3"/>
    <w:rsid w:val="00D255A6"/>
    <w:rsid w:val="00D325FF"/>
    <w:rsid w:val="00D54E39"/>
    <w:rsid w:val="00D87D90"/>
    <w:rsid w:val="00D974A7"/>
    <w:rsid w:val="00E5065C"/>
    <w:rsid w:val="00EC1C37"/>
    <w:rsid w:val="00ED3E6E"/>
    <w:rsid w:val="00EE2845"/>
    <w:rsid w:val="00F57DF1"/>
    <w:rsid w:val="00F63326"/>
    <w:rsid w:val="00F83EAE"/>
    <w:rsid w:val="00F875FF"/>
    <w:rsid w:val="00FB0938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67EC"/>
  <w15:docId w15:val="{E79381F0-3EE1-4F22-AB7B-1AE42F46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8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466"/>
    <w:rPr>
      <w:rFonts w:ascii="Tahoma" w:hAnsi="Tahoma" w:cs="Tahoma"/>
      <w:sz w:val="16"/>
      <w:szCs w:val="16"/>
    </w:rPr>
  </w:style>
  <w:style w:type="paragraph" w:customStyle="1" w:styleId="Stil">
    <w:name w:val="Stil"/>
    <w:rsid w:val="00380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70B3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0B3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65C"/>
  </w:style>
  <w:style w:type="paragraph" w:styleId="AltBilgi">
    <w:name w:val="footer"/>
    <w:basedOn w:val="Normal"/>
    <w:link w:val="AltBilgiChar"/>
    <w:uiPriority w:val="99"/>
    <w:unhideWhenUsed/>
    <w:rsid w:val="00E50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65C"/>
  </w:style>
  <w:style w:type="table" w:styleId="TabloKlavuzu">
    <w:name w:val="Table Grid"/>
    <w:basedOn w:val="NormalTablo"/>
    <w:uiPriority w:val="39"/>
    <w:rsid w:val="0034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3</cp:revision>
  <cp:lastPrinted>2021-04-27T06:00:00Z</cp:lastPrinted>
  <dcterms:created xsi:type="dcterms:W3CDTF">2025-04-22T15:02:00Z</dcterms:created>
  <dcterms:modified xsi:type="dcterms:W3CDTF">2025-04-22T20:02:00Z</dcterms:modified>
</cp:coreProperties>
</file>