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8169" w14:textId="77777777" w:rsidR="0072120D" w:rsidRDefault="0072120D">
      <w:pPr>
        <w:tabs>
          <w:tab w:val="left" w:pos="708"/>
          <w:tab w:val="left" w:pos="1416"/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9"/>
        <w:gridCol w:w="8390"/>
      </w:tblGrid>
      <w:tr w:rsidR="0072120D" w14:paraId="62702E6D" w14:textId="77777777">
        <w:trPr>
          <w:cantSplit/>
          <w:trHeight w:val="269"/>
          <w:jc w:val="center"/>
        </w:trPr>
        <w:tc>
          <w:tcPr>
            <w:tcW w:w="1299" w:type="dxa"/>
            <w:vMerge w:val="restart"/>
            <w:vAlign w:val="center"/>
          </w:tcPr>
          <w:p w14:paraId="4FB93A0A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ptos" w:eastAsia="Aptos" w:hAnsi="Aptos" w:cs="Aptos"/>
                <w:color w:val="595959"/>
              </w:rPr>
            </w:pPr>
            <w:r>
              <w:rPr>
                <w:rFonts w:ascii="Aptos" w:eastAsia="Aptos" w:hAnsi="Aptos" w:cs="Aptos"/>
                <w:noProof/>
                <w:color w:val="595959"/>
              </w:rPr>
              <w:drawing>
                <wp:inline distT="0" distB="0" distL="114300" distR="114300" wp14:anchorId="73DE7C67" wp14:editId="39576F8F">
                  <wp:extent cx="644525" cy="563245"/>
                  <wp:effectExtent l="0" t="0" r="0" b="0"/>
                  <wp:docPr id="2" name="image1.jpg" descr="C:\Users\Cigdem\Desktop\baskent-universitesi-kurumsal-logo\TR\JPG\logo-dik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Cigdem\Desktop\baskent-universitesi-kurumsal-logo\TR\JPG\logo-dikey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0" w:type="dxa"/>
            <w:vMerge w:val="restart"/>
            <w:vAlign w:val="center"/>
          </w:tcPr>
          <w:p w14:paraId="0FF46183" w14:textId="77777777" w:rsidR="0072120D" w:rsidRDefault="0072120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</w:p>
          <w:p w14:paraId="2D4D9AD5" w14:textId="77777777" w:rsidR="0072120D" w:rsidRDefault="007A1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BAŞKENT ÜNİVERSİTESİ </w:t>
            </w:r>
            <w:r w:rsidR="00395237"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>AVRUPA BİRLİĞİ VE ULUSLARARASI İLİŞKİLER</w:t>
            </w:r>
            <w:r>
              <w:rPr>
                <w:rFonts w:ascii="Times New Roman" w:eastAsia="Times New Roman" w:hAnsi="Times New Roman" w:cs="Times New Roman"/>
                <w:b/>
                <w:color w:val="595959"/>
                <w:sz w:val="28"/>
                <w:szCs w:val="28"/>
              </w:rPr>
              <w:t xml:space="preserve"> ENSTİTÜSÜ</w:t>
            </w:r>
          </w:p>
          <w:p w14:paraId="1539B8B8" w14:textId="77777777" w:rsidR="0072120D" w:rsidRDefault="007A1D7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Arial" w:hAnsi="Arial" w:cs="Arial"/>
                <w:color w:val="595959"/>
              </w:rPr>
            </w:pPr>
            <w:r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</w:rPr>
              <w:t>TEZ DANIŞMANLIK TOPLANTISI TUTANAĞI</w:t>
            </w:r>
          </w:p>
        </w:tc>
      </w:tr>
      <w:tr w:rsidR="0072120D" w14:paraId="74BB3ECB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04B205A9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3C8FD3C0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5875BF34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4E64EDFA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110A6FF5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  <w:tr w:rsidR="0072120D" w14:paraId="48BE3BAA" w14:textId="77777777">
        <w:trPr>
          <w:cantSplit/>
          <w:trHeight w:val="291"/>
          <w:jc w:val="center"/>
        </w:trPr>
        <w:tc>
          <w:tcPr>
            <w:tcW w:w="1299" w:type="dxa"/>
            <w:vMerge/>
            <w:vAlign w:val="center"/>
          </w:tcPr>
          <w:p w14:paraId="38350662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  <w:tc>
          <w:tcPr>
            <w:tcW w:w="8390" w:type="dxa"/>
            <w:vMerge/>
            <w:vAlign w:val="center"/>
          </w:tcPr>
          <w:p w14:paraId="6542A4EE" w14:textId="77777777" w:rsidR="0072120D" w:rsidRDefault="0072120D">
            <w:pPr>
              <w:widowControl w:val="0"/>
              <w:spacing w:after="0" w:line="276" w:lineRule="auto"/>
              <w:rPr>
                <w:rFonts w:ascii="Arial" w:eastAsia="Arial" w:hAnsi="Arial" w:cs="Arial"/>
                <w:color w:val="595959"/>
              </w:rPr>
            </w:pPr>
          </w:p>
        </w:tc>
      </w:tr>
    </w:tbl>
    <w:p w14:paraId="4503D69A" w14:textId="77777777" w:rsidR="0072120D" w:rsidRDefault="00721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501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4462"/>
        <w:gridCol w:w="2669"/>
      </w:tblGrid>
      <w:tr w:rsidR="0072120D" w14:paraId="7D0ABCCE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CB6B9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Öğrencinin</w:t>
            </w:r>
          </w:p>
        </w:tc>
      </w:tr>
      <w:tr w:rsidR="00A811AA" w14:paraId="1F4EC20A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FA36BB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D125C34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68208B" w14:textId="77777777" w:rsidR="00A811AA" w:rsidRDefault="00A811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49B52C51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467205A1" w14:textId="77777777" w:rsidR="00A811AA" w:rsidRPr="001D412D" w:rsidRDefault="00A811A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Öğrenci İmzası</w:t>
            </w:r>
          </w:p>
        </w:tc>
      </w:tr>
      <w:tr w:rsidR="00A811AA" w14:paraId="220EC886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76B73A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45FEB64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D5FB18" w14:textId="77777777" w:rsidR="00A811AA" w:rsidRDefault="00A81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1AA" w14:paraId="2CA88587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F7973" w14:textId="77777777" w:rsidR="00A811AA" w:rsidRDefault="00A811AA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52F02B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CD46EB8" w14:textId="77777777" w:rsidR="00A811AA" w:rsidRDefault="00A81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1AA" w14:paraId="24ABD4BE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9E8D" w14:textId="1E8C6D36" w:rsidR="00A811AA" w:rsidRDefault="00A811AA" w:rsidP="00A529C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Adı</w:t>
            </w:r>
          </w:p>
        </w:tc>
        <w:tc>
          <w:tcPr>
            <w:tcW w:w="4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46915" w14:textId="77777777" w:rsidR="00A811AA" w:rsidRDefault="00A811A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2006A5" w14:textId="77777777" w:rsidR="00A811AA" w:rsidRDefault="00A811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4A6A8F4E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7491C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71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C9270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☐  Yüksek Lisans                          ☐  Doktora</w:t>
            </w:r>
          </w:p>
        </w:tc>
      </w:tr>
      <w:tr w:rsidR="0072120D" w14:paraId="220EE33C" w14:textId="77777777">
        <w:trPr>
          <w:trHeight w:val="265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087B26" w14:textId="77777777" w:rsidR="0072120D" w:rsidRDefault="007A1D7B" w:rsidP="00C20D4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Tez</w:t>
            </w:r>
            <w:r w:rsidR="00C20D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/Dönem Projesi 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onusu</w:t>
            </w:r>
          </w:p>
        </w:tc>
        <w:tc>
          <w:tcPr>
            <w:tcW w:w="713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695C82" w14:textId="621AEE8E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120D" w14:paraId="460F4E5D" w14:textId="77777777">
        <w:trPr>
          <w:trHeight w:val="265"/>
        </w:trPr>
        <w:tc>
          <w:tcPr>
            <w:tcW w:w="95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03FE0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</w:t>
            </w:r>
          </w:p>
        </w:tc>
      </w:tr>
      <w:tr w:rsidR="0072120D" w14:paraId="3C27AFB5" w14:textId="77777777">
        <w:trPr>
          <w:trHeight w:val="326"/>
        </w:trPr>
        <w:tc>
          <w:tcPr>
            <w:tcW w:w="23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E2565" w14:textId="77777777" w:rsidR="0072120D" w:rsidRDefault="007A1D7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F2D64D6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B825B15" w14:textId="77777777" w:rsidR="0072120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 /.. /....</w:t>
            </w:r>
          </w:p>
          <w:p w14:paraId="12ECF97E" w14:textId="77777777" w:rsidR="0072120D" w:rsidRDefault="0072120D">
            <w:pPr>
              <w:spacing w:after="0" w:line="48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</w:p>
          <w:p w14:paraId="282C077B" w14:textId="77777777" w:rsidR="0072120D" w:rsidRPr="001D412D" w:rsidRDefault="007A1D7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41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Danışmanın İmzası</w:t>
            </w:r>
          </w:p>
        </w:tc>
      </w:tr>
    </w:tbl>
    <w:p w14:paraId="7FC3D758" w14:textId="77777777" w:rsidR="0072120D" w:rsidRDefault="0072120D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4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7"/>
        <w:gridCol w:w="2268"/>
        <w:gridCol w:w="1809"/>
        <w:gridCol w:w="2160"/>
      </w:tblGrid>
      <w:tr w:rsidR="0072120D" w14:paraId="60CEE7AC" w14:textId="77777777" w:rsidTr="0026201A">
        <w:trPr>
          <w:trHeight w:val="809"/>
        </w:trPr>
        <w:tc>
          <w:tcPr>
            <w:tcW w:w="1134" w:type="dxa"/>
          </w:tcPr>
          <w:p w14:paraId="17294C4C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 Tarihi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127" w:type="dxa"/>
          </w:tcPr>
          <w:p w14:paraId="2660C6DE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Gerçekleştirildiği Platform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268" w:type="dxa"/>
          </w:tcPr>
          <w:p w14:paraId="69BA0285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Toplantının Öğrenciye Bildirilme Tarihi V</w:t>
            </w:r>
            <w:r w:rsidR="00764C9F">
              <w:rPr>
                <w:rFonts w:ascii="Times New Roman" w:eastAsia="Times New Roman" w:hAnsi="Times New Roman" w:cs="Times New Roman"/>
                <w:b/>
              </w:rPr>
              <w:t>e Şekli (</w:t>
            </w:r>
            <w:proofErr w:type="spellStart"/>
            <w:r w:rsidR="00764C9F">
              <w:rPr>
                <w:rFonts w:ascii="Times New Roman" w:eastAsia="Times New Roman" w:hAnsi="Times New Roman" w:cs="Times New Roman"/>
                <w:b/>
              </w:rPr>
              <w:t>Sms</w:t>
            </w:r>
            <w:proofErr w:type="spellEnd"/>
            <w:r w:rsidR="00764C9F">
              <w:rPr>
                <w:rFonts w:ascii="Times New Roman" w:eastAsia="Times New Roman" w:hAnsi="Times New Roman" w:cs="Times New Roman"/>
                <w:b/>
              </w:rPr>
              <w:t>/E-Posta Gönderimi v</w:t>
            </w:r>
            <w:r w:rsidRPr="0026201A">
              <w:rPr>
                <w:rFonts w:ascii="Times New Roman" w:eastAsia="Times New Roman" w:hAnsi="Times New Roman" w:cs="Times New Roman"/>
                <w:b/>
              </w:rPr>
              <w:t>b.)</w:t>
            </w:r>
          </w:p>
        </w:tc>
        <w:tc>
          <w:tcPr>
            <w:tcW w:w="1809" w:type="dxa"/>
          </w:tcPr>
          <w:p w14:paraId="1FFF9A49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 xml:space="preserve">Bir Sonraki Toplantıda Ele Alınacak Konu/Konular </w:t>
            </w:r>
          </w:p>
          <w:p w14:paraId="2BCEA090" w14:textId="77777777" w:rsidR="0072120D" w:rsidRPr="0026201A" w:rsidRDefault="0072120D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60" w:type="dxa"/>
          </w:tcPr>
          <w:p w14:paraId="30F27713" w14:textId="77777777" w:rsidR="0072120D" w:rsidRPr="0026201A" w:rsidRDefault="0026201A">
            <w:pPr>
              <w:rPr>
                <w:rFonts w:ascii="Times New Roman" w:eastAsia="Times New Roman" w:hAnsi="Times New Roman" w:cs="Times New Roman"/>
                <w:b/>
              </w:rPr>
            </w:pPr>
            <w:r w:rsidRPr="0026201A">
              <w:rPr>
                <w:rFonts w:ascii="Times New Roman" w:eastAsia="Times New Roman" w:hAnsi="Times New Roman" w:cs="Times New Roman"/>
                <w:b/>
              </w:rPr>
              <w:t>Yapılan Görüşmenin İçeriği Hakkında Kısa Bilgi</w:t>
            </w:r>
          </w:p>
        </w:tc>
      </w:tr>
      <w:tr w:rsidR="0072120D" w14:paraId="54FE4682" w14:textId="77777777" w:rsidTr="0026201A">
        <w:tc>
          <w:tcPr>
            <w:tcW w:w="1134" w:type="dxa"/>
          </w:tcPr>
          <w:p w14:paraId="7C9A8E2B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4CFBE9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68EFE3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C7B3ED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4E6A7B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7D34A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19939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6FE34A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6F87F1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BEFE46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D6F1E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0C8168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56CD2C66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2D390C" w14:textId="77777777" w:rsidR="0072120D" w:rsidRDefault="0072120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23BBB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EA3B83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FA14D7" w14:textId="77777777" w:rsidR="00875751" w:rsidRDefault="0087575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E3D13A" w14:textId="77777777" w:rsidR="0072120D" w:rsidRDefault="0072120D" w:rsidP="0087575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2120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E9C2" w14:textId="77777777" w:rsidR="005332D3" w:rsidRDefault="005332D3">
      <w:pPr>
        <w:spacing w:after="0" w:line="240" w:lineRule="auto"/>
      </w:pPr>
      <w:r>
        <w:separator/>
      </w:r>
    </w:p>
  </w:endnote>
  <w:endnote w:type="continuationSeparator" w:id="0">
    <w:p w14:paraId="67183149" w14:textId="77777777" w:rsidR="005332D3" w:rsidRDefault="0053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81440" w14:textId="77777777" w:rsidR="005332D3" w:rsidRDefault="005332D3">
      <w:pPr>
        <w:spacing w:after="0" w:line="240" w:lineRule="auto"/>
      </w:pPr>
      <w:r>
        <w:separator/>
      </w:r>
    </w:p>
  </w:footnote>
  <w:footnote w:type="continuationSeparator" w:id="0">
    <w:p w14:paraId="2BF3C5FE" w14:textId="77777777" w:rsidR="005332D3" w:rsidRDefault="0053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666A4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p w14:paraId="5F2C8E13" w14:textId="77777777" w:rsidR="004154D0" w:rsidRPr="00504553" w:rsidRDefault="004154D0" w:rsidP="004154D0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4154D0" w:rsidRPr="00504553" w14:paraId="1D5DDEC5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B534957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 xml:space="preserve">: </w:t>
          </w:r>
        </w:p>
        <w:p w14:paraId="553171A9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</w:pPr>
          <w:r w:rsidRPr="00CC60D0">
            <w:rPr>
              <w:rFonts w:ascii="Times New Roman" w:eastAsia="Times New Roman" w:hAnsi="Times New Roman" w:cs="Times New Roman"/>
              <w:sz w:val="16"/>
              <w:szCs w:val="18"/>
              <w:lang w:val="de-DE"/>
            </w:rPr>
            <w:t>AB-FRM-46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E23F2D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 No : </w:t>
          </w:r>
        </w:p>
        <w:p w14:paraId="569E98EF" w14:textId="77777777" w:rsidR="004154D0" w:rsidRPr="00504553" w:rsidRDefault="004154D0" w:rsidP="004154D0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: </w:t>
          </w:r>
        </w:p>
      </w:tc>
    </w:tr>
    <w:tr w:rsidR="004154D0" w:rsidRPr="00504553" w14:paraId="60B52E60" w14:textId="77777777" w:rsidTr="005218C9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37EC28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6B8409" w14:textId="77777777" w:rsidR="004154D0" w:rsidRPr="00504553" w:rsidRDefault="004154D0" w:rsidP="004154D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</w:rPr>
            <w:t xml:space="preserve">Uygulama Tarihi : </w:t>
          </w:r>
          <w:r>
            <w:rPr>
              <w:rFonts w:ascii="Times New Roman" w:eastAsia="Times New Roman" w:hAnsi="Times New Roman" w:cs="Times New Roman"/>
              <w:sz w:val="16"/>
              <w:szCs w:val="18"/>
            </w:rPr>
            <w:t>30.08.2025</w:t>
          </w:r>
        </w:p>
      </w:tc>
    </w:tr>
  </w:tbl>
  <w:p w14:paraId="21C1024D" w14:textId="77777777" w:rsidR="0072120D" w:rsidRDefault="0072120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20D"/>
    <w:rsid w:val="001D412D"/>
    <w:rsid w:val="0026201A"/>
    <w:rsid w:val="002B345B"/>
    <w:rsid w:val="00395237"/>
    <w:rsid w:val="003C461C"/>
    <w:rsid w:val="004154D0"/>
    <w:rsid w:val="005332D3"/>
    <w:rsid w:val="0072120D"/>
    <w:rsid w:val="00764C9F"/>
    <w:rsid w:val="007A1D7B"/>
    <w:rsid w:val="00844E07"/>
    <w:rsid w:val="00875751"/>
    <w:rsid w:val="00963B1E"/>
    <w:rsid w:val="00973854"/>
    <w:rsid w:val="009E5523"/>
    <w:rsid w:val="00A529CD"/>
    <w:rsid w:val="00A811AA"/>
    <w:rsid w:val="00C20D4A"/>
    <w:rsid w:val="00C82A51"/>
    <w:rsid w:val="00CC60D0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13DB"/>
  <w15:docId w15:val="{10C53C7C-FD47-4AC1-803A-2D0F0CDA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4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64C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Baskent</dc:creator>
  <cp:lastModifiedBy>Baskent</cp:lastModifiedBy>
  <cp:revision>4</cp:revision>
  <cp:lastPrinted>2026-03-06T06:09:00Z</cp:lastPrinted>
  <dcterms:created xsi:type="dcterms:W3CDTF">2026-03-06T06:12:00Z</dcterms:created>
  <dcterms:modified xsi:type="dcterms:W3CDTF">2026-03-06T06:13:00Z</dcterms:modified>
</cp:coreProperties>
</file>