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A689" w14:textId="77777777" w:rsidR="00A4311F" w:rsidRDefault="00A4311F" w:rsidP="000E00C6">
      <w:pPr>
        <w:jc w:val="center"/>
        <w:rPr>
          <w:rFonts w:ascii="Arial" w:hAnsi="Arial"/>
          <w:noProof/>
          <w:lang w:eastAsia="tr-TR"/>
        </w:rPr>
      </w:pPr>
    </w:p>
    <w:p w14:paraId="22617697" w14:textId="77777777" w:rsidR="00A4311F" w:rsidRDefault="00601C66" w:rsidP="00A4311F">
      <w:pPr>
        <w:jc w:val="center"/>
      </w:pPr>
      <w:r>
        <w:rPr>
          <w:rFonts w:ascii="Arial" w:hAnsi="Arial"/>
          <w:noProof/>
          <w:lang w:eastAsia="tr-TR"/>
        </w:rPr>
        <w:pict w14:anchorId="0DA76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2pt;height:47.2pt;mso-width-percent:0;mso-height-percent:0;mso-width-percent:0;mso-height-percent:0">
            <v:imagedata r:id="rId7" o:title="logo-dikey"/>
          </v:shape>
        </w:pict>
      </w:r>
    </w:p>
    <w:p w14:paraId="100F47C4" w14:textId="77777777" w:rsidR="000E00C6" w:rsidRPr="00A4311F" w:rsidRDefault="000E00C6" w:rsidP="00A4311F">
      <w:pPr>
        <w:spacing w:after="0"/>
        <w:jc w:val="center"/>
      </w:pPr>
      <w:r w:rsidRPr="00BA75AD">
        <w:rPr>
          <w:rFonts w:ascii="Times New Roman" w:hAnsi="Times New Roman" w:cs="Times New Roman"/>
          <w:b/>
          <w:sz w:val="24"/>
          <w:szCs w:val="24"/>
        </w:rPr>
        <w:t>BAŞKENT ÜNİVERSİTESİ</w:t>
      </w:r>
    </w:p>
    <w:p w14:paraId="3540EA91" w14:textId="77777777" w:rsidR="000E00C6" w:rsidRPr="00BA75AD" w:rsidRDefault="00293423" w:rsidP="00A4311F">
      <w:pPr>
        <w:spacing w:after="0" w:line="240" w:lineRule="auto"/>
        <w:jc w:val="center"/>
        <w:rPr>
          <w:rFonts w:ascii="Times New Roman" w:hAnsi="Times New Roman" w:cs="Times New Roman"/>
          <w:b/>
          <w:bCs/>
          <w:sz w:val="24"/>
          <w:szCs w:val="24"/>
        </w:rPr>
      </w:pPr>
      <w:r w:rsidRPr="00293423">
        <w:rPr>
          <w:rFonts w:ascii="Times New Roman" w:hAnsi="Times New Roman" w:cs="Times New Roman"/>
          <w:b/>
          <w:bCs/>
          <w:sz w:val="24"/>
          <w:szCs w:val="24"/>
        </w:rPr>
        <w:t xml:space="preserve">AVRUPA BİRLİĞİ VE ULUSLARARASI İLİŞKİLER </w:t>
      </w:r>
      <w:r w:rsidR="000E00C6" w:rsidRPr="00BA75AD">
        <w:rPr>
          <w:rFonts w:ascii="Times New Roman" w:hAnsi="Times New Roman" w:cs="Times New Roman"/>
          <w:b/>
          <w:bCs/>
          <w:sz w:val="24"/>
          <w:szCs w:val="24"/>
        </w:rPr>
        <w:t>ENSTİTÜSÜ</w:t>
      </w:r>
    </w:p>
    <w:p w14:paraId="167397A4" w14:textId="77777777" w:rsidR="000E00C6" w:rsidRPr="00BA75AD" w:rsidRDefault="000E00C6" w:rsidP="00A4311F">
      <w:pPr>
        <w:spacing w:after="0" w:line="240" w:lineRule="auto"/>
        <w:jc w:val="center"/>
        <w:rPr>
          <w:rFonts w:ascii="Times New Roman" w:hAnsi="Times New Roman" w:cs="Times New Roman"/>
          <w:b/>
          <w:bCs/>
          <w:sz w:val="24"/>
          <w:szCs w:val="24"/>
        </w:rPr>
      </w:pPr>
      <w:r w:rsidRPr="00BA75AD">
        <w:rPr>
          <w:rFonts w:ascii="Times New Roman" w:hAnsi="Times New Roman" w:cs="Times New Roman"/>
          <w:b/>
          <w:bCs/>
          <w:sz w:val="24"/>
          <w:szCs w:val="24"/>
        </w:rPr>
        <w:t xml:space="preserve">TEZ DEĞERLENDİRME FORMU </w:t>
      </w:r>
    </w:p>
    <w:p w14:paraId="6B8D35AF" w14:textId="77777777" w:rsidR="000E00C6" w:rsidRPr="00BA75AD" w:rsidRDefault="000E00C6" w:rsidP="000E00C6">
      <w:pPr>
        <w:rPr>
          <w:rFonts w:ascii="Times New Roman" w:hAnsi="Times New Roman" w:cs="Times New Roman"/>
          <w:b/>
        </w:rPr>
      </w:pPr>
      <w:r w:rsidRPr="00BA75AD">
        <w:rPr>
          <w:rFonts w:ascii="Times New Roman" w:hAnsi="Times New Roman" w:cs="Times New Roman"/>
          <w:b/>
        </w:rPr>
        <w:t xml:space="preserve">ÖĞRENCİ BİLGİLERİ </w:t>
      </w:r>
    </w:p>
    <w:p w14:paraId="235162E0" w14:textId="77777777" w:rsidR="000E00C6" w:rsidRPr="00EC732B" w:rsidRDefault="000E00C6" w:rsidP="000E00C6">
      <w:pPr>
        <w:rPr>
          <w:rFonts w:ascii="Times New Roman" w:hAnsi="Times New Roman" w:cs="Times New Roman"/>
          <w:sz w:val="24"/>
          <w:szCs w:val="24"/>
        </w:rPr>
      </w:pPr>
      <w:r w:rsidRPr="00EC732B">
        <w:rPr>
          <w:rFonts w:ascii="Times New Roman" w:hAnsi="Times New Roman" w:cs="Times New Roman"/>
          <w:sz w:val="24"/>
          <w:szCs w:val="24"/>
        </w:rPr>
        <w:t>Adı:</w:t>
      </w:r>
      <w:r>
        <w:rPr>
          <w:rFonts w:ascii="Times New Roman" w:hAnsi="Times New Roman" w:cs="Times New Roman"/>
          <w:sz w:val="24"/>
          <w:szCs w:val="24"/>
        </w:rPr>
        <w:tab/>
      </w:r>
      <w:r w:rsidRPr="00EC732B">
        <w:rPr>
          <w:rFonts w:ascii="Times New Roman" w:hAnsi="Times New Roman" w:cs="Times New Roman"/>
          <w:sz w:val="24"/>
          <w:szCs w:val="24"/>
        </w:rPr>
        <w:t>-----------------------------------         Anabilim Dalı:</w:t>
      </w:r>
      <w:r w:rsidRPr="00EC732B">
        <w:rPr>
          <w:rFonts w:ascii="Times New Roman" w:hAnsi="Times New Roman" w:cs="Times New Roman"/>
          <w:sz w:val="24"/>
          <w:szCs w:val="24"/>
        </w:rPr>
        <w:tab/>
        <w:t>-------------------------------</w:t>
      </w:r>
    </w:p>
    <w:p w14:paraId="044AFF39" w14:textId="77777777" w:rsidR="000E00C6" w:rsidRPr="00EC732B" w:rsidRDefault="000E00C6" w:rsidP="000E00C6">
      <w:pPr>
        <w:rPr>
          <w:rFonts w:ascii="Times New Roman" w:hAnsi="Times New Roman" w:cs="Times New Roman"/>
          <w:sz w:val="24"/>
          <w:szCs w:val="24"/>
        </w:rPr>
      </w:pPr>
      <w:r w:rsidRPr="00EC732B">
        <w:rPr>
          <w:rFonts w:ascii="Times New Roman" w:hAnsi="Times New Roman" w:cs="Times New Roman"/>
          <w:sz w:val="24"/>
          <w:szCs w:val="24"/>
        </w:rPr>
        <w:t>Soyadı</w:t>
      </w:r>
      <w:r>
        <w:rPr>
          <w:rFonts w:ascii="Times New Roman" w:hAnsi="Times New Roman" w:cs="Times New Roman"/>
          <w:sz w:val="24"/>
          <w:szCs w:val="24"/>
        </w:rPr>
        <w:t xml:space="preserve">: </w:t>
      </w:r>
      <w:r w:rsidRPr="00EC732B">
        <w:rPr>
          <w:rFonts w:ascii="Times New Roman" w:hAnsi="Times New Roman" w:cs="Times New Roman"/>
          <w:sz w:val="24"/>
          <w:szCs w:val="24"/>
        </w:rPr>
        <w:t xml:space="preserve">----------------------------------- </w:t>
      </w:r>
      <w:r>
        <w:rPr>
          <w:rFonts w:ascii="Times New Roman" w:hAnsi="Times New Roman" w:cs="Times New Roman"/>
          <w:sz w:val="24"/>
          <w:szCs w:val="24"/>
        </w:rPr>
        <w:t xml:space="preserve">       Programı</w:t>
      </w:r>
      <w:r w:rsidRPr="00EC732B">
        <w:rPr>
          <w:rFonts w:ascii="Times New Roman" w:hAnsi="Times New Roman" w:cs="Times New Roman"/>
          <w:sz w:val="24"/>
          <w:szCs w:val="24"/>
        </w:rPr>
        <w:t>:</w:t>
      </w:r>
      <w:r w:rsidRPr="00EC732B">
        <w:rPr>
          <w:rFonts w:ascii="Times New Roman" w:hAnsi="Times New Roman" w:cs="Times New Roman"/>
          <w:sz w:val="24"/>
          <w:szCs w:val="24"/>
        </w:rPr>
        <w:tab/>
        <w:t>-------------------------------</w:t>
      </w:r>
    </w:p>
    <w:p w14:paraId="4C2DEAFF" w14:textId="77777777" w:rsidR="000E00C6" w:rsidRPr="00EC732B" w:rsidRDefault="000E00C6" w:rsidP="000E00C6">
      <w:pPr>
        <w:rPr>
          <w:rFonts w:ascii="Times New Roman" w:hAnsi="Times New Roman" w:cs="Times New Roman"/>
          <w:sz w:val="24"/>
          <w:szCs w:val="24"/>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0E152603" wp14:editId="5C5FF05E">
                <wp:simplePos x="0" y="0"/>
                <wp:positionH relativeFrom="column">
                  <wp:posOffset>3548803</wp:posOffset>
                </wp:positionH>
                <wp:positionV relativeFrom="paragraph">
                  <wp:posOffset>12700</wp:posOffset>
                </wp:positionV>
                <wp:extent cx="200025" cy="15240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AA0EC" id="Dikdörtgen 2" o:spid="_x0000_s1026" style="position:absolute;margin-left:279.45pt;margin-top:1pt;width:15.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XPZdQIAAOs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yPmEMyNajGjVfC9+/6JQKcMmEaDO+Tn87t0dDZqHGLvdl9TGf/TB9gnUwxFUtQ9M4hJTGk1mnEmY&#10;xrPJdJRAz54fO/Lhi7Iti0LOCTNLUIrdtQ9ICNcnl5jLW90U60brpBz8lSa2ExgvWFHYjjMtfMBl&#10;ztfpFztAiFfPtGEdKpvFYpgU4F2pRYDYOiDhTcWZ0BUILQOlWl699lRtjlnXZ+en09P3ksSiV8LX&#10;fXUpwuCmTaxdJXoOPUaMe1SjtLHFAWMh2/PVO7luEO0and0JAkFRNpYu3OIotUUvdpA4qy39fO8+&#10;+oM3sHLWgfDo88dWkAJgXw0YdT6eTuOGJGU6O5tAoZeWzUuL2bZXFqCPsd5OJjH6B/0klmTbR+zm&#10;MmaFSRiJ3D2ig3IV+kXEdku1XCY3bIUT4drcOxmDR5wijg/7R0FuYEgAtW7s03KI+Rui9L7xpbHL&#10;bbBlk1j0jCv4EBVsVGLGsP1xZV/qyev5G7X4AwAA//8DAFBLAwQUAAYACAAAACEAuLZ129wAAAAI&#10;AQAADwAAAGRycy9kb3ducmV2LnhtbEyPwU7DMBBE70j8g7VI3KjTilRNiFMhEEeQCD3AzY23TlR7&#10;HcVOGv6e5QTH0Yxm3lT7xTsx4xj7QArWqwwEUhtMT1bB4ePlbgciJk1Gu0Co4Bsj7Ovrq0qXJlzo&#10;HecmWcElFEutoEtpKKWMbYdex1UYkNg7hdHrxHK00oz6wuXeyU2WbaXXPfFCpwd86rA9N5NX8Pxq&#10;i/nTHZKj0zJJ+zU1TfGm1O3N8vgAIuGS/sLwi8/oUDPTMUxkonAK8nxXcFTBhi+xnxfZPYgj620G&#10;sq7k/wP1DwAAAP//AwBQSwECLQAUAAYACAAAACEAtoM4kv4AAADhAQAAEwAAAAAAAAAAAAAAAAAA&#10;AAAAW0NvbnRlbnRfVHlwZXNdLnhtbFBLAQItABQABgAIAAAAIQA4/SH/1gAAAJQBAAALAAAAAAAA&#10;AAAAAAAAAC8BAABfcmVscy8ucmVsc1BLAQItABQABgAIAAAAIQC5OXPZdQIAAOsEAAAOAAAAAAAA&#10;AAAAAAAAAC4CAABkcnMvZTJvRG9jLnhtbFBLAQItABQABgAIAAAAIQC4tnXb3AAAAAgBAAAPAAAA&#10;AAAAAAAAAAAAAM8EAABkcnMvZG93bnJldi54bWxQSwUGAAAAAAQABADzAAAA2AU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67953796" wp14:editId="628275D8">
                <wp:simplePos x="0" y="0"/>
                <wp:positionH relativeFrom="column">
                  <wp:posOffset>4750647</wp:posOffset>
                </wp:positionH>
                <wp:positionV relativeFrom="paragraph">
                  <wp:posOffset>12700</wp:posOffset>
                </wp:positionV>
                <wp:extent cx="200025" cy="15240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80DF5" id="Dikdörtgen 5" o:spid="_x0000_s1026" style="position:absolute;margin-left:374.05pt;margin-top:1pt;width:15.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FPdQIAAOs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yPmMMyNajGjVfC9+/6JQKcNmEaDO+Tn87t0dDZqHGLvdl9TGf/TB9gnUwxFUtQ9M4hJTGk0QXMI0&#10;nk2mowR69vzYkQ9flG1ZFHJOmFmCUuyufUBCuD65xFze6qZYN1on5eCvNLGdwHjBisJ2nGnhAy5z&#10;vk6/2AFCvHqmDetQ2SwWw6QA70otAsTWAQlvKs6ErkBoGSjV8uq1p2pzzLo+Oz+dnr6XJBa9Er7u&#10;q0sRBjdtYu0q0XPoMWLcoxqljS0OGAvZnq/eyXWDaNfo7E4QCIqysXThFkepLXqxg8RZbenne/fR&#10;H7yBlbMOhEefP7aCFAD7asCo8/F0GjckKdPZ2QQKvbRsXlrMtr2yAH2M9XYyidE/6CexJNs+YjeX&#10;MStMwkjk7hEdlKvQLyK2W6rlMrlhK5wI1+beyRg84hRxfNg/CnIDQwKodWOflkPM3xCl940vjV1u&#10;gy2bxKJnXMGHqGCjEjOG7Y8r+1JPXs/fqMUfAAAA//8DAFBLAwQUAAYACAAAACEAleQCRNwAAAAI&#10;AQAADwAAAGRycy9kb3ducmV2LnhtbEyPwU7DMBBE70j9B2srcaNOK5Q0IU6FQBxBIu0Bbm68TSLs&#10;dRQ7afh7lhMcRzOaeVMeFmfFjGPoPSnYbhIQSI03PbUKTseXuz2IEDUZbT2hgm8McKhWN6UujL/S&#10;O851bAWXUCi0gi7GoZAyNB06HTZ+QGLv4kenI8uxlWbUVy53Vu6SJJVO98QLnR7wqcPmq56cgufX&#10;Np8/7ClauiyTbD+nus7flLpdL48PICIu8S8Mv/iMDhUznf1EJgirILvfbzmqYMeX2M+yPAVxZp0m&#10;IKtS/j9Q/QAAAP//AwBQSwECLQAUAAYACAAAACEAtoM4kv4AAADhAQAAEwAAAAAAAAAAAAAAAAAA&#10;AAAAW0NvbnRlbnRfVHlwZXNdLnhtbFBLAQItABQABgAIAAAAIQA4/SH/1gAAAJQBAAALAAAAAAAA&#10;AAAAAAAAAC8BAABfcmVscy8ucmVsc1BLAQItABQABgAIAAAAIQBqNYFPdQIAAOsEAAAOAAAAAAAA&#10;AAAAAAAAAC4CAABkcnMvZTJvRG9jLnhtbFBLAQItABQABgAIAAAAIQCV5AJE3AAAAAgBAAAPAAAA&#10;AAAAAAAAAAAAAM8EAABkcnMvZG93bnJldi54bWxQSwUGAAAAAAQABADzAAAA2AUAAAAA&#10;" fillcolor="window" strokecolor="#f79646" strokeweight="2pt"/>
            </w:pict>
          </mc:Fallback>
        </mc:AlternateContent>
      </w:r>
      <w:r>
        <w:rPr>
          <w:rFonts w:ascii="Times New Roman" w:hAnsi="Times New Roman" w:cs="Times New Roman"/>
          <w:sz w:val="24"/>
          <w:szCs w:val="24"/>
        </w:rPr>
        <w:t xml:space="preserve">Öğrenci No: </w:t>
      </w:r>
      <w:r w:rsidRPr="00EC732B">
        <w:rPr>
          <w:rFonts w:ascii="Times New Roman" w:hAnsi="Times New Roman" w:cs="Times New Roman"/>
          <w:sz w:val="24"/>
          <w:szCs w:val="24"/>
        </w:rPr>
        <w:t>----------------------------</w:t>
      </w:r>
      <w:r>
        <w:rPr>
          <w:rFonts w:ascii="Times New Roman" w:hAnsi="Times New Roman" w:cs="Times New Roman"/>
          <w:sz w:val="24"/>
          <w:szCs w:val="24"/>
        </w:rPr>
        <w:t xml:space="preserve">-        </w:t>
      </w:r>
      <w:r w:rsidRPr="00EC732B">
        <w:rPr>
          <w:rFonts w:ascii="Times New Roman" w:hAnsi="Times New Roman" w:cs="Times New Roman"/>
          <w:sz w:val="24"/>
          <w:szCs w:val="24"/>
        </w:rPr>
        <w:t xml:space="preserve">Statüsü:                  </w:t>
      </w:r>
      <w:r>
        <w:rPr>
          <w:rFonts w:ascii="Times New Roman" w:hAnsi="Times New Roman" w:cs="Times New Roman"/>
          <w:sz w:val="24"/>
          <w:szCs w:val="24"/>
        </w:rPr>
        <w:t xml:space="preserve"> </w:t>
      </w:r>
      <w:r w:rsidRPr="00EC732B">
        <w:rPr>
          <w:rFonts w:ascii="Times New Roman" w:hAnsi="Times New Roman" w:cs="Times New Roman"/>
          <w:sz w:val="24"/>
          <w:szCs w:val="24"/>
        </w:rPr>
        <w:t xml:space="preserve">Y. Lisans           </w:t>
      </w:r>
      <w:r>
        <w:rPr>
          <w:rFonts w:ascii="Times New Roman" w:hAnsi="Times New Roman" w:cs="Times New Roman"/>
          <w:sz w:val="24"/>
          <w:szCs w:val="24"/>
        </w:rPr>
        <w:t xml:space="preserve">     </w:t>
      </w:r>
      <w:r w:rsidRPr="00EC732B">
        <w:rPr>
          <w:rFonts w:ascii="Times New Roman" w:hAnsi="Times New Roman" w:cs="Times New Roman"/>
          <w:sz w:val="24"/>
          <w:szCs w:val="24"/>
        </w:rPr>
        <w:t xml:space="preserve">Doktora   </w:t>
      </w:r>
    </w:p>
    <w:p w14:paraId="189D28CF" w14:textId="77777777" w:rsidR="000E00C6" w:rsidRPr="00EC732B" w:rsidRDefault="000E00C6" w:rsidP="000E00C6">
      <w:pPr>
        <w:rPr>
          <w:rFonts w:ascii="Times New Roman" w:hAnsi="Times New Roman" w:cs="Times New Roman"/>
          <w:sz w:val="24"/>
          <w:szCs w:val="24"/>
        </w:rPr>
      </w:pPr>
      <w:r w:rsidRPr="00EC732B">
        <w:rPr>
          <w:rFonts w:ascii="Times New Roman" w:hAnsi="Times New Roman" w:cs="Times New Roman"/>
          <w:sz w:val="24"/>
          <w:szCs w:val="24"/>
        </w:rPr>
        <w:t>Danışmanı:</w:t>
      </w:r>
      <w:r>
        <w:rPr>
          <w:rFonts w:ascii="Times New Roman" w:hAnsi="Times New Roman" w:cs="Times New Roman"/>
          <w:sz w:val="24"/>
          <w:szCs w:val="24"/>
        </w:rPr>
        <w:t xml:space="preserve"> </w:t>
      </w:r>
      <w:r w:rsidRPr="00EC732B">
        <w:rPr>
          <w:rFonts w:ascii="Times New Roman" w:hAnsi="Times New Roman" w:cs="Times New Roman"/>
          <w:sz w:val="24"/>
          <w:szCs w:val="24"/>
        </w:rPr>
        <w:t>-------</w:t>
      </w:r>
      <w:r>
        <w:rPr>
          <w:rFonts w:ascii="Times New Roman" w:hAnsi="Times New Roman" w:cs="Times New Roman"/>
          <w:sz w:val="24"/>
          <w:szCs w:val="24"/>
        </w:rPr>
        <w:t>-----------------------</w:t>
      </w:r>
    </w:p>
    <w:p w14:paraId="60333D74" w14:textId="77777777" w:rsidR="000E00C6" w:rsidRDefault="000E00C6" w:rsidP="000E00C6">
      <w:pPr>
        <w:rPr>
          <w:rFonts w:ascii="Times New Roman" w:hAnsi="Times New Roman" w:cs="Times New Roman"/>
          <w:sz w:val="24"/>
          <w:szCs w:val="24"/>
        </w:rPr>
      </w:pPr>
      <w:r w:rsidRPr="00EC732B">
        <w:rPr>
          <w:rFonts w:ascii="Times New Roman" w:hAnsi="Times New Roman" w:cs="Times New Roman"/>
          <w:sz w:val="24"/>
          <w:szCs w:val="24"/>
        </w:rPr>
        <w:t xml:space="preserve">TEZ BAŞLIĞI: </w:t>
      </w:r>
    </w:p>
    <w:tbl>
      <w:tblPr>
        <w:tblStyle w:val="TabloKlavuzu"/>
        <w:tblW w:w="10491" w:type="dxa"/>
        <w:tblInd w:w="-318" w:type="dxa"/>
        <w:tblLayout w:type="fixed"/>
        <w:tblLook w:val="04A0" w:firstRow="1" w:lastRow="0" w:firstColumn="1" w:lastColumn="0" w:noHBand="0" w:noVBand="1"/>
      </w:tblPr>
      <w:tblGrid>
        <w:gridCol w:w="2128"/>
        <w:gridCol w:w="41"/>
        <w:gridCol w:w="8322"/>
      </w:tblGrid>
      <w:tr w:rsidR="000E00C6" w14:paraId="5C37C50C" w14:textId="77777777" w:rsidTr="00586053">
        <w:trPr>
          <w:trHeight w:val="901"/>
        </w:trPr>
        <w:tc>
          <w:tcPr>
            <w:tcW w:w="2169" w:type="dxa"/>
            <w:gridSpan w:val="2"/>
            <w:vMerge w:val="restart"/>
            <w:vAlign w:val="center"/>
          </w:tcPr>
          <w:p w14:paraId="28C96415" w14:textId="77777777" w:rsidR="00A4311F" w:rsidRDefault="000E00C6" w:rsidP="00AE6A6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TEZİN YAZILI SUNUMU</w:t>
            </w:r>
          </w:p>
          <w:p w14:paraId="51114468" w14:textId="77777777" w:rsidR="00A4311F" w:rsidRPr="00A4311F" w:rsidRDefault="00A4311F" w:rsidP="00A4311F">
            <w:pPr>
              <w:rPr>
                <w:rFonts w:ascii="Times New Roman" w:hAnsi="Times New Roman" w:cs="Times New Roman"/>
                <w:sz w:val="24"/>
                <w:szCs w:val="24"/>
              </w:rPr>
            </w:pPr>
          </w:p>
          <w:p w14:paraId="1E7A2E43" w14:textId="77777777" w:rsidR="00A4311F" w:rsidRPr="00A4311F" w:rsidRDefault="00A4311F" w:rsidP="00A4311F">
            <w:pPr>
              <w:rPr>
                <w:rFonts w:ascii="Times New Roman" w:hAnsi="Times New Roman" w:cs="Times New Roman"/>
                <w:sz w:val="24"/>
                <w:szCs w:val="24"/>
              </w:rPr>
            </w:pPr>
          </w:p>
          <w:p w14:paraId="504D8A12" w14:textId="77777777" w:rsidR="00A4311F" w:rsidRPr="00A4311F" w:rsidRDefault="00A4311F" w:rsidP="00A4311F">
            <w:pPr>
              <w:rPr>
                <w:rFonts w:ascii="Times New Roman" w:hAnsi="Times New Roman" w:cs="Times New Roman"/>
                <w:sz w:val="24"/>
                <w:szCs w:val="24"/>
              </w:rPr>
            </w:pPr>
          </w:p>
          <w:p w14:paraId="49B6A430" w14:textId="77777777" w:rsidR="00A4311F" w:rsidRPr="00A4311F" w:rsidRDefault="00A4311F" w:rsidP="00A4311F">
            <w:pPr>
              <w:rPr>
                <w:rFonts w:ascii="Times New Roman" w:hAnsi="Times New Roman" w:cs="Times New Roman"/>
                <w:sz w:val="24"/>
                <w:szCs w:val="24"/>
              </w:rPr>
            </w:pPr>
          </w:p>
          <w:p w14:paraId="7EC5A27F" w14:textId="77777777" w:rsidR="00A4311F" w:rsidRPr="00A4311F" w:rsidRDefault="00A4311F" w:rsidP="00A4311F">
            <w:pPr>
              <w:rPr>
                <w:rFonts w:ascii="Times New Roman" w:hAnsi="Times New Roman" w:cs="Times New Roman"/>
                <w:sz w:val="24"/>
                <w:szCs w:val="24"/>
              </w:rPr>
            </w:pPr>
          </w:p>
          <w:p w14:paraId="7EF7D2E6" w14:textId="77777777" w:rsidR="00A4311F" w:rsidRPr="00A4311F" w:rsidRDefault="00A4311F" w:rsidP="00A4311F">
            <w:pPr>
              <w:rPr>
                <w:rFonts w:ascii="Times New Roman" w:hAnsi="Times New Roman" w:cs="Times New Roman"/>
                <w:sz w:val="24"/>
                <w:szCs w:val="24"/>
              </w:rPr>
            </w:pPr>
          </w:p>
          <w:p w14:paraId="538C07DD" w14:textId="77777777" w:rsidR="000E00C6" w:rsidRPr="00A4311F" w:rsidRDefault="000E00C6" w:rsidP="00A4311F">
            <w:pPr>
              <w:rPr>
                <w:rFonts w:ascii="Times New Roman" w:hAnsi="Times New Roman" w:cs="Times New Roman"/>
                <w:sz w:val="24"/>
                <w:szCs w:val="24"/>
              </w:rPr>
            </w:pPr>
          </w:p>
        </w:tc>
        <w:tc>
          <w:tcPr>
            <w:tcW w:w="8322" w:type="dxa"/>
            <w:vAlign w:val="center"/>
          </w:tcPr>
          <w:p w14:paraId="3E1689F1" w14:textId="77777777" w:rsidR="000E00C6" w:rsidRPr="00C33375" w:rsidRDefault="000E00C6" w:rsidP="00AE6A65">
            <w:pPr>
              <w:spacing w:line="276" w:lineRule="auto"/>
              <w:rPr>
                <w:rFonts w:ascii="Times New Roman" w:hAnsi="Times New Roman" w:cs="Times New Roman"/>
                <w:sz w:val="24"/>
                <w:szCs w:val="24"/>
              </w:rPr>
            </w:pPr>
            <w:r w:rsidRPr="00C33375">
              <w:rPr>
                <w:rFonts w:ascii="Times New Roman" w:hAnsi="Times New Roman" w:cs="Times New Roman"/>
                <w:sz w:val="24"/>
                <w:szCs w:val="24"/>
              </w:rPr>
              <w:t>Tez başlığı çalışma konusunu açık ve yeterli olarak tanımlamakta mıdır?</w:t>
            </w:r>
          </w:p>
          <w:p w14:paraId="01B6C888" w14:textId="77777777" w:rsidR="000E00C6" w:rsidRDefault="000E00C6" w:rsidP="00AE6A65">
            <w:pPr>
              <w:spacing w:line="276" w:lineRule="auto"/>
              <w:rPr>
                <w:rFonts w:ascii="Times New Roman" w:hAnsi="Times New Roman" w:cs="Times New Roman"/>
                <w:sz w:val="24"/>
                <w:szCs w:val="24"/>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41EFBF14" wp14:editId="2582336A">
                      <wp:simplePos x="0" y="0"/>
                      <wp:positionH relativeFrom="column">
                        <wp:posOffset>933450</wp:posOffset>
                      </wp:positionH>
                      <wp:positionV relativeFrom="paragraph">
                        <wp:posOffset>2540</wp:posOffset>
                      </wp:positionV>
                      <wp:extent cx="200025" cy="1524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6CD90" id="Dikdörtgen 3" o:spid="_x0000_s1026" style="position:absolute;margin-left:73.5pt;margin-top:.2pt;width:15.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hidgIAAOsEAAAOAAAAZHJzL2Uyb0RvYy54bWysVEtu2zAQ3RfoHQjuG9mOnTRG5MCI4aJA&#10;kBhIiqxpipKFUiQ7pC27B+sFerE+UorzaVZFvaBnOMP5vHmjy6t9o9lOka+tyfnwZMCZMtIWtaly&#10;/u1h+ekzZz4IUwhtjcr5QXl+Nfv44bJ1UzWyG6sLRQxBjJ+2LuebENw0y7zcqEb4E+uUgbG01IgA&#10;laqsINEieqOz0WBwlrWWCkdWKu9xu+iMfJbil6WS4a4svQpM5xy1hXRSOtfxzGaXYlqRcJta9mWI&#10;f6iiEbVB0mOohQiCban+K1RTS7LeluFE2iazZVlLlXpAN8PBm27uN8Kp1AvA8e4Ik/9/YeXtbkWs&#10;LnJ+ypkRDUa0qL8Xv39RqJRhpxGg1vkp/O7dinrNQ4zd7ktq4j/6YPsE6uEIqtoHJnGJKQ1GE84k&#10;TMPJaDxIoGfPjx358EXZhkUh54SZJSjF7sYHJITrk0vM5a2ui2WtdVIO/loT2wmMF6wobMuZFj7g&#10;MufL9IsdIMSrZ9qwFpVNYjFMCvCu1CJAbByQ8KbiTOgKhJaBUi2vXnuq1sesy/OLs/HZe0li0Qvh&#10;N111KULvpk2sXSV69j1GjDtUo7S2xQFjIdvx1Tu5rBHtBp2tBIGgKBtLF+5wlNqiF9tLnG0s/Xzv&#10;PvqDN7By1oLw6PPHVpACYF8NGHUxHI/jhiRlPDkfQaGXlvVLi9k21xagD7HeTiYx+gf9JJZkm0fs&#10;5jxmhUkYidwdor1yHbpFxHZLNZ8nN2yFE+HG3DsZg0ecIo4P+0dBrmdIALVu7dNyiOkbonS+8aWx&#10;822wZZ1Y9Iwr+BAVbFRiRr/9cWVf6snr+Rs1+wMAAP//AwBQSwMEFAAGAAgAAAAhAAg4ndfbAAAA&#10;BwEAAA8AAABkcnMvZG93bnJldi54bWxMj8FOwzAQRO9I/IO1SNyoQxVom8apEIgjSIQe4ObGWyeq&#10;vY7iTRr+HvcEx9GMZt6Uu9k7MeEQu0AK7hcZCKQmmI6sgv3n690aRGRNRrtAqOAHI+yq66tSFyac&#10;6QOnmq1IJRQLraBl7gspY9Oi13EReqTkHcPgNSc5WGkGfU7l3slllj1KrztKC63u8bnF5lSPXsHL&#10;m91MX27Pjo7zKO33WNebd6Vub+anLQjGmf/CcMFP6FAlpkMYyUThks5X6QsryEFc7NX6AcRBwTLP&#10;QVal/M9f/QIAAP//AwBQSwECLQAUAAYACAAAACEAtoM4kv4AAADhAQAAEwAAAAAAAAAAAAAAAAAA&#10;AAAAW0NvbnRlbnRfVHlwZXNdLnhtbFBLAQItABQABgAIAAAAIQA4/SH/1gAAAJQBAAALAAAAAAAA&#10;AAAAAAAAAC8BAABfcmVscy8ucmVsc1BLAQItABQABgAIAAAAIQASVBhidgIAAOsEAAAOAAAAAAAA&#10;AAAAAAAAAC4CAABkcnMvZTJvRG9jLnhtbFBLAQItABQABgAIAAAAIQAIOJ3X2wAAAAcBAAAPAAAA&#10;AAAAAAAAAAAAANAEAABkcnMvZG93bnJldi54bWxQSwUGAAAAAAQABADzAAAA2AU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0EFB387C" wp14:editId="56B2B1C1">
                      <wp:simplePos x="0" y="0"/>
                      <wp:positionH relativeFrom="column">
                        <wp:posOffset>-9525</wp:posOffset>
                      </wp:positionH>
                      <wp:positionV relativeFrom="paragraph">
                        <wp:posOffset>3810</wp:posOffset>
                      </wp:positionV>
                      <wp:extent cx="200025" cy="15240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79629" id="Dikdörtgen 6" o:spid="_x0000_s1026" style="position:absolute;margin-left:-.75pt;margin-top:.3pt;width:15.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1ZdgIAAOsEAAAOAAAAZHJzL2Uyb0RvYy54bWysVNtuGjEQfa/Uf7D83iwgIA3KEqEgqkpR&#10;Gimp8my83ovqtd2xYaEf1h/oj/XYuyGX9qkqD2bGM57LmTN7eXVoNdsr8o01OR+fjThTRtqiMVXO&#10;vz5sPnzkzAdhCqGtUTk/Ks+vlu/fXXZuoSa2trpQxBDE+EXncl6H4BZZ5mWtWuHPrFMGxtJSKwJU&#10;qrKCRIforc4mo9E86ywVjqxU3uN23Rv5MsUvSyXDl7L0KjCdc9QW0knp3MYzW16KRUXC1Y0cyhD/&#10;UEUrGoOkp1BrEQTbUfNHqLaRZL0tw5m0bWbLspEq9YBuxqM33dzXwqnUC8Dx7gST/39h5e3+jlhT&#10;5HzOmREtRrRuvhW/flKolGHzCFDn/AJ+9+6OBs1DjN0eSmrjP/pghwTq8QSqOgQmcYkpjSYzziRM&#10;49lkOkqgZ8+PHfnwSdmWRSHnhJklKMX+xgckhOuTS8zlrW6KTaN1Uo7+WhPbC4wXrChsx5kWPuAy&#10;55v0ix0gxKtn2rAOlc1iMUwK8K7UIkBsHZDwpuJM6AqEloFSLa9ee6q2p6yb84v5NMH0Nkksei18&#10;3VeXIgy1aBNrV4meQ48R4x7VKG1tccRYyPZ89U5uGkS7QWd3gkBQlI2lC19wlNqiFztInNWWfvzt&#10;PvqDN7By1oHw6PP7TpACYJ8NGHUxnk7jhiRlOjufQKGXlu1Li9m11xagj7HeTiYx+gf9JJZk20fs&#10;5ipmhUkYidw9ooNyHfpFxHZLtVolN2yFE+HG3DsZg0ecIo4Ph0dBbmBIALVu7dNyiMUbovS+8aWx&#10;q12wZZNY9Iwr+BAVbFRixrD9cWVf6snr+Ru1/A0AAP//AwBQSwMEFAAGAAgAAAAhAFJCmAzaAAAA&#10;BQEAAA8AAABkcnMvZG93bnJldi54bWxMj8FOwzAQRO9I/IO1SNxapwUimmZTIRBHkAg9wM2NXSeq&#10;vY5iJw1/z3Kix9GMZt6Uu9k7MZkhdoEQVssMhKEm6I4swv7zdfEIIiZFWrlABuHHRNhV11elKnQ4&#10;04eZ6mQFl1AsFEKbUl9IGZvWeBWXoTfE3jEMXiWWg5V6UGcu906usyyXXnXEC63qzXNrmlM9eoSX&#10;N7uZvtw+OTrOo7TfY11v3hFvb+anLYhk5vQfhj98RoeKmQ5hJB2FQ1isHjiJkINg9y7jYweE9X0O&#10;sirlJX31CwAA//8DAFBLAQItABQABgAIAAAAIQC2gziS/gAAAOEBAAATAAAAAAAAAAAAAAAAAAAA&#10;AABbQ29udGVudF9UeXBlc10ueG1sUEsBAi0AFAAGAAgAAAAhADj9If/WAAAAlAEAAAsAAAAAAAAA&#10;AAAAAAAALwEAAF9yZWxzLy5yZWxzUEsBAi0AFAAGAAgAAAAhANaFTVl2AgAA6wQAAA4AAAAAAAAA&#10;AAAAAAAALgIAAGRycy9lMm9Eb2MueG1sUEsBAi0AFAAGAAgAAAAhAFJCmAzaAAAABQEAAA8AAAAA&#10;AAAAAAAAAAAA0AQAAGRycy9kb3ducmV2LnhtbFBLBQYAAAAABAAEAPMAAADXBQAAAAA=&#10;" fillcolor="window" strokecolor="#f79646" strokeweight="2pt"/>
                  </w:pict>
                </mc:Fallback>
              </mc:AlternateContent>
            </w:r>
            <w:r>
              <w:rPr>
                <w:rFonts w:ascii="Times New Roman" w:hAnsi="Times New Roman" w:cs="Times New Roman"/>
                <w:sz w:val="24"/>
                <w:szCs w:val="24"/>
              </w:rPr>
              <w:t xml:space="preserve">       Evet                 Düzeltilmesi gerekir</w:t>
            </w:r>
          </w:p>
        </w:tc>
      </w:tr>
      <w:tr w:rsidR="000E00C6" w14:paraId="250120DD" w14:textId="77777777" w:rsidTr="00586053">
        <w:trPr>
          <w:trHeight w:val="967"/>
        </w:trPr>
        <w:tc>
          <w:tcPr>
            <w:tcW w:w="2169" w:type="dxa"/>
            <w:gridSpan w:val="2"/>
            <w:vMerge/>
          </w:tcPr>
          <w:p w14:paraId="628F4DAD" w14:textId="77777777" w:rsidR="000E00C6" w:rsidRDefault="000E00C6" w:rsidP="00AE6A65">
            <w:pPr>
              <w:spacing w:line="276" w:lineRule="auto"/>
              <w:rPr>
                <w:rFonts w:ascii="Times New Roman" w:hAnsi="Times New Roman" w:cs="Times New Roman"/>
                <w:sz w:val="24"/>
                <w:szCs w:val="24"/>
              </w:rPr>
            </w:pPr>
          </w:p>
        </w:tc>
        <w:tc>
          <w:tcPr>
            <w:tcW w:w="8322" w:type="dxa"/>
            <w:vAlign w:val="center"/>
          </w:tcPr>
          <w:p w14:paraId="2EA3E168" w14:textId="77777777" w:rsidR="000E00C6" w:rsidRPr="00C33375" w:rsidRDefault="000E00C6" w:rsidP="00AE6A65">
            <w:pPr>
              <w:spacing w:line="276" w:lineRule="auto"/>
              <w:rPr>
                <w:rFonts w:ascii="Times New Roman" w:hAnsi="Times New Roman" w:cs="Times New Roman"/>
                <w:sz w:val="24"/>
                <w:szCs w:val="24"/>
              </w:rPr>
            </w:pPr>
            <w:r w:rsidRPr="00C33375">
              <w:rPr>
                <w:rFonts w:ascii="Times New Roman" w:hAnsi="Times New Roman" w:cs="Times New Roman"/>
                <w:sz w:val="24"/>
                <w:szCs w:val="24"/>
              </w:rPr>
              <w:t>Tez kolaylıkla okunup anlaşılıyor mu?</w:t>
            </w:r>
          </w:p>
          <w:p w14:paraId="600B1A69" w14:textId="77777777" w:rsidR="000E00C6" w:rsidRDefault="000E00C6" w:rsidP="00AE6A65">
            <w:pPr>
              <w:spacing w:line="276" w:lineRule="auto"/>
              <w:rPr>
                <w:rFonts w:ascii="Times New Roman" w:hAnsi="Times New Roman" w:cs="Times New Roman"/>
                <w:sz w:val="24"/>
                <w:szCs w:val="24"/>
              </w:rPr>
            </w:pPr>
            <w:r w:rsidRPr="00C33375">
              <w:rPr>
                <w:rFonts w:ascii="Times New Roman"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14:anchorId="205A289C" wp14:editId="3DD4A6F0">
                      <wp:simplePos x="0" y="0"/>
                      <wp:positionH relativeFrom="column">
                        <wp:posOffset>3077210</wp:posOffset>
                      </wp:positionH>
                      <wp:positionV relativeFrom="paragraph">
                        <wp:posOffset>20320</wp:posOffset>
                      </wp:positionV>
                      <wp:extent cx="200025" cy="152400"/>
                      <wp:effectExtent l="0" t="0" r="28575" b="19050"/>
                      <wp:wrapNone/>
                      <wp:docPr id="8" name="Dikdörtgen 8"/>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F3B45" id="Dikdörtgen 8" o:spid="_x0000_s1026" style="position:absolute;margin-left:242.3pt;margin-top:1.6pt;width:15.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ivdQIAAOs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yDkGZUSLEa2a78XvXxQqZdjnCFDn/Bx+9+6OBs1DjN3uS2rjP/pg+wTq4Qiq2gcmcYkpjSYzziRM&#10;49lkOkqgZ8+PHfnwRdmWRSHnhJklKMXu2gckhOuTS8zlrW6KdaN1Ug7+ShPbCYwXrChsx5kWPuAy&#10;5+v0ix0gxKtn2rAOlc1iMUwK8K7UIkBsHZDwpuJM6AqEloFSLa9ee6o2x6zrs/PT6el7SWLRK+Hr&#10;vroUYXDTJtauEj2HHiPGPapR2tjigLGQ7fnqnVw3iHaNzu4EgaAoG0sXbnGU2qIXO0ic1ZZ+vncf&#10;/cEbWDnrQHj0+WMrSAGwrwaMOh9Pp3FDkjKdnU2g0EvL5qXFbNsrC9DHWG8nkxj9g34SS7LtI3Zz&#10;GbPCJIxE7h7RQbkK/SJiu6VaLpMbtsKJcG3unYzBI04Rx4f9oyA3MCSAWjf2aTnE/A1Ret/40tjl&#10;NtiySSx6xhV8iAo2KjFj2P64si/15PX8jVr8AQAA//8DAFBLAwQUAAYACAAAACEAep6PRd0AAAAI&#10;AQAADwAAAGRycy9kb3ducmV2LnhtbEyPwU7DMBBE70j8g7VI3KiTUEIbsqkQiCNIhB7g5iZbJ8Je&#10;R7GThr/HnOhxNKOZN+VusUbMNPreMUK6SkAQN67tWSPsP15uNiB8UNwq45gQfsjDrrq8KFXRuhO/&#10;01wHLWIJ+0IhdCEMhZS+6cgqv3IDcfSObrQqRDlq2Y7qFMutkVmS5NKqnuNCpwZ66qj5rieL8Pyq&#10;t/On2QfDx2WS+muq6+0b4vXV8vgAItAS/sPwhx/RoYpMBzdx64VBWG/WeYwi3GYgon+X5imIA0J2&#10;n4GsSnl+oPoFAAD//wMAUEsBAi0AFAAGAAgAAAAhALaDOJL+AAAA4QEAABMAAAAAAAAAAAAAAAAA&#10;AAAAAFtDb250ZW50X1R5cGVzXS54bWxQSwECLQAUAAYACAAAACEAOP0h/9YAAACUAQAACwAAAAAA&#10;AAAAAAAAAAAvAQAAX3JlbHMvLnJlbHNQSwECLQAUAAYACAAAACEAMZrYr3UCAADrBAAADgAAAAAA&#10;AAAAAAAAAAAuAgAAZHJzL2Uyb0RvYy54bWxQSwECLQAUAAYACAAAACEAep6PRd0AAAAIAQAADwAA&#10;AAAAAAAAAAAAAADPBAAAZHJzL2Rvd25yZXYueG1sUEsFBgAAAAAEAAQA8wAAANkFA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14:anchorId="22151CDB" wp14:editId="1F00C4F8">
                      <wp:simplePos x="0" y="0"/>
                      <wp:positionH relativeFrom="column">
                        <wp:posOffset>933450</wp:posOffset>
                      </wp:positionH>
                      <wp:positionV relativeFrom="paragraph">
                        <wp:posOffset>12700</wp:posOffset>
                      </wp:positionV>
                      <wp:extent cx="200025" cy="152400"/>
                      <wp:effectExtent l="0" t="0" r="28575" b="19050"/>
                      <wp:wrapNone/>
                      <wp:docPr id="10" name="Dikdörtgen 10"/>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633E4" id="Dikdörtgen 10" o:spid="_x0000_s1026" style="position:absolute;margin-left:73.5pt;margin-top:1pt;width:15.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TJdQIAAO0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wOwAjxEtZrRqvhe/f1GolGG4BUSd83N43rs7GjQPMfa7L6mN/+iE7ROshyOsah+YxCXmNJrMOJMw&#10;jWeT6SjFzJ4fO/Lhi7Iti0LOCVNLYIrdtQ9ICNcnl5jLW90U60brpBz8lSa2ExgweFHYjjMtfMBl&#10;ztfpFztAiFfPtGEdKpvFYpgUYF6pRYDYOmDhTcWZ0BUoLQOlWl699lRtjlnXZ+en09P3ksSiV8LX&#10;fXUpwuCmTaxdJYIOPUaMe1SjtLHFAYMh2zPWO7luEO0and0JAkVRNtYu3OIotUUvdpA4qy39fO8+&#10;+oM5sHLWgfLo88dWkAJgXw04dT6eTuOOJGU6O5tAoZeWzUuL2bZXFqCPseBOJjH6B/0klmTbR2zn&#10;MmaFSRiJ3D2ig3IV+lXEfku1XCY37IUT4drcOxmDR5wijg/7R0FuYEgAtW7s03qI+Rui9L7xpbHL&#10;bbBlk1j0jCv4EBXsVGLGsP9xaV/qyev5K7X4AwAA//8DAFBLAwQUAAYACAAAACEA1Ltev9wAAAAI&#10;AQAADwAAAGRycy9kb3ducmV2LnhtbEyPzU7DMBCE70h9B2srcaNOK+hPiFNVII4gEXqAmxtvnQh7&#10;HcVOGt6e7QlOq08zmp0p9pN3YsQ+toEULBcZCKQ6mJasguPHy90WREyajHaBUMEPRtiXs5tC5yZc&#10;6B3HKlnBIRRzraBJqculjHWDXsdF6JBYO4fe68TYW2l6feFw7+Qqy9bS65b4Q6M7fGqw/q4Gr+D5&#10;1e7GT3dMjs7TIO3XUFW7N6Vu59PhEUTCKf2Z4Vqfq0PJnU5hIBOFY77f8JakYMXnqm+2DyBOzOsM&#10;ZFnI/wPKXwAAAP//AwBQSwECLQAUAAYACAAAACEAtoM4kv4AAADhAQAAEwAAAAAAAAAAAAAAAAAA&#10;AAAAW0NvbnRlbnRfVHlwZXNdLnhtbFBLAQItABQABgAIAAAAIQA4/SH/1gAAAJQBAAALAAAAAAAA&#10;AAAAAAAAAC8BAABfcmVscy8ucmVsc1BLAQItABQABgAIAAAAIQD03fTJdQIAAO0EAAAOAAAAAAAA&#10;AAAAAAAAAC4CAABkcnMvZTJvRG9jLnhtbFBLAQItABQABgAIAAAAIQDUu16/3AAAAAgBAAAPAAAA&#10;AAAAAAAAAAAAAM8EAABkcnMvZG93bnJldi54bWxQSwUGAAAAAAQABADzAAAA2AU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66432" behindDoc="0" locked="0" layoutInCell="1" allowOverlap="1" wp14:anchorId="7B91158A" wp14:editId="07F438DC">
                      <wp:simplePos x="0" y="0"/>
                      <wp:positionH relativeFrom="column">
                        <wp:posOffset>-9525</wp:posOffset>
                      </wp:positionH>
                      <wp:positionV relativeFrom="paragraph">
                        <wp:posOffset>15240</wp:posOffset>
                      </wp:positionV>
                      <wp:extent cx="200025" cy="152400"/>
                      <wp:effectExtent l="0" t="0" r="28575" b="19050"/>
                      <wp:wrapNone/>
                      <wp:docPr id="9" name="Dikdörtgen 9"/>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36F01" id="Dikdörtgen 9" o:spid="_x0000_s1026" style="position:absolute;margin-left:-.75pt;margin-top:1.2pt;width:15.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MUdgIAAOsEAAAOAAAAZHJzL2Uyb0RvYy54bWysVNtuGjEQfa/Uf7D83iwgSArKEqEgqkpR&#10;EolUeTZe77Kq13bHhoV+WH+gP9Zj74ZcmqeqPJgZz3guZ87s5dWh0WyvyNfW5Hx4NuBMGWmL2lQ5&#10;//aw+vSZMx+EKYS2RuX8qDy/mn/8cNm6mRrZrdWFIoYgxs9al/NtCG6WZV5uVSP8mXXKwFhaakSA&#10;SlVWkGgRvdHZaDA4z1pLhSMrlfe4XXZGPk/xy1LJcFeWXgWmc47aQjopnZt4ZvNLMatIuG0t+zLE&#10;P1TRiNog6SnUUgTBdlT/FaqpJVlvy3AmbZPZsqylSj2gm+HgTTfrrXAq9QJwvDvB5P9fWHm7vydW&#10;FzmfcmZEgxEt6+/F718UKmXYNALUOj+D39rdU695iLHbQ0lN/Ecf7JBAPZ5AVYfAJC4xpcFowpmE&#10;aTgZjQcJ9Oz5sSMfvijbsCjknDCzBKXY3/iAhHB9com5vNV1saq1TsrRX2tie4HxghWFbTnTwgdc&#10;5nyVfrEDhHj1TBvWorJJLIZJAd6VWgSIjQMS3lScCV2B0DJQquXVa0/V5pR1dTE9H5+/lyQWvRR+&#10;21WXIvRu2sTaVaJn32PEuEM1ShtbHDEWsh1fvZOrGtFu0Nm9IBAUZWPpwh2OUlv0YnuJs62ln+/d&#10;R3/wBlbOWhAeff7YCVIA7KsBo6bD8ThuSFLGk4sRFHpp2by0mF1zbQH6EOvtZBKjf9BPYkm2ecRu&#10;LmJWmISRyN0h2ivXoVtEbLdUi0Vyw1Y4EW7M2skYPOIUcXw4PApyPUMCqHVrn5ZDzN4QpfONL41d&#10;7IIt68SiZ1zBh6hgoxIz+u2PK/tST17P36j5HwAAAP//AwBQSwMEFAAGAAgAAAAhAJU8JrrbAAAA&#10;BgEAAA8AAABkcnMvZG93bnJldi54bWxMj81OwzAQhO9IvIO1SL21Tn+oaIhTIRBHKhF6gJsbb50I&#10;ex3FThrenu0JjqMZzXxT7CfvxIh9bAMpWC4yEEh1MC1ZBceP1/kDiJg0Ge0CoYIfjLAvb28KnZtw&#10;oXccq2QFl1DMtYImpS6XMtYNeh0XoUNi7xx6rxPL3krT6wuXeydXWbaVXrfEC43u8LnB+rsavIKX&#10;N7sbP90xOTpPg7RfQ1XtDkrN7qanRxAJp/QXhis+o0PJTKcwkInCKZgv7zmpYLUBwfY642cnltsN&#10;yLKQ//HLXwAAAP//AwBQSwECLQAUAAYACAAAACEAtoM4kv4AAADhAQAAEwAAAAAAAAAAAAAAAAAA&#10;AAAAW0NvbnRlbnRfVHlwZXNdLnhtbFBLAQItABQABgAIAAAAIQA4/SH/1gAAAJQBAAALAAAAAAAA&#10;AAAAAAAAAC8BAABfcmVscy8ucmVsc1BLAQItABQABgAIAAAAIQCa97MUdgIAAOsEAAAOAAAAAAAA&#10;AAAAAAAAAC4CAABkcnMvZTJvRG9jLnhtbFBLAQItABQABgAIAAAAIQCVPCa62wAAAAYBAAAPAAAA&#10;AAAAAAAAAAAAANAEAABkcnMvZG93bnJldi54bWxQSwUGAAAAAAQABADzAAAA2AUAAAAA&#10;" fillcolor="window" strokecolor="#f79646" strokeweight="2pt"/>
                  </w:pict>
                </mc:Fallback>
              </mc:AlternateContent>
            </w:r>
            <w:r>
              <w:rPr>
                <w:rFonts w:ascii="Times New Roman" w:hAnsi="Times New Roman" w:cs="Times New Roman"/>
                <w:sz w:val="24"/>
                <w:szCs w:val="24"/>
              </w:rPr>
              <w:t xml:space="preserve">       Evet                 Kısmen düzeltilmesi gerekir           Yeniden yazılması gerekir</w:t>
            </w:r>
          </w:p>
        </w:tc>
      </w:tr>
      <w:tr w:rsidR="000E00C6" w14:paraId="767985F0" w14:textId="77777777" w:rsidTr="00DB0AD9">
        <w:trPr>
          <w:trHeight w:val="658"/>
        </w:trPr>
        <w:tc>
          <w:tcPr>
            <w:tcW w:w="2169" w:type="dxa"/>
            <w:gridSpan w:val="2"/>
            <w:vMerge/>
          </w:tcPr>
          <w:p w14:paraId="37567549" w14:textId="77777777" w:rsidR="000E00C6" w:rsidRDefault="000E00C6" w:rsidP="00AE6A65">
            <w:pPr>
              <w:spacing w:line="276" w:lineRule="auto"/>
              <w:rPr>
                <w:rFonts w:ascii="Times New Roman" w:hAnsi="Times New Roman" w:cs="Times New Roman"/>
                <w:sz w:val="24"/>
                <w:szCs w:val="24"/>
              </w:rPr>
            </w:pPr>
          </w:p>
        </w:tc>
        <w:tc>
          <w:tcPr>
            <w:tcW w:w="8322" w:type="dxa"/>
            <w:vAlign w:val="center"/>
          </w:tcPr>
          <w:p w14:paraId="0ADE3170" w14:textId="77777777" w:rsidR="000E00C6" w:rsidRPr="00C33375" w:rsidRDefault="000E00C6" w:rsidP="00AE6A65">
            <w:pPr>
              <w:spacing w:line="276" w:lineRule="auto"/>
              <w:rPr>
                <w:rFonts w:ascii="Times New Roman" w:hAnsi="Times New Roman" w:cs="Times New Roman"/>
                <w:sz w:val="24"/>
                <w:szCs w:val="24"/>
              </w:rPr>
            </w:pPr>
            <w:r w:rsidRPr="00C33375">
              <w:rPr>
                <w:rFonts w:ascii="Times New Roman" w:hAnsi="Times New Roman" w:cs="Times New Roman"/>
                <w:sz w:val="24"/>
                <w:szCs w:val="24"/>
              </w:rPr>
              <w:t>Tablo, şekil ve grafikler metin içinde kolaylıkla bulunabiliyor mu?</w:t>
            </w:r>
          </w:p>
          <w:p w14:paraId="091B46D8" w14:textId="77777777" w:rsidR="000E00C6" w:rsidRDefault="000E00C6" w:rsidP="00AE6A65">
            <w:pPr>
              <w:spacing w:line="276" w:lineRule="auto"/>
              <w:rPr>
                <w:rFonts w:ascii="Times New Roman" w:hAnsi="Times New Roman" w:cs="Times New Roman"/>
                <w:sz w:val="24"/>
                <w:szCs w:val="24"/>
              </w:rPr>
            </w:pPr>
            <w:r w:rsidRPr="00C33375">
              <w:rPr>
                <w:rFonts w:ascii="Times New Roman"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14:anchorId="3F360EC9" wp14:editId="17E21E12">
                      <wp:simplePos x="0" y="0"/>
                      <wp:positionH relativeFrom="column">
                        <wp:posOffset>12065</wp:posOffset>
                      </wp:positionH>
                      <wp:positionV relativeFrom="paragraph">
                        <wp:posOffset>23495</wp:posOffset>
                      </wp:positionV>
                      <wp:extent cx="200025" cy="152400"/>
                      <wp:effectExtent l="0" t="0" r="28575" b="19050"/>
                      <wp:wrapNone/>
                      <wp:docPr id="7" name="Dikdörtgen 7"/>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28DD9" id="Dikdörtgen 7" o:spid="_x0000_s1026" style="position:absolute;margin-left:.95pt;margin-top:1.85pt;width:15.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CbidgIAAOsEAAAOAAAAZHJzL2Uyb0RvYy54bWysVNtuGjEQfa/Uf7D83iwgCA3KEqEgqkpR&#10;EolUeTZe77Kq13bHhoV+WH+gP9Zj74ZcmqeqPJgZz3guZ87s5dWh0WyvyNfW5Hx4NuBMGWmL2lQ5&#10;//aw+vSZMx+EKYS2RuX8qDy/mn/8cNm6mRrZrdWFIoYgxs9al/NtCG6WZV5uVSP8mXXKwFhaakSA&#10;SlVWkGgRvdHZaDA4z1pLhSMrlfe4XXZGPk/xy1LJcFeWXgWmc47aQjopnZt4ZvNLMatIuG0t+zLE&#10;P1TRiNog6SnUUgTBdlT/FaqpJVlvy3AmbZPZsqylSj2gm+HgTTfrrXAq9QJwvDvB5P9fWHm7vydW&#10;FzmfcmZEgxEt6+/F718UKmXYNALUOj+D39rdU695iLHbQ0lN/Ecf7JBAPZ5AVYfAJC4xpcFowpmE&#10;aTgZjQcJ9Oz5sSMfvijbsCjknDCzBKXY3/iAhHB9com5vNV1saq1TsrRX2tie4HxghWFbTnTwgdc&#10;5nyVfrEDhHj1TBvWorJJLIZJAd6VWgSIjQMS3lScCV2B0DJQquXVa0/V5pR1Nb04H5+/lyQWvRR+&#10;21WXIvRu2sTaVaJn32PEuEM1ShtbHDEWsh1fvZOrGtFu0Nm9IBAUZWPpwh2OUlv0YnuJs62ln+/d&#10;R3/wBlbOWhAeff7YCVIA7KsBoy6G43HckKSMJ9MRFHpp2by0mF1zbQH6EOvtZBKjf9BPYkm2ecRu&#10;LmJWmISRyN0h2ivXoVtEbLdUi0Vyw1Y4EW7M2skYPOIUcXw4PApyPUMCqHVrn5ZDzN4QpfONL41d&#10;7IIt68SiZ1zBh6hgoxIz+u2PK/tST17P36j5HwAAAP//AwBQSwMEFAAGAAgAAAAhAFPsj6DYAAAA&#10;BQEAAA8AAABkcnMvZG93bnJldi54bWxMjsFOhDAURfcm/kPzTNw5xcGIIGViNC41EWehuw59U4jt&#10;K6GFwb/3udLlzb0599S71Tux4BSHQAquNxkIpC6YgayC/fvz1R2ImDQZ7QKhgm+MsGvOz2pdmXCi&#10;N1zaZAVDKFZaQZ/SWEkZux69jpswInF3DJPXieNkpZn0ieHeyW2W3UqvB+KHXo/42GP31c5ewdOL&#10;LZcPt0+Ojuss7efctuWrUpcX68M9iIRr+hvDrz6rQ8NOhzCTicJxLnmoIC9AcJvnNyAOCrZFAbKp&#10;5X/75gcAAP//AwBQSwECLQAUAAYACAAAACEAtoM4kv4AAADhAQAAEwAAAAAAAAAAAAAAAAAAAAAA&#10;W0NvbnRlbnRfVHlwZXNdLnhtbFBLAQItABQABgAIAAAAIQA4/SH/1gAAAJQBAAALAAAAAAAAAAAA&#10;AAAAAC8BAABfcmVscy8ucmVsc1BLAQItABQABgAIAAAAIQB96CbidgIAAOsEAAAOAAAAAAAAAAAA&#10;AAAAAC4CAABkcnMvZTJvRG9jLnhtbFBLAQItABQABgAIAAAAIQBT7I+g2AAAAAUBAAAPAAAAAAAA&#10;AAAAAAAAANAEAABkcnMvZG93bnJldi54bWxQSwUGAAAAAAQABADzAAAA1QUAAAAA&#10;" fillcolor="window" strokecolor="#f79646" strokeweight="2pt"/>
                  </w:pict>
                </mc:Fallback>
              </mc:AlternateContent>
            </w:r>
            <w:r w:rsidRPr="00C33375">
              <w:rPr>
                <w:rFonts w:ascii="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58A86557" wp14:editId="4F449B6A">
                      <wp:simplePos x="0" y="0"/>
                      <wp:positionH relativeFrom="column">
                        <wp:posOffset>939165</wp:posOffset>
                      </wp:positionH>
                      <wp:positionV relativeFrom="paragraph">
                        <wp:posOffset>22860</wp:posOffset>
                      </wp:positionV>
                      <wp:extent cx="200025" cy="1524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71F08" id="Dikdörtgen 4" o:spid="_x0000_s1026" style="position:absolute;margin-left:73.95pt;margin-top:1.8pt;width:15.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r0dQIAAOs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yPmUMyNajGjVfC9+/6JQKcOmEaDO+Tn87t0dDZqHGLvdl9TGf/TB9gnUwxFUtQ9M4hJTGk1mnEmY&#10;xrPJdJRAz54fO/Lhi7Iti0LOCTNLUIrdtQ9ICNcnl5jLW90U60brpBz8lSa2ExgvWFHYjjMtfMBl&#10;ztfpFztAiFfPtGEdKpvFYpgU4F2pRYDYOiDhTcWZ0BUILQOlWl699lRtjlnXZ+en09P3ksSiV8LX&#10;fXUpwuCmTaxdJXoOPUaMe1SjtLHFAWMh2/PVO7luEO0and0JAkFRNpYu3OIotUUvdpA4qy39fO8+&#10;+oM3sHLWgfDo88dWkAJgXw0YdT6eTuOGJGU6O5tAoZeWzUuL2bZXFqCPsd5OJjH6B/0klmTbR+zm&#10;MmaFSRiJ3D2ig3IV+kXEdku1XCY3bIUT4drcOxmDR5wijg/7R0FuYEgAtW7s03KI+Rui9L7xpbHL&#10;bbBlk1j0jCv4EBVsVGLGsP1xZV/qyev5G7X4AwAA//8DAFBLAwQUAAYACAAAACEA3sbzc9wAAAAI&#10;AQAADwAAAGRycy9kb3ducmV2LnhtbEyPMU/DMBSEd6T+B+tVYqMOpUpIGqeqihhBInSgmxu/OhH2&#10;cxQ7afj3uBOMpzvdfVfuZmvYhIPvHAl4XCXAkBqnOtICjp+vD8/AfJCkpHGEAn7Qw65a3JWyUO5K&#10;HzjVQbNYQr6QAtoQ+oJz37RopV+5Hil6FzdYGaIcNFeDvMZya/g6SVJuZUdxoZU9HlpsvuvRCnh5&#10;0/n0ZY7B0GUeuT6NdZ2/C3G/nPdbYAHn8BeGG35Ehyoynd1IyjMT9SbLY1TAUwrs5mf5BthZwDpL&#10;gVcl/3+g+gUAAP//AwBQSwECLQAUAAYACAAAACEAtoM4kv4AAADhAQAAEwAAAAAAAAAAAAAAAAAA&#10;AAAAW0NvbnRlbnRfVHlwZXNdLnhtbFBLAQItABQABgAIAAAAIQA4/SH/1gAAAJQBAAALAAAAAAAA&#10;AAAAAAAAAC8BAABfcmVscy8ucmVsc1BLAQItABQABgAIAAAAIQDBWOr0dQIAAOsEAAAOAAAAAAAA&#10;AAAAAAAAAC4CAABkcnMvZTJvRG9jLnhtbFBLAQItABQABgAIAAAAIQDexvNz3AAAAAgBAAAPAAAA&#10;AAAAAAAAAAAAAM8EAABkcnMvZG93bnJldi54bWxQSwUGAAAAAAQABADzAAAA2AUAAAAA&#10;" fillcolor="window" strokecolor="#f79646" strokeweight="2pt"/>
                  </w:pict>
                </mc:Fallback>
              </mc:AlternateContent>
            </w:r>
            <w:r w:rsidRPr="00C333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3375">
              <w:rPr>
                <w:rFonts w:ascii="Times New Roman" w:hAnsi="Times New Roman" w:cs="Times New Roman"/>
                <w:sz w:val="24"/>
                <w:szCs w:val="24"/>
              </w:rPr>
              <w:t xml:space="preserve">Evet              </w:t>
            </w:r>
            <w:r>
              <w:rPr>
                <w:rFonts w:ascii="Times New Roman" w:hAnsi="Times New Roman" w:cs="Times New Roman"/>
                <w:sz w:val="24"/>
                <w:szCs w:val="24"/>
              </w:rPr>
              <w:t xml:space="preserve">   </w:t>
            </w:r>
            <w:r w:rsidRPr="00C33375">
              <w:rPr>
                <w:rFonts w:ascii="Times New Roman" w:hAnsi="Times New Roman" w:cs="Times New Roman"/>
                <w:sz w:val="24"/>
                <w:szCs w:val="24"/>
              </w:rPr>
              <w:t>Düzeltilmesi gerekir</w:t>
            </w:r>
          </w:p>
        </w:tc>
      </w:tr>
      <w:tr w:rsidR="000E00C6" w14:paraId="4E3E088F" w14:textId="77777777" w:rsidTr="00A4311F">
        <w:trPr>
          <w:trHeight w:val="1663"/>
        </w:trPr>
        <w:tc>
          <w:tcPr>
            <w:tcW w:w="2169" w:type="dxa"/>
            <w:gridSpan w:val="2"/>
            <w:vMerge/>
          </w:tcPr>
          <w:p w14:paraId="2F142E3E" w14:textId="77777777" w:rsidR="000E00C6" w:rsidRDefault="000E00C6" w:rsidP="00AE6A65">
            <w:pPr>
              <w:spacing w:line="276" w:lineRule="auto"/>
              <w:rPr>
                <w:rFonts w:ascii="Times New Roman" w:hAnsi="Times New Roman" w:cs="Times New Roman"/>
                <w:sz w:val="24"/>
                <w:szCs w:val="24"/>
              </w:rPr>
            </w:pPr>
          </w:p>
        </w:tc>
        <w:tc>
          <w:tcPr>
            <w:tcW w:w="8322" w:type="dxa"/>
            <w:vAlign w:val="center"/>
          </w:tcPr>
          <w:p w14:paraId="343EC323" w14:textId="77777777" w:rsidR="000E00C6" w:rsidRDefault="000E00C6" w:rsidP="00AE6A65">
            <w:pPr>
              <w:spacing w:line="276" w:lineRule="auto"/>
              <w:rPr>
                <w:rFonts w:ascii="Times New Roman" w:hAnsi="Times New Roman" w:cs="Times New Roman"/>
                <w:sz w:val="24"/>
                <w:szCs w:val="24"/>
              </w:rPr>
            </w:pPr>
            <w:r w:rsidRPr="00C33375">
              <w:rPr>
                <w:rFonts w:ascii="Times New Roman" w:hAnsi="Times New Roman" w:cs="Times New Roman"/>
                <w:noProof/>
                <w:sz w:val="24"/>
                <w:szCs w:val="24"/>
                <w:lang w:eastAsia="tr-TR"/>
              </w:rPr>
              <mc:AlternateContent>
                <mc:Choice Requires="wps">
                  <w:drawing>
                    <wp:anchor distT="0" distB="0" distL="114300" distR="114300" simplePos="0" relativeHeight="251668480" behindDoc="0" locked="0" layoutInCell="1" allowOverlap="1" wp14:anchorId="160AFF10" wp14:editId="3EE7BC37">
                      <wp:simplePos x="0" y="0"/>
                      <wp:positionH relativeFrom="column">
                        <wp:posOffset>1249680</wp:posOffset>
                      </wp:positionH>
                      <wp:positionV relativeFrom="paragraph">
                        <wp:posOffset>19685</wp:posOffset>
                      </wp:positionV>
                      <wp:extent cx="200025" cy="152400"/>
                      <wp:effectExtent l="0" t="0" r="28575" b="19050"/>
                      <wp:wrapNone/>
                      <wp:docPr id="13" name="Dikdörtgen 13"/>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txbx>
                              <w:txbxContent>
                                <w:p w14:paraId="7BD4FAE0" w14:textId="77777777" w:rsidR="000E00C6" w:rsidRDefault="000E00C6" w:rsidP="000E00C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AFF10" id="Dikdörtgen 13" o:spid="_x0000_s1026" style="position:absolute;margin-left:98.4pt;margin-top:1.55pt;width:15.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0AjXQIAAM4EAAAOAAAAZHJzL2Uyb0RvYy54bWysVN9v2jAQfp+0/8Hy+wggoCtqqFArpkmo&#13;&#10;rUSrPhvHJpEcn3c2JOyv39kJ0HZ9msaDufP9/vxdbm7b2rCDQl+BzfloMORMWQlFZXc5f3leffvO&#13;&#10;mQ/CFsKAVTk/Ks9vF1+/3DRursZQgikUMkpi/bxxOS9DcPMs87JUtfADcMqSUQPWIpCKu6xA0VD2&#13;&#10;2mTj4XCWNYCFQ5DKe7q974x8kfJrrWR41NqrwEzOqbeQTkznNp7Z4kbMdyhcWcm+DfEPXdSislT0&#13;&#10;nOpeBMH2WP2Vqq4kggcdBhLqDLSupEoz0DSj4YdpNqVwKs1C4Hh3hsn/v7Ty4bBxT0gwNM7PPYlx&#13;&#10;ilZjHf+pP9YmsI5nsFQbmKRLQn84nnImyTSajifDBGZ2CXboww8FNYtCzpHeIkEkDmsfqCC5nlxi&#13;&#10;LQ+mKlaVMUk5+juD7CDo2ei1C2g4M8IHusz5Kv3i01GKd2HGsoY6m8ZmmBTEJ21EILF2Rc693XEm&#13;&#10;zI6IKgOmXt5Fe9xtz1VXV9ezyeyzIrHpe+HLrruUoXczNvauEu36GS+oRim027aHegvF8QkZQkdJ&#13;&#10;7+SqosRrGvJJIHGQJqC9Co90aAM0FvQSZyXg78/uoz9Rg6ycNcRpGvnXXqAi7H5aIs31aDKJS5CU&#13;&#10;yfRqTAq+tWzfWuy+vgPCf0Qb7GQSo38wJ1Ej1K+0fstYlUzCSqrdgdsrd6HbNVpgqZbL5EbEdyKs&#13;&#10;7cbJmDxCFiF9bl8Fup4sgVj2ACf+i/kHznS+MdLCch9AV4lQEeIOV6JGVGhpEkn6BY9b+VZPXpfP&#13;&#10;0OIPAAAA//8DAFBLAwQUAAYACAAAACEAya/BQOAAAAANAQAADwAAAGRycy9kb3ducmV2LnhtbEyP&#13;&#10;QU/DMAyF70j8h8hI3FjaThpr13RCTBxBotsBblnjtRWJUzVpV/495gQXy09Pfv5euV+cFTOOofek&#13;&#10;IF0lIJAab3pqFZyOLw9bECFqMtp6QgXfGGBf3d6UujD+Su8417EVHEKh0Aq6GIdCytB06HRY+QGJ&#13;&#10;vYsfnY4sx1aaUV853FmZJclGOt0Tf+j0gM8dNl/15BQcXtt8/rCnaOmyTLL9nOo6f1Pq/m457Hg8&#13;&#10;7UBEXOLfBfx2YH6oGOzsJzJBWNb5hvmjgnUKgv0s265BnHl5TEFWpfzfovoBAAD//wMAUEsBAi0A&#13;&#10;FAAGAAgAAAAhALaDOJL+AAAA4QEAABMAAAAAAAAAAAAAAAAAAAAAAFtDb250ZW50X1R5cGVzXS54&#13;&#10;bWxQSwECLQAUAAYACAAAACEAOP0h/9YAAACUAQAACwAAAAAAAAAAAAAAAAAvAQAAX3JlbHMvLnJl&#13;&#10;bHNQSwECLQAUAAYACAAAACEA5etAI10CAADOBAAADgAAAAAAAAAAAAAAAAAuAgAAZHJzL2Uyb0Rv&#13;&#10;Yy54bWxQSwECLQAUAAYACAAAACEAya/BQOAAAAANAQAADwAAAAAAAAAAAAAAAAC3BAAAZHJzL2Rv&#13;&#10;d25yZXYueG1sUEsFBgAAAAAEAAQA8wAAAMQFAAAAAA==&#13;&#10;" fillcolor="window" strokecolor="#f79646" strokeweight="2pt">
                      <v:textbox>
                        <w:txbxContent>
                          <w:p w14:paraId="7BD4FAE0" w14:textId="77777777" w:rsidR="000E00C6" w:rsidRDefault="000E00C6" w:rsidP="000E00C6">
                            <w:pPr>
                              <w:jc w:val="center"/>
                            </w:pPr>
                            <w:r>
                              <w:t xml:space="preserve"> </w:t>
                            </w:r>
                          </w:p>
                        </w:txbxContent>
                      </v:textbox>
                    </v:rect>
                  </w:pict>
                </mc:Fallback>
              </mc:AlternateContent>
            </w:r>
            <w:r w:rsidRPr="00C33375">
              <w:rPr>
                <w:rFonts w:ascii="Times New Roman" w:hAnsi="Times New Roman" w:cs="Times New Roman"/>
                <w:sz w:val="24"/>
                <w:szCs w:val="24"/>
              </w:rPr>
              <w:t>Kaynaklar Dizini</w:t>
            </w:r>
            <w:r>
              <w:rPr>
                <w:rFonts w:ascii="Times New Roman" w:hAnsi="Times New Roman" w:cs="Times New Roman"/>
                <w:sz w:val="24"/>
                <w:szCs w:val="24"/>
              </w:rPr>
              <w:t xml:space="preserve">            Doğru </w:t>
            </w:r>
          </w:p>
          <w:p w14:paraId="66D0DB8C" w14:textId="77777777" w:rsidR="000E00C6" w:rsidRDefault="000E00C6" w:rsidP="00AE6A65">
            <w:pPr>
              <w:spacing w:line="276" w:lineRule="auto"/>
              <w:rPr>
                <w:rFonts w:ascii="Times New Roman" w:hAnsi="Times New Roman" w:cs="Times New Roman"/>
                <w:sz w:val="24"/>
                <w:szCs w:val="24"/>
              </w:rPr>
            </w:pPr>
          </w:p>
          <w:p w14:paraId="75836EC9" w14:textId="77777777" w:rsidR="000E00C6" w:rsidRDefault="000E00C6" w:rsidP="00AE6A65">
            <w:pPr>
              <w:spacing w:line="276" w:lineRule="auto"/>
              <w:rPr>
                <w:rFonts w:ascii="Times New Roman" w:hAnsi="Times New Roman" w:cs="Times New Roman"/>
                <w:sz w:val="24"/>
                <w:szCs w:val="24"/>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14:anchorId="5B2C54AF" wp14:editId="4EB99B16">
                      <wp:simplePos x="0" y="0"/>
                      <wp:positionH relativeFrom="column">
                        <wp:posOffset>1250315</wp:posOffset>
                      </wp:positionH>
                      <wp:positionV relativeFrom="paragraph">
                        <wp:posOffset>11430</wp:posOffset>
                      </wp:positionV>
                      <wp:extent cx="200025" cy="152400"/>
                      <wp:effectExtent l="0" t="0" r="28575" b="19050"/>
                      <wp:wrapNone/>
                      <wp:docPr id="14" name="Dikdörtgen 14"/>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FEC6B" id="Dikdörtgen 14" o:spid="_x0000_s1026" style="position:absolute;margin-left:98.45pt;margin-top:.9pt;width:15.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p+dgIAAO0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wOymnBnRYkar5nvx+xeFShmGW0DUOT+H5727o0HzEGO/+5La+I9O2D7BejjCqvaBSVxiTqPJjDMJ&#10;03g2mY4S7NnzY0c+fFG2ZVHIOWFqCUyxu/YBCeH65BJzeaubYt1onZSDv9LEdgIDBi8K23GmhQ+4&#10;zPk6/WIHCPHqmTasQ2WzWAyTAswrtQgQWwcsvKk4E7oCpWWgVMur156qzTHr+uz8dHr6XpJY9Er4&#10;uq8uRRjctIm1q0TQoceIcY9qlDa2OGAwZHvGeifXDaJdo7M7QaAoysbahVscpbboxQ4SZ7Wln+/d&#10;R38wB1bOOlAeff7YClIA7KsBp87H02nckaRMZ2cTKPTSsnlpMdv2ygL0MRbcySRG/6CfxJJs+4jt&#10;XMasMAkjkbtHdFCuQr+K2G+plsvkhr1wIlybeydj8IhTxPFh/yjIDQwJoNaNfVoPMX9DlN43vjR2&#10;uQ22bBKLnnEFH6KCnUrMGPY/Lu1LPXk9f6UWfwAAAP//AwBQSwMEFAAGAAgAAAAhAONBX0nZAAAA&#10;CAEAAA8AAABkcnMvZG93bnJldi54bWxMT01LxDAUvAv+h/AEb25q0aWtTRdRPCrY3YPess3btJi8&#10;lCbt1n/v86S3GWaYj3q3eicWnOIQSMHtJgOB1AUzkFVw2L/cFCBi0mS0C4QKvjHCrrm8qHVlwpne&#10;cWmTFRxCsdIK+pTGSsrY9eh13IQRibVTmLxOTCcrzaTPHO6dzLNsK70eiBt6PeJTj91XO3sFz6+2&#10;XD7cITk6rbO0n3Pblm9KXV+tjw8gEq7pzwy/83k6NLzpGGYyUTjm5bZkKwN+wHqeF3cgjgzuC5BN&#10;Lf8faH4AAAD//wMAUEsBAi0AFAAGAAgAAAAhALaDOJL+AAAA4QEAABMAAAAAAAAAAAAAAAAAAAAA&#10;AFtDb250ZW50X1R5cGVzXS54bWxQSwECLQAUAAYACAAAACEAOP0h/9YAAACUAQAACwAAAAAAAAAA&#10;AAAAAAAvAQAAX3JlbHMvLnJlbHNQSwECLQAUAAYACAAAACEADBHqfnYCAADtBAAADgAAAAAAAAAA&#10;AAAAAAAuAgAAZHJzL2Uyb0RvYy54bWxQSwECLQAUAAYACAAAACEA40FfSdkAAAAIAQAADwAAAAAA&#10;AAAAAAAAAADQBAAAZHJzL2Rvd25yZXYueG1sUEsFBgAAAAAEAAQA8wAAANYFAAAAAA==&#10;" fillcolor="window" strokecolor="#f79646" strokeweight="2pt"/>
                  </w:pict>
                </mc:Fallback>
              </mc:AlternateContent>
            </w:r>
            <w:r>
              <w:rPr>
                <w:rFonts w:ascii="Times New Roman" w:hAnsi="Times New Roman" w:cs="Times New Roman"/>
                <w:sz w:val="24"/>
                <w:szCs w:val="24"/>
              </w:rPr>
              <w:t xml:space="preserve">                                        Hatalı     Açıklayınız:</w:t>
            </w:r>
            <w:r w:rsidRPr="00EC732B">
              <w:rPr>
                <w:rFonts w:ascii="Times New Roman" w:hAnsi="Times New Roman" w:cs="Times New Roman"/>
                <w:noProof/>
                <w:sz w:val="24"/>
                <w:szCs w:val="24"/>
                <w:lang w:eastAsia="tr-TR"/>
              </w:rPr>
              <w:t xml:space="preserve"> </w:t>
            </w:r>
          </w:p>
        </w:tc>
      </w:tr>
      <w:tr w:rsidR="000E00C6" w14:paraId="030C2249" w14:textId="77777777" w:rsidTr="000E21F4">
        <w:trPr>
          <w:trHeight w:val="5495"/>
        </w:trPr>
        <w:tc>
          <w:tcPr>
            <w:tcW w:w="2169" w:type="dxa"/>
            <w:gridSpan w:val="2"/>
            <w:vAlign w:val="center"/>
          </w:tcPr>
          <w:p w14:paraId="3CDB333C" w14:textId="77777777" w:rsidR="000E00C6" w:rsidRPr="00B83469" w:rsidRDefault="000E00C6" w:rsidP="00AE6A65">
            <w:pPr>
              <w:spacing w:line="276" w:lineRule="auto"/>
              <w:jc w:val="center"/>
              <w:rPr>
                <w:rFonts w:ascii="Times New Roman" w:hAnsi="Times New Roman" w:cs="Times New Roman"/>
                <w:b/>
                <w:sz w:val="24"/>
                <w:szCs w:val="24"/>
              </w:rPr>
            </w:pPr>
            <w:r w:rsidRPr="00B83469">
              <w:rPr>
                <w:rFonts w:ascii="Times New Roman" w:hAnsi="Times New Roman" w:cs="Times New Roman"/>
                <w:b/>
                <w:sz w:val="24"/>
                <w:szCs w:val="24"/>
              </w:rPr>
              <w:t>ÖZET</w:t>
            </w:r>
          </w:p>
        </w:tc>
        <w:tc>
          <w:tcPr>
            <w:tcW w:w="8322" w:type="dxa"/>
            <w:vAlign w:val="center"/>
          </w:tcPr>
          <w:p w14:paraId="4049641B" w14:textId="77777777" w:rsidR="000E00C6" w:rsidRPr="00C33375" w:rsidRDefault="000E00C6" w:rsidP="00AE6A65">
            <w:pPr>
              <w:spacing w:line="276" w:lineRule="auto"/>
              <w:rPr>
                <w:rFonts w:ascii="Times New Roman" w:hAnsi="Times New Roman" w:cs="Times New Roman"/>
                <w:sz w:val="24"/>
                <w:szCs w:val="24"/>
              </w:rPr>
            </w:pPr>
            <w:r w:rsidRPr="00C33375">
              <w:rPr>
                <w:rFonts w:ascii="Times New Roman" w:hAnsi="Times New Roman" w:cs="Times New Roman"/>
                <w:sz w:val="24"/>
                <w:szCs w:val="24"/>
              </w:rPr>
              <w:t xml:space="preserve">Yazar adı tez başlığı, enstitü adı yazılmış mı? </w:t>
            </w:r>
          </w:p>
          <w:p w14:paraId="5A923B72" w14:textId="77777777" w:rsidR="000E00C6" w:rsidRDefault="000E00C6" w:rsidP="00AE6A65">
            <w:pPr>
              <w:spacing w:line="276" w:lineRule="auto"/>
              <w:rPr>
                <w:rFonts w:ascii="Times New Roman" w:hAnsi="Times New Roman" w:cs="Times New Roman"/>
                <w:sz w:val="24"/>
                <w:szCs w:val="24"/>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74624" behindDoc="0" locked="0" layoutInCell="1" allowOverlap="1" wp14:anchorId="417F68D8" wp14:editId="4FE5F5BE">
                      <wp:simplePos x="0" y="0"/>
                      <wp:positionH relativeFrom="column">
                        <wp:posOffset>-635</wp:posOffset>
                      </wp:positionH>
                      <wp:positionV relativeFrom="paragraph">
                        <wp:posOffset>15875</wp:posOffset>
                      </wp:positionV>
                      <wp:extent cx="200025" cy="152400"/>
                      <wp:effectExtent l="0" t="0" r="28575" b="19050"/>
                      <wp:wrapNone/>
                      <wp:docPr id="30" name="Dikdörtgen 30"/>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6B118" id="Dikdörtgen 30" o:spid="_x0000_s1026" style="position:absolute;margin-left:-.05pt;margin-top:1.25pt;width:15.7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yQdQIAAO0EAAAOAAAAZHJzL2Uyb0RvYy54bWysVMtuGjEU3VfqP1jeNwMUkgZliFAQVaUo&#10;jZRUWRuP56F6bPfaMNAP6w/0x3rsmZBHs6rKwtyX7+P43Lm43Lea7RT5xpqcj09GnCkjbdGYKuff&#10;7tcfPnHmgzCF0NaonB+U55eL9+8uOjdXE1tbXShiSGL8vHM5r0Nw8yzzslat8CfWKQNnaakVASpV&#10;WUGiQ/ZWZ5PR6DTrLBWOrFTew7rqnXyR8pelkuFrWXoVmM45egvppHRu4pktLsS8IuHqRg5tiH/o&#10;ohWNQdFjqpUIgm2p+StV20iy3pbhRNo2s2XZSJVmwDTj0atp7mrhVJoF4Hh3hMn/v7TyZndLrCly&#10;/hHwGNHijVbN9+L3LwqVMgxWQNQ5P0fknbulQfMQ47z7ktr4j0nYPsF6OMKq9oFJGPFOo8mMMwnX&#10;eDaZjlLO7OmyIx8+K9uyKOSc8GoJTLG79gEFEfoYEmt5q5ti3WidlIO/0sR2Ag8MXhS240wLH2DM&#10;+Tr94gRI8eKaNqxDZ7PYDJMCzCu1CBBbByy8qTgTugKlZaDUy4vbnqrNser67Px0evpWkdj0Svi6&#10;7y5lGMK0ib2rRNBhxohxj2qUNrY44GHI9oz1Tq4bZLvGZLeCQFG0jbULX3GU2mIWO0ic1ZZ+vmWP&#10;8WAOvJx1oDzm/LEVpADYFwNOnY+n07gjSZnOziZQ6Lln89xjtu2VBehjLLiTSYzxQT+KJdn2Adu5&#10;jFXhEkaido/ooFyFfhWx31ItlykMe+FEuDZ3TsbkEaeI4/3+QZAbGBJArRv7uB5i/ooofWy8aexy&#10;G2zZJBY94Qo+RAU7lZgx7H9c2ud6inr6Si3+AAAA//8DAFBLAwQUAAYACAAAACEArfi6UtkAAAAF&#10;AQAADwAAAGRycy9kb3ducmV2LnhtbEyOwU7DMBBE70j8g7VI3FonhVY0jVMhEEeQCD3QmxtvnQh7&#10;HcVOGv6e5QTH0YzevHI/eycmHGIXSEG+zEAgNcF0ZBUcPl4WDyBi0mS0C4QKvjHCvrq+KnVhwoXe&#10;caqTFQyhWGgFbUp9IWVsWvQ6LkOPxN05DF4njoOVZtAXhnsnV1m2kV53xA+t7vGpxearHr2C51e7&#10;nT7dITk6z6O0x7Gut29K3d7MjzsQCef0N4ZffVaHip1OYSQThVOwyHmoYLUGwe1dfg/ixHGzBlmV&#10;8r999QMAAP//AwBQSwECLQAUAAYACAAAACEAtoM4kv4AAADhAQAAEwAAAAAAAAAAAAAAAAAAAAAA&#10;W0NvbnRlbnRfVHlwZXNdLnhtbFBLAQItABQABgAIAAAAIQA4/SH/1gAAAJQBAAALAAAAAAAAAAAA&#10;AAAAAC8BAABfcmVscy8ucmVsc1BLAQItABQABgAIAAAAIQCFbxyQdQIAAO0EAAAOAAAAAAAAAAAA&#10;AAAAAC4CAABkcnMvZTJvRG9jLnhtbFBLAQItABQABgAIAAAAIQCt+LpS2QAAAAUBAAAPAAAAAAAA&#10;AAAAAAAAAM8EAABkcnMvZG93bnJldi54bWxQSwUGAAAAAAQABADzAAAA1QU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75648" behindDoc="0" locked="0" layoutInCell="1" allowOverlap="1" wp14:anchorId="44115A9B" wp14:editId="68CDCB51">
                      <wp:simplePos x="0" y="0"/>
                      <wp:positionH relativeFrom="column">
                        <wp:posOffset>933450</wp:posOffset>
                      </wp:positionH>
                      <wp:positionV relativeFrom="paragraph">
                        <wp:posOffset>12700</wp:posOffset>
                      </wp:positionV>
                      <wp:extent cx="200025" cy="152400"/>
                      <wp:effectExtent l="0" t="0" r="28575" b="19050"/>
                      <wp:wrapNone/>
                      <wp:docPr id="29" name="Dikdörtgen 29"/>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ACEFD" id="Dikdörtgen 29" o:spid="_x0000_s1026" style="position:absolute;margin-left:73.5pt;margin-top:1pt;width:15.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vJdQIAAO0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5xzZkSLN1o134vfvyhUyjBYAVHn/ByR9+6OBs1DjPPuS2rjPyZh+wTr4Qir2gcmYcQ7jSYzziRc&#10;49lkOkqwZ8+XHfnwRdmWRSHnhFdLYIrdtQ8oiNCnkFjLW90U60brpBz8lSa2E3hg8KKwHWda+ABj&#10;ztfpFydAilfXtGEdOpvFZpgUYF6pRYDYOmDhTcWZ0BUoLQOlXl7d9lRtjlXXZ+en09P3isSmV8LX&#10;fXcpwxCmTexdJYIOM0aMe1SjtLHFAQ9Dtmesd3LdINs1JrsTBIqibaxduMVRaotZ7CBxVlv6+Z49&#10;xoM58HLWgfKY88dWkAJgXw04dT6eTuOOJGU6O5tAoZeezUuP2bZXFqCPseBOJjHGB/0klmTbR2zn&#10;MlaFSxiJ2j2ig3IV+lXEfku1XKYw7IUT4drcOxmTR5wijg/7R0FuYEgAtW7s03qI+Rui9LHxprHL&#10;bbBlk1j0jCv4EBXsVGLGsP9xaV/qKer5K7X4AwAA//8DAFBLAwQUAAYACAAAACEA1Ltev9wAAAAI&#10;AQAADwAAAGRycy9kb3ducmV2LnhtbEyPzU7DMBCE70h9B2srcaNOK+hPiFNVII4gEXqAmxtvnQh7&#10;HcVOGt6e7QlOq08zmp0p9pN3YsQ+toEULBcZCKQ6mJasguPHy90WREyajHaBUMEPRtiXs5tC5yZc&#10;6B3HKlnBIRRzraBJqculjHWDXsdF6JBYO4fe68TYW2l6feFw7+Qqy9bS65b4Q6M7fGqw/q4Gr+D5&#10;1e7GT3dMjs7TIO3XUFW7N6Vu59PhEUTCKf2Z4Vqfq0PJnU5hIBOFY77f8JakYMXnqm+2DyBOzOsM&#10;ZFnI/wPKXwAAAP//AwBQSwECLQAUAAYACAAAACEAtoM4kv4AAADhAQAAEwAAAAAAAAAAAAAAAAAA&#10;AAAAW0NvbnRlbnRfVHlwZXNdLnhtbFBLAQItABQABgAIAAAAIQA4/SH/1gAAAJQBAAALAAAAAAAA&#10;AAAAAAAAAC8BAABfcmVscy8ucmVsc1BLAQItABQABgAIAAAAIQASmdvJdQIAAO0EAAAOAAAAAAAA&#10;AAAAAAAAAC4CAABkcnMvZTJvRG9jLnhtbFBLAQItABQABgAIAAAAIQDUu16/3AAAAAgBAAAPAAAA&#10;AAAAAAAAAAAAAM8EAABkcnMvZG93bnJldi54bWxQSwUGAAAAAAQABADzAAAA2AUAAAAA&#10;" fillcolor="window" strokecolor="#f79646" strokeweight="2pt"/>
                  </w:pict>
                </mc:Fallback>
              </mc:AlternateContent>
            </w:r>
            <w:r>
              <w:rPr>
                <w:rFonts w:ascii="Times New Roman" w:hAnsi="Times New Roman" w:cs="Times New Roman"/>
                <w:sz w:val="24"/>
                <w:szCs w:val="24"/>
              </w:rPr>
              <w:t xml:space="preserve">       Evet                 Hayır</w:t>
            </w:r>
            <w:r w:rsidRPr="00C33375">
              <w:rPr>
                <w:rFonts w:ascii="Times New Roman" w:hAnsi="Times New Roman" w:cs="Times New Roman"/>
                <w:sz w:val="24"/>
                <w:szCs w:val="24"/>
              </w:rPr>
              <w:t xml:space="preserve"> </w:t>
            </w:r>
          </w:p>
          <w:p w14:paraId="36FF63E0" w14:textId="77777777" w:rsidR="000E00C6" w:rsidRPr="00C33375" w:rsidRDefault="000E00C6" w:rsidP="00AE6A65">
            <w:pPr>
              <w:spacing w:line="276" w:lineRule="auto"/>
              <w:rPr>
                <w:rFonts w:ascii="Times New Roman" w:hAnsi="Times New Roman" w:cs="Times New Roman"/>
                <w:sz w:val="24"/>
                <w:szCs w:val="24"/>
              </w:rPr>
            </w:pPr>
            <w:r w:rsidRPr="00C33375">
              <w:rPr>
                <w:rFonts w:ascii="Times New Roman" w:hAnsi="Times New Roman" w:cs="Times New Roman"/>
                <w:sz w:val="24"/>
                <w:szCs w:val="24"/>
              </w:rPr>
              <w:t xml:space="preserve">Özetin sonunda uygun anahtar kelimeler verilmiş mi?  </w:t>
            </w:r>
          </w:p>
          <w:p w14:paraId="7EA74B95" w14:textId="77777777" w:rsidR="000E00C6" w:rsidRDefault="000E00C6" w:rsidP="00AE6A65">
            <w:pPr>
              <w:spacing w:line="276" w:lineRule="auto"/>
              <w:rPr>
                <w:rFonts w:ascii="Times New Roman" w:hAnsi="Times New Roman" w:cs="Times New Roman"/>
                <w:sz w:val="24"/>
                <w:szCs w:val="24"/>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71552" behindDoc="0" locked="0" layoutInCell="1" allowOverlap="1" wp14:anchorId="39FDC88E" wp14:editId="5803B92A">
                      <wp:simplePos x="0" y="0"/>
                      <wp:positionH relativeFrom="column">
                        <wp:posOffset>936625</wp:posOffset>
                      </wp:positionH>
                      <wp:positionV relativeFrom="paragraph">
                        <wp:posOffset>15240</wp:posOffset>
                      </wp:positionV>
                      <wp:extent cx="200025" cy="152400"/>
                      <wp:effectExtent l="0" t="0" r="28575" b="19050"/>
                      <wp:wrapNone/>
                      <wp:docPr id="31" name="Dikdörtgen 31"/>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C7146" id="Dikdörtgen 31" o:spid="_x0000_s1026" style="position:absolute;margin-left:73.75pt;margin-top:1.2pt;width:15.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Nu9dQIAAO0EAAAOAAAAZHJzL2Uyb0RvYy54bWysVMtuGjEU3VfqP1jeNwMUkgZliFAQVaUo&#10;jZRUWRuP56F6bPfaMNAP6w/0x3rsmZBHs6rKwtyX7+P43Lm43Lea7RT5xpqcj09GnCkjbdGYKuff&#10;7tcfPnHmgzCF0NaonB+U55eL9+8uOjdXE1tbXShiSGL8vHM5r0Nw8yzzslat8CfWKQNnaakVASpV&#10;WUGiQ/ZWZ5PR6DTrLBWOrFTew7rqnXyR8pelkuFrWXoVmM45egvppHRu4pktLsS8IuHqRg5tiH/o&#10;ohWNQdFjqpUIgm2p+StV20iy3pbhRNo2s2XZSJVmwDTj0atp7mrhVJoF4Hh3hMn/v7TyZndLrCly&#10;/nHMmREt3mjVfC9+/6JQKcNgBUSd83NE3rlbGjQPMc67L6mN/5iE7ROshyOsah+YhBHvNJrMOJNw&#10;jWeT6SjBnj1dduTDZ2VbFoWcE14tgSl21z6gIEIfQ2Itb3VTrButk3LwV5rYTuCBwYvCdpxp4QOM&#10;OV+nX5wAKV5c04Z16GwWm2FSgHmlFgFi64CFNxVnQlegtAyUenlx21O1OVZdn52fTk/fKhKbXglf&#10;992lDEOYNrF3lQg6zBgx7lGN0sYWBzwM2Z6x3sl1g2zXmOxWECiKtrF24SuOUlvMYgeJs9rSz7fs&#10;MR7MgZezDpTHnD+2ghQA+2LAqfPxdBp3JCnT2dkECj33bJ57zLa9sgAdtEF3SYzxQT+KJdn2Adu5&#10;jFXhEkaido/ooFyFfhWx31ItlykMe+FEuDZ3TsbkEaeI4/3+QZAbGBJArRv7uB5i/ooofWy8aexy&#10;G2zZJBY94Qo+RAU7lZgx7H9c2ud6inr6Si3+AAAA//8DAFBLAwQUAAYACAAAACEA7kgz4NoAAAAI&#10;AQAADwAAAGRycy9kb3ducmV2LnhtbEyPzU7DMBCE70i8g7VI3KhDFVoS4lQIxBEkQg9wc+OtE2Gv&#10;o9hJw9uzPcHx04zmp9ot3okZx9gHUnC7ykAgtcH0ZBXsP15u7kHEpMloFwgV/GCEXX15UenShBO9&#10;49wkKziEYqkVdCkNpZSx7dDruAoDEmvHMHqdGEcrzahPHO6dXGfZRnrdEzd0esCnDtvvZvIKnl9t&#10;MX+6fXJ0XCZpv6amKd6Uur5aHh9AJFzSnxnO83k61LzpECYyUTjmfHvHVgXrHMRZ3xb87cC8yUHW&#10;lfx/oP4FAAD//wMAUEsBAi0AFAAGAAgAAAAhALaDOJL+AAAA4QEAABMAAAAAAAAAAAAAAAAAAAAA&#10;AFtDb250ZW50X1R5cGVzXS54bWxQSwECLQAUAAYACAAAACEAOP0h/9YAAACUAQAACwAAAAAAAAAA&#10;AAAAAAAvAQAAX3JlbHMvLnJlbHNQSwECLQAUAAYACAAAACEAu9zbvXUCAADtBAAADgAAAAAAAAAA&#10;AAAAAAAuAgAAZHJzL2Uyb0RvYy54bWxQSwECLQAUAAYACAAAACEA7kgz4NoAAAAIAQAADwAAAAAA&#10;AAAAAAAAAADPBAAAZHJzL2Rvd25yZXYueG1sUEsFBgAAAAAEAAQA8wAAANYFA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70528" behindDoc="0" locked="0" layoutInCell="1" allowOverlap="1" wp14:anchorId="21E36856" wp14:editId="2C266A2F">
                      <wp:simplePos x="0" y="0"/>
                      <wp:positionH relativeFrom="column">
                        <wp:posOffset>5080</wp:posOffset>
                      </wp:positionH>
                      <wp:positionV relativeFrom="paragraph">
                        <wp:posOffset>10795</wp:posOffset>
                      </wp:positionV>
                      <wp:extent cx="200025" cy="152400"/>
                      <wp:effectExtent l="0" t="0" r="28575" b="19050"/>
                      <wp:wrapNone/>
                      <wp:docPr id="448" name="Dikdörtgen 448"/>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EB037" id="Dikdörtgen 448" o:spid="_x0000_s1026" style="position:absolute;margin-left:.4pt;margin-top:.85pt;width:15.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T8eAIAAO8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yPl0ilEZ0WJIq+Z78fsXhUoZFq8BUuf8HL737o4GzUOMHe9LauM/emH7BOzhCKzaByZxiUmNJjPO&#10;JEzj2WQ6SsBnz48d+fBF2ZZFIeeEuSU4xe7aBySE65NLzOWtbop1o3VSDv5KE9sJjBjMKGzHmRY+&#10;4DLn6/SLHSDEq2fasA6VzWIxTApwr9QiQGwd0PCm4kzoCqSWgVItr157qjbHrOuz89Pp6XtJYtEr&#10;4eu+uhRhcNMm1q4SRYceI8Y9qlHa2OKA0ZDtOeudXDeIdo3O7gSBpCgbixducZTaohc7SJzVln6+&#10;dx/9wR1YOetAevT5YytIAbCvBqw6H0+ncUuSMp2dTaDQS8vmpcVs2ysL0MdYcSeTGP2DfhJLsu0j&#10;9nMZs8IkjETuHtFBuQr9MmLDpVoukxs2w4lwbe6djMEjThHHh/2jIDcwJIBaN/ZpQcT8DVF63/jS&#10;2OU22LJJLHrGFXyICrYqMWP4AsS1faknr+fv1OIPAAAA//8DAFBLAwQUAAYACAAAACEA6nsfn9kA&#10;AAAEAQAADwAAAGRycy9kb3ducmV2LnhtbEzOwU7DMAwG4DsS7xAZiRtL6QRjpek0DXEEiW4HuGWN&#10;l1YkTtWkXXl7zIkd7d/6/ZWb2Tsx4RC7QAruFxkIpCaYjqyCw/717glETJqMdoFQwQ9G2FTXV6Uu&#10;TDjTB051soJLKBZaQZtSX0gZmxa9jovQI3F2CoPXicfBSjPoM5d7J/Mse5Red8QfWt3jrsXmux69&#10;gpc3u54+3SE5Os2jtF9jXa/flbq9mbfPIBLO6f8Y/vhMh4pNxzCSicIpYHfi7QoEh8t8CeKoIH9Y&#10;gaxKeYmvfgEAAP//AwBQSwECLQAUAAYACAAAACEAtoM4kv4AAADhAQAAEwAAAAAAAAAAAAAAAAAA&#10;AAAAW0NvbnRlbnRfVHlwZXNdLnhtbFBLAQItABQABgAIAAAAIQA4/SH/1gAAAJQBAAALAAAAAAAA&#10;AAAAAAAAAC8BAABfcmVscy8ucmVsc1BLAQItABQABgAIAAAAIQBhuNT8eAIAAO8EAAAOAAAAAAAA&#10;AAAAAAAAAC4CAABkcnMvZTJvRG9jLnhtbFBLAQItABQABgAIAAAAIQDqex+f2QAAAAQBAAAPAAAA&#10;AAAAAAAAAAAAANIEAABkcnMvZG93bnJldi54bWxQSwUGAAAAAAQABADzAAAA2AUAAAAA&#10;" fillcolor="window" strokecolor="#f79646" strokeweight="2pt"/>
                  </w:pict>
                </mc:Fallback>
              </mc:AlternateContent>
            </w:r>
            <w:r>
              <w:rPr>
                <w:rFonts w:ascii="Times New Roman" w:hAnsi="Times New Roman" w:cs="Times New Roman"/>
                <w:sz w:val="24"/>
                <w:szCs w:val="24"/>
              </w:rPr>
              <w:t xml:space="preserve">       Evet                 Hayır</w:t>
            </w:r>
          </w:p>
          <w:p w14:paraId="730B90B5" w14:textId="77777777" w:rsidR="000E00C6" w:rsidRPr="000A0EC1" w:rsidRDefault="000E00C6" w:rsidP="00AE6A65">
            <w:pPr>
              <w:spacing w:line="276" w:lineRule="auto"/>
              <w:rPr>
                <w:rFonts w:ascii="Times New Roman" w:hAnsi="Times New Roman" w:cs="Times New Roman"/>
                <w:sz w:val="24"/>
                <w:szCs w:val="24"/>
              </w:rPr>
            </w:pPr>
            <w:r w:rsidRPr="000A0EC1">
              <w:rPr>
                <w:rFonts w:ascii="Times New Roman" w:hAnsi="Times New Roman" w:cs="Times New Roman"/>
                <w:sz w:val="24"/>
                <w:szCs w:val="24"/>
              </w:rPr>
              <w:t>Özet, yazı kriterlerine uygun yazılmış mı?</w:t>
            </w:r>
          </w:p>
          <w:p w14:paraId="1DBB5A14" w14:textId="77777777" w:rsidR="000E00C6" w:rsidRPr="00236BCD" w:rsidRDefault="000E00C6" w:rsidP="00AE6A65">
            <w:pPr>
              <w:spacing w:line="276" w:lineRule="auto"/>
              <w:rPr>
                <w:rFonts w:ascii="Times New Roman" w:hAnsi="Times New Roman" w:cs="Times New Roman"/>
                <w:noProof/>
                <w:sz w:val="24"/>
                <w:szCs w:val="24"/>
                <w:lang w:eastAsia="tr-TR"/>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72576" behindDoc="0" locked="0" layoutInCell="1" allowOverlap="1" wp14:anchorId="58C456BA" wp14:editId="7F400C9C">
                      <wp:simplePos x="0" y="0"/>
                      <wp:positionH relativeFrom="column">
                        <wp:posOffset>-19050</wp:posOffset>
                      </wp:positionH>
                      <wp:positionV relativeFrom="paragraph">
                        <wp:posOffset>17145</wp:posOffset>
                      </wp:positionV>
                      <wp:extent cx="200025" cy="152400"/>
                      <wp:effectExtent l="0" t="0" r="28575" b="19050"/>
                      <wp:wrapNone/>
                      <wp:docPr id="11" name="Dikdörtgen 11"/>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C781D" id="Dikdörtgen 11" o:spid="_x0000_s1026" style="position:absolute;margin-left:-1.5pt;margin-top:1.35pt;width:15.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PkdQIAAO0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wOzGnBnRYkar5nvx+xeFShmGW0DUOT+H5727o0HzEGO/+5La+I9O2D7BejjCqvaBSVxiTqPJjDMJ&#10;03g2mY4S7NnzY0c+fFG2ZVHIOWFqCUyxu/YBCeH65BJzeaubYt1onZSDv9LEdgIDBi8K23GmhQ+4&#10;zPk6/WIHCPHqmTasQ2WzWAyTAswrtQgQWwcsvKk4E7oCpWWgVMur156qzTHr+uz8dHr6XpJY9Er4&#10;uq8uRRjctIm1q0TQoceIcY9qlDa2OGAwZHvGeifXDaJdo7M7QaAoysbahVscpbboxQ4SZ7Wln+/d&#10;R38wB1bOOlAeff7YClIA7KsBp87H02nckaRMZ2cTKPTSsnlpMdv2ygJ00AbVJTH6B/0klmTbR2zn&#10;MmaFSRiJ3D2ig3IV+lXEfku1XCY37IUT4drcOxmDR5wijg/7R0FuYEgAtW7s03qI+Rui9L7xpbHL&#10;bbBlk1j0jCv4EBXsVGLGsP9xaV/qyev5K7X4AwAA//8DAFBLAwQUAAYACAAAACEAjrWtNdwAAAAG&#10;AQAADwAAAGRycy9kb3ducmV2LnhtbEyPzU7DMBCE70i8g7VI3FqHIPqTxqkQiCNIhB7g5sZbJ6q9&#10;jmInDW/PcoLTajSjmW/L/eydmHCIXSAFd8sMBFITTEdWweHjZbEBEZMmo10gVPCNEfbV9VWpCxMu&#10;9I5TnazgEoqFVtCm1BdSxqZFr+My9EjsncLgdWI5WGkGfeFy72SeZSvpdUe80Ooen1pszvXoFTy/&#10;2u306Q7J0Wkepf0a63r7ptTtzfy4A5FwTn9h+MVndKiY6RhGMlE4BYt7fiUpyNcg2M43DyCOfFdr&#10;kFUp/+NXPwAAAP//AwBQSwECLQAUAAYACAAAACEAtoM4kv4AAADhAQAAEwAAAAAAAAAAAAAAAAAA&#10;AAAAW0NvbnRlbnRfVHlwZXNdLnhtbFBLAQItABQABgAIAAAAIQA4/SH/1gAAAJQBAAALAAAAAAAA&#10;AAAAAAAAAC8BAABfcmVscy8ucmVsc1BLAQItABQABgAIAAAAIQDKbjPkdQIAAO0EAAAOAAAAAAAA&#10;AAAAAAAAAC4CAABkcnMvZTJvRG9jLnhtbFBLAQItABQABgAIAAAAIQCOta013AAAAAYBAAAPAAAA&#10;AAAAAAAAAAAAAM8EAABkcnMvZG93bnJldi54bWxQSwUGAAAAAAQABADzAAAA2AU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73600" behindDoc="0" locked="0" layoutInCell="1" allowOverlap="1" wp14:anchorId="5730C437" wp14:editId="04E46274">
                      <wp:simplePos x="0" y="0"/>
                      <wp:positionH relativeFrom="column">
                        <wp:posOffset>933450</wp:posOffset>
                      </wp:positionH>
                      <wp:positionV relativeFrom="paragraph">
                        <wp:posOffset>20320</wp:posOffset>
                      </wp:positionV>
                      <wp:extent cx="200025" cy="152400"/>
                      <wp:effectExtent l="0" t="0" r="28575" b="19050"/>
                      <wp:wrapNone/>
                      <wp:docPr id="12" name="Dikdörtgen 12"/>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txbx>
                              <w:txbxContent>
                                <w:p w14:paraId="62A2C7D2" w14:textId="77777777" w:rsidR="000E00C6" w:rsidRDefault="000E00C6" w:rsidP="000E00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0C437" id="Dikdörtgen 12" o:spid="_x0000_s1027" style="position:absolute;margin-left:73.5pt;margin-top:1.6pt;width:15.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G5PYQIAANUEAAAOAAAAZHJzL2Uyb0RvYy54bWysVE1PGzEQvVfqf7B8L5tECZSIDYpAqSoh&#13;&#10;igQV54nXzq7k9bhjJ7vpr+/YWRKgnKrm4Mx4vp/f7NV131qx0xQadKUcn42k0E5h1bhNKX8+rb58&#13;&#10;lSJEcBVYdLqUex3k9eLzp6vOz/UEa7SVJsFJXJh3vpR1jH5eFEHVuoVwhl47NhqkFiKrtCkqgo6z&#13;&#10;t7aYjEbnRYdUeUKlQ+Db24NRLnJ+Y7SKP4wJOgpbSu4t5pPyuU5nsbiC+YbA140a2oB/6KKFxnHR&#13;&#10;Y6pbiCC21PyVqm0UYUATzxS2BRrTKJ1n4GnGo3fTPNbgdZ6FwQn+CFP4f2nV/e7RPxDD0PkwDyym&#13;&#10;KXpDbfrn/kSfwdofwdJ9FIovGf3RZCaFYtN4NpmOMpjFKdhTiN80tiIJpSR+iwwR7O5C5ILs+uKS&#13;&#10;agW0TbVqrM3KPtxYEjvgZ+PXrrCTwkKIfFnKVf6lp+MUb8KsEx13NkvNCAXMJ2Mhstj6qpTBbaQA&#13;&#10;u2Giqki5lzfRgTbrY9XVxeX59PyjIqnpWwj1obucYXCzLvWuM+2GGU+oJin261403Mo4RaSbNVb7&#13;&#10;BxKEB2YGr1YN57/jWR+AmIo8CK9X/MGHscjT4SBJUSP9/ug++TND2CpFx9TmyX9tgTRD+N0xdy7H&#13;&#10;02nahaxMZxcTVui1Zf3a4rbtDfIzjHmRvcpi8o/2RTSE7TNv4TJVZRM4xbUPGA/KTTysHO+x0stl&#13;&#10;dmP+e4h37tGrlDwhl5B96p+B/MCZyGS7x5c1gPk76hx8U6TD5TaiaTKvTrgyQ5LCu5O5Mux5Ws7X&#13;&#10;evY6fY0WfwAAAP//AwBQSwMEFAAGAAgAAAAhANXGeWjhAAAADQEAAA8AAABkcnMvZG93bnJldi54&#13;&#10;bWxMj81OwzAQhO9IvIO1SNyoQ/hJm8apEBVHkAg90JubbJ2o9jqKnTS8PdsTXFYajWZ2vmIzOysm&#13;&#10;HELnScH9IgGBVPumI6Ng9/V2twQRoqZGW0+o4AcDbMrrq0LnjT/TJ05VNIJLKORaQRtjn0sZ6had&#13;&#10;DgvfI7F39IPTkeVgZDPoM5c7K9MkeZZOd8QfWt3ja4v1qRqdgu27WU3fdhctHedRmv1YVasPpW5v&#13;&#10;5u2az8saRMQ5/iXgwsD7oeRhBz9SE4Rl/ZgxUFTwkIK4+NnyCcRBQZqlIMtC/qcofwEAAP//AwBQ&#13;&#10;SwECLQAUAAYACAAAACEAtoM4kv4AAADhAQAAEwAAAAAAAAAAAAAAAAAAAAAAW0NvbnRlbnRfVHlw&#13;&#10;ZXNdLnhtbFBLAQItABQABgAIAAAAIQA4/SH/1gAAAJQBAAALAAAAAAAAAAAAAAAAAC8BAABfcmVs&#13;&#10;cy8ucmVsc1BLAQItABQABgAIAAAAIQAoSG5PYQIAANUEAAAOAAAAAAAAAAAAAAAAAC4CAABkcnMv&#13;&#10;ZTJvRG9jLnhtbFBLAQItABQABgAIAAAAIQDVxnlo4QAAAA0BAAAPAAAAAAAAAAAAAAAAALsEAABk&#13;&#10;cnMvZG93bnJldi54bWxQSwUGAAAAAAQABADzAAAAyQUAAAAA&#13;&#10;" fillcolor="window" strokecolor="#f79646" strokeweight="2pt">
                      <v:textbox>
                        <w:txbxContent>
                          <w:p w14:paraId="62A2C7D2" w14:textId="77777777" w:rsidR="000E00C6" w:rsidRDefault="000E00C6" w:rsidP="000E00C6">
                            <w:pPr>
                              <w:jc w:val="center"/>
                            </w:pPr>
                          </w:p>
                        </w:txbxContent>
                      </v:textbox>
                    </v:rect>
                  </w:pict>
                </mc:Fallback>
              </mc:AlternateContent>
            </w:r>
            <w:r>
              <w:rPr>
                <w:rFonts w:ascii="Times New Roman" w:hAnsi="Times New Roman" w:cs="Times New Roman"/>
                <w:b/>
                <w:noProof/>
                <w:sz w:val="24"/>
                <w:szCs w:val="24"/>
                <w:lang w:eastAsia="tr-TR"/>
              </w:rPr>
              <w:t xml:space="preserve">       </w:t>
            </w:r>
            <w:r>
              <w:rPr>
                <w:rFonts w:ascii="Times New Roman" w:hAnsi="Times New Roman" w:cs="Times New Roman"/>
                <w:noProof/>
                <w:sz w:val="24"/>
                <w:szCs w:val="24"/>
                <w:lang w:eastAsia="tr-TR"/>
              </w:rPr>
              <w:t xml:space="preserve">Evet                 Hayır </w:t>
            </w:r>
          </w:p>
          <w:p w14:paraId="377B8184" w14:textId="77777777" w:rsidR="000E00C6" w:rsidRPr="00C33375" w:rsidRDefault="000E00C6" w:rsidP="00AE6A65">
            <w:pPr>
              <w:spacing w:line="276" w:lineRule="auto"/>
              <w:rPr>
                <w:rFonts w:ascii="Times New Roman" w:hAnsi="Times New Roman" w:cs="Times New Roman"/>
                <w:sz w:val="24"/>
                <w:szCs w:val="24"/>
              </w:rPr>
            </w:pPr>
            <w:r w:rsidRPr="00C33375">
              <w:rPr>
                <w:rFonts w:ascii="Times New Roman" w:hAnsi="Times New Roman" w:cs="Times New Roman"/>
                <w:sz w:val="24"/>
                <w:szCs w:val="24"/>
              </w:rPr>
              <w:t xml:space="preserve">Kelime seçimi ve Türkçe dilbilgisi yönünden anlam bütünlüğü var mı?  </w:t>
            </w:r>
          </w:p>
          <w:p w14:paraId="18246D09" w14:textId="77777777" w:rsidR="000E00C6" w:rsidRDefault="000E00C6" w:rsidP="00AE6A65">
            <w:pPr>
              <w:spacing w:line="276" w:lineRule="auto"/>
              <w:rPr>
                <w:rFonts w:ascii="Times New Roman" w:hAnsi="Times New Roman" w:cs="Times New Roman"/>
                <w:sz w:val="24"/>
                <w:szCs w:val="24"/>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77696" behindDoc="0" locked="0" layoutInCell="1" allowOverlap="1" wp14:anchorId="48A1A1E7" wp14:editId="7BCD09BC">
                      <wp:simplePos x="0" y="0"/>
                      <wp:positionH relativeFrom="column">
                        <wp:posOffset>-9525</wp:posOffset>
                      </wp:positionH>
                      <wp:positionV relativeFrom="paragraph">
                        <wp:posOffset>15240</wp:posOffset>
                      </wp:positionV>
                      <wp:extent cx="200025" cy="152400"/>
                      <wp:effectExtent l="0" t="0" r="28575" b="19050"/>
                      <wp:wrapNone/>
                      <wp:docPr id="455" name="Dikdörtgen 455"/>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D3A01" id="Dikdörtgen 455" o:spid="_x0000_s1026" style="position:absolute;margin-left:-.75pt;margin-top:1.2pt;width:15.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dNdg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85mnBnR4pFWzffi9y8KlTIsmgFS5/wcsffujgbNQ4wT70tq4z9mYfsE7OEIrNoHJmHES40mSC/h&#10;Gs8m01ECPnu+7MiHL8q2LAo5J7xbglPsrn1AQYQ+hcRa3uqmWDdaJ+XgrzSxncATgxmF7TjTwgcY&#10;c75OvzgBUry6pg3r0NksNsOkAPdKLQLE1gENbyrOhK5Aahko9fLqtqdqc6y6Pjs/nZ6+VyQ2vRK+&#10;7rtLGYYwbWLvKlF0mDFi3KMapY0tDngasj1nvZPrBtmuMdmdIJAUbWPxwi2OUlvMYgeJs9rSz/fs&#10;MR7cgZezDqTHnD+2ghQA+2rAqvPxdBq3JCnT2dkECr30bF56zLa9sgB9jBV3MokxPugnsSTbPmI/&#10;l7EqXMJI1O4RHZSr0C8jNlyq5TKFYTOcCNfm3smYPOIUcXzYPwpyA0MCqHVjnxZEzN8QpY+NN41d&#10;boMtm8SiZ1zBh6hgqxIzhi9AXNuXeop6/k4t/gAAAP//AwBQSwMEFAAGAAgAAAAhAJU8JrrbAAAA&#10;BgEAAA8AAABkcnMvZG93bnJldi54bWxMj81OwzAQhO9IvIO1SL21Tn+oaIhTIRBHKhF6gJsbb50I&#10;ex3FThrenu0JjqMZzXxT7CfvxIh9bAMpWC4yEEh1MC1ZBceP1/kDiJg0Ge0CoYIfjLAvb28KnZtw&#10;oXccq2QFl1DMtYImpS6XMtYNeh0XoUNi7xx6rxPL3krT6wuXeydXWbaVXrfEC43u8LnB+rsavIKX&#10;N7sbP90xOTpPg7RfQ1XtDkrN7qanRxAJp/QXhis+o0PJTKcwkInCKZgv7zmpYLUBwfY642cnltsN&#10;yLKQ//HLXwAAAP//AwBQSwECLQAUAAYACAAAACEAtoM4kv4AAADhAQAAEwAAAAAAAAAAAAAAAAAA&#10;AAAAW0NvbnRlbnRfVHlwZXNdLnhtbFBLAQItABQABgAIAAAAIQA4/SH/1gAAAJQBAAALAAAAAAAA&#10;AAAAAAAAAC8BAABfcmVscy8ucmVsc1BLAQItABQABgAIAAAAIQCCNUdNdgIAAO8EAAAOAAAAAAAA&#10;AAAAAAAAAC4CAABkcnMvZTJvRG9jLnhtbFBLAQItABQABgAIAAAAIQCVPCa62wAAAAYBAAAPAAAA&#10;AAAAAAAAAAAAANAEAABkcnMvZG93bnJldi54bWxQSwUGAAAAAAQABADzAAAA2AUAAAAA&#10;" fillcolor="window" strokecolor="#f79646" strokeweight="2pt"/>
                  </w:pict>
                </mc:Fallback>
              </mc:AlternateContent>
            </w:r>
            <w:r w:rsidRPr="0068113F">
              <w:rPr>
                <w:rFonts w:ascii="Times New Roman" w:hAnsi="Times New Roman" w:cs="Times New Roman"/>
                <w:b/>
                <w:noProof/>
                <w:sz w:val="24"/>
                <w:szCs w:val="24"/>
                <w:lang w:eastAsia="tr-TR"/>
              </w:rPr>
              <mc:AlternateContent>
                <mc:Choice Requires="wps">
                  <w:drawing>
                    <wp:anchor distT="0" distB="0" distL="114300" distR="114300" simplePos="0" relativeHeight="251676672" behindDoc="0" locked="0" layoutInCell="1" allowOverlap="1" wp14:anchorId="03FB63F1" wp14:editId="5E35C494">
                      <wp:simplePos x="0" y="0"/>
                      <wp:positionH relativeFrom="column">
                        <wp:posOffset>2009775</wp:posOffset>
                      </wp:positionH>
                      <wp:positionV relativeFrom="paragraph">
                        <wp:posOffset>12700</wp:posOffset>
                      </wp:positionV>
                      <wp:extent cx="200025" cy="152400"/>
                      <wp:effectExtent l="0" t="0" r="28575" b="19050"/>
                      <wp:wrapNone/>
                      <wp:docPr id="453" name="Dikdörtgen 453"/>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33C86" id="Dikdörtgen 453" o:spid="_x0000_s1026" style="position:absolute;margin-left:158.25pt;margin-top:1pt;width:15.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RwVdwIAAO8EAAAOAAAAZHJzL2Uyb0RvYy54bWysVMtuGjEU3VfqP1jeNwMUkgZliFAQVaUo&#10;jZRUWRuP56F6bPfaMNAP6w/0x3rsmZBHs6rKwtyX7+P43Lm43Lea7RT5xpqcj09GnCkjbdGYKuff&#10;7tcfPnHmgzCF0NaonB+U55eL9+8uOjdXE1tbXShiSGL8vHM5r0Nw8yzzslat8CfWKQNnaakVASpV&#10;WUGiQ/ZWZ5PR6DTrLBWOrFTew7rqnXyR8pelkuFrWXoVmM45egvppHRu4pktLsS8IuHqRg5tiH/o&#10;ohWNQdFjqpUIgm2p+StV20iy3pbhRNo2s2XZSJVmwDTj0atp7mrhVJoF4Hh3hMn/v7TyZndLrCly&#10;Pp195MyIFo+0ar4Xv39RqJRh0QyQOufniL1ztzRoHmKceF9SG/8xC9snYA9HYNU+MAkjXmo0mXEm&#10;4RrPJtNRAj57uuzIh8/KtiwKOSe8W4JT7K59QEGEPobEWt7qplg3Wifl4K80sZ3AE4MZhe0408IH&#10;GHO+Tr84AVK8uKYN69DZLDbDpAD3Si0CxNYBDW8qzoSuQGoZKPXy4rananOsuj47P52evlUkNr0S&#10;vu67SxmGMG1i7ypRdJgxYtyjGqWNLQ54GrI9Z72T6wbZrjHZrSCQFG1j8cJXHKW2mMUOEme1pZ9v&#10;2WM8uAMvZx1Ijzl/bAUpAPbFgFXn4+k0bklSprOzCRR67tk895hte2UB+hgr7mQSY3zQj2JJtn3A&#10;fi5jVbiEkajdIzooV6FfRmy4VMtlCsNmOBGuzZ2TMXnEKeJ4v38Q5AaGBFDrxj4uiJi/IkofG28a&#10;u9wGWzaJRU+4gg9RwVYlZgxfgLi2z/UU9fSdWvwBAAD//wMAUEsDBBQABgAIAAAAIQABwZF43AAA&#10;AAgBAAAPAAAAZHJzL2Rvd25yZXYueG1sTI/BTsMwEETvSPyDtUjcqNMWojaNUyEQR5AIPcDNjbdO&#10;VHsdxU4a/p7lBLcdzWj2TbmfvRMTDrELpGC5yEAgNcF0ZBUcPl7uNiBi0mS0C4QKvjHCvrq+KnVh&#10;woXecaqTFVxCsdAK2pT6QsrYtOh1XIQeib1TGLxOLAcrzaAvXO6dXGVZLr3uiD+0usenFptzPXoF&#10;z692O326Q3J0mkdpv8a63r4pdXszP+5AJJzTXxh+8RkdKmY6hpFMFE7Bepk/cFTBiiexv77f8HFk&#10;nWcgq1L+H1D9AAAA//8DAFBLAQItABQABgAIAAAAIQC2gziS/gAAAOEBAAATAAAAAAAAAAAAAAAA&#10;AAAAAABbQ29udGVudF9UeXBlc10ueG1sUEsBAi0AFAAGAAgAAAAhADj9If/WAAAAlAEAAAsAAAAA&#10;AAAAAAAAAAAALwEAAF9yZWxzLy5yZWxzUEsBAi0AFAAGAAgAAAAhAPopHBV3AgAA7wQAAA4AAAAA&#10;AAAAAAAAAAAALgIAAGRycy9lMm9Eb2MueG1sUEsBAi0AFAAGAAgAAAAhAAHBkXjcAAAACAEAAA8A&#10;AAAAAAAAAAAAAAAA0QQAAGRycy9kb3ducmV2LnhtbFBLBQYAAAAABAAEAPMAAADaBQ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78720" behindDoc="0" locked="0" layoutInCell="1" allowOverlap="1" wp14:anchorId="4FC34C2A" wp14:editId="124DBE67">
                      <wp:simplePos x="0" y="0"/>
                      <wp:positionH relativeFrom="column">
                        <wp:posOffset>933450</wp:posOffset>
                      </wp:positionH>
                      <wp:positionV relativeFrom="paragraph">
                        <wp:posOffset>12700</wp:posOffset>
                      </wp:positionV>
                      <wp:extent cx="200025" cy="152400"/>
                      <wp:effectExtent l="0" t="0" r="28575" b="19050"/>
                      <wp:wrapNone/>
                      <wp:docPr id="454" name="Dikdörtgen 454"/>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FD0C7" id="Dikdörtgen 454" o:spid="_x0000_s1026" style="position:absolute;margin-left:73.5pt;margin-top:1pt;width:15.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Pgdw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86mnBnR4pFWzffi9y8KlTIsmgFS5/wcsffujgbNQ4wT70tq4z9mYfsE7OEIrNoHJmHES40mM84k&#10;XOPZZDpKwGfPlx358EXZlkUh54R3S3CK3bUPKIjQp5BYy1vdFOtG66Qc/JUmthN4YjCjsB1nWvgA&#10;Y87X6RcnQIpX17RhHTqbxWaYFOBeqUWA2Dqg4U3FmdAVSC0DpV5e3fZUbY5V12fnp9PT94rEplfC&#10;1313KcMQpk3sXSWKDjNGjHtUo7SxxQFPQ7bnrHdy3SDbNSa7EwSSom0sXrjFUWqLWewgcVZb+vme&#10;PcaDO/By1oH0mPPHVpACYF8NWHU+nk7jliRlOjubQKGXns1Lj9m2Vxagj7HiTiYxxgf9JJZk20fs&#10;5zJWhUsYido9ooNyFfplxIZLtVymMGyGE+Ha3DsZk0ecIo4P+0dBbmBIALVu7NOCiPkbovSx8aax&#10;y22wZZNY9Iwr+BAVbFVixvAFiGv7Uk9Rz9+pxR8AAAD//wMAUEsDBBQABgAIAAAAIQDUu16/3AAA&#10;AAgBAAAPAAAAZHJzL2Rvd25yZXYueG1sTI/NTsMwEITvSH0Haytxo04r6E+IU1UgjiAReoCbG2+d&#10;CHsdxU4a3p7tCU6rTzOanSn2k3dixD62gRQsFxkIpDqYlqyC48fL3RZETJqMdoFQwQ9G2Jezm0Ln&#10;JlzoHccqWcEhFHOtoEmpy6WMdYNex0XokFg7h97rxNhbaXp94XDv5CrL1tLrlvhDozt8arD+rgav&#10;4PnV7sZPd0yOztMg7ddQVbs3pW7n0+ERRMIp/ZnhWp+rQ8mdTmEgE4Vjvt/wlqRgxeeqb7YPIE7M&#10;6wxkWcj/A8pfAAAA//8DAFBLAQItABQABgAIAAAAIQC2gziS/gAAAOEBAAATAAAAAAAAAAAAAAAA&#10;AAAAAABbQ29udGVudF9UeXBlc10ueG1sUEsBAi0AFAAGAAgAAAAhADj9If/WAAAAlAEAAAsAAAAA&#10;AAAAAAAAAAAALwEAAF9yZWxzLy5yZWxzUEsBAi0AFAAGAAgAAAAhAKlNc+B3AgAA7wQAAA4AAAAA&#10;AAAAAAAAAAAALgIAAGRycy9lMm9Eb2MueG1sUEsBAi0AFAAGAAgAAAAhANS7Xr/cAAAACAEAAA8A&#10;AAAAAAAAAAAAAAAA0QQAAGRycy9kb3ducmV2LnhtbFBLBQYAAAAABAAEAPMAAADaBQAAAAA=&#10;" fillcolor="window" strokecolor="#f79646" strokeweight="2pt"/>
                  </w:pict>
                </mc:Fallback>
              </mc:AlternateContent>
            </w:r>
            <w:r>
              <w:rPr>
                <w:rFonts w:ascii="Times New Roman" w:hAnsi="Times New Roman" w:cs="Times New Roman"/>
                <w:sz w:val="24"/>
                <w:szCs w:val="24"/>
              </w:rPr>
              <w:t xml:space="preserve">       Evet                 Kısmen                Hayır </w:t>
            </w:r>
            <w:r w:rsidRPr="0068113F">
              <w:rPr>
                <w:rFonts w:ascii="Times New Roman" w:hAnsi="Times New Roman" w:cs="Times New Roman"/>
                <w:b/>
                <w:noProof/>
                <w:sz w:val="24"/>
                <w:szCs w:val="24"/>
                <w:lang w:eastAsia="tr-TR"/>
              </w:rPr>
              <w:t xml:space="preserve"> </w:t>
            </w:r>
          </w:p>
          <w:p w14:paraId="4877C211" w14:textId="77777777" w:rsidR="000E00C6" w:rsidRPr="00C33375" w:rsidRDefault="000E00C6" w:rsidP="00AE6A65">
            <w:pPr>
              <w:spacing w:line="276" w:lineRule="auto"/>
              <w:rPr>
                <w:rFonts w:ascii="Times New Roman" w:hAnsi="Times New Roman" w:cs="Times New Roman"/>
                <w:sz w:val="24"/>
                <w:szCs w:val="24"/>
              </w:rPr>
            </w:pPr>
            <w:r>
              <w:rPr>
                <w:rFonts w:ascii="Times New Roman" w:hAnsi="Times New Roman" w:cs="Times New Roman"/>
                <w:sz w:val="24"/>
                <w:szCs w:val="24"/>
              </w:rPr>
              <w:t>T</w:t>
            </w:r>
            <w:r w:rsidRPr="00C33375">
              <w:rPr>
                <w:rFonts w:ascii="Times New Roman" w:hAnsi="Times New Roman" w:cs="Times New Roman"/>
                <w:sz w:val="24"/>
                <w:szCs w:val="24"/>
              </w:rPr>
              <w:t>ez projesi BAP, TÜBİTAK vb. kurumlarca desteklenmiş</w:t>
            </w:r>
            <w:r w:rsidR="00F51DD3">
              <w:rPr>
                <w:rFonts w:ascii="Times New Roman" w:hAnsi="Times New Roman" w:cs="Times New Roman"/>
                <w:sz w:val="24"/>
                <w:szCs w:val="24"/>
              </w:rPr>
              <w:t xml:space="preserve"> mi</w:t>
            </w:r>
            <w:r w:rsidR="00586053">
              <w:rPr>
                <w:rFonts w:ascii="Times New Roman" w:hAnsi="Times New Roman" w:cs="Times New Roman"/>
                <w:sz w:val="24"/>
                <w:szCs w:val="24"/>
              </w:rPr>
              <w:t>?</w:t>
            </w:r>
          </w:p>
          <w:p w14:paraId="355CF12D" w14:textId="77777777" w:rsidR="00006415" w:rsidRDefault="00006415" w:rsidP="00A4154B">
            <w:pPr>
              <w:spacing w:line="276" w:lineRule="auto"/>
              <w:rPr>
                <w:rFonts w:ascii="Times New Roman" w:hAnsi="Times New Roman" w:cs="Times New Roman"/>
                <w:sz w:val="24"/>
                <w:szCs w:val="24"/>
              </w:rPr>
            </w:pPr>
            <w:r>
              <w:rPr>
                <w:rFonts w:ascii="Times New Roman" w:hAnsi="Times New Roman" w:cs="Times New Roman"/>
                <w:b/>
                <w:noProof/>
                <w:sz w:val="24"/>
                <w:szCs w:val="24"/>
                <w:lang w:eastAsia="tr-TR"/>
              </w:rPr>
              <w:t xml:space="preserve">       </w:t>
            </w:r>
            <w:r>
              <w:rPr>
                <w:rFonts w:ascii="Times New Roman" w:hAnsi="Times New Roman" w:cs="Times New Roman"/>
                <w:noProof/>
                <w:sz w:val="24"/>
                <w:szCs w:val="24"/>
                <w:lang w:eastAsia="tr-TR"/>
              </w:rPr>
              <w:t xml:space="preserve">Evet </w: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48352" behindDoc="0" locked="0" layoutInCell="1" allowOverlap="1" wp14:anchorId="4B8E3269" wp14:editId="2930BA71">
                      <wp:simplePos x="0" y="0"/>
                      <wp:positionH relativeFrom="column">
                        <wp:posOffset>2856230</wp:posOffset>
                      </wp:positionH>
                      <wp:positionV relativeFrom="paragraph">
                        <wp:posOffset>15240</wp:posOffset>
                      </wp:positionV>
                      <wp:extent cx="200025" cy="152400"/>
                      <wp:effectExtent l="0" t="0" r="28575" b="19050"/>
                      <wp:wrapNone/>
                      <wp:docPr id="484" name="Dikdörtgen 484"/>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txbx>
                              <w:txbxContent>
                                <w:p w14:paraId="2AF33468" w14:textId="77777777" w:rsidR="00006415" w:rsidRDefault="00006415" w:rsidP="000064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E3269" id="Dikdörtgen 484" o:spid="_x0000_s1028" style="position:absolute;margin-left:224.9pt;margin-top:1.2pt;width:15.75pt;height: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6UcCYQIAANUEAAAOAAAAZHJzL2Uyb0RvYy54bWysVE1PGzEQvVfqf7B8L5tECZSIDYpAqSoh&#13;&#10;igQV54nXzq7k9bhjJ7vpr+/YWRKgnKrm4Mx4vp/f7NV131qx0xQadKUcn42k0E5h1bhNKX8+rb58&#13;&#10;lSJEcBVYdLqUex3k9eLzp6vOz/UEa7SVJsFJXJh3vpR1jH5eFEHVuoVwhl47NhqkFiKrtCkqgo6z&#13;&#10;t7aYjEbnRYdUeUKlQ+Db24NRLnJ+Y7SKP4wJOgpbSu4t5pPyuU5nsbiC+YbA140a2oB/6KKFxnHR&#13;&#10;Y6pbiCC21PyVqm0UYUATzxS2BRrTKJ1n4GnGo3fTPNbgdZ6FwQn+CFP4f2nV/e7RPxDD0PkwDyym&#13;&#10;KXpDbfrn/kSfwdofwdJ9FIovGf3RZCaFYtN4NpmOMpjFKdhTiN80tiIJpSR+iwwR7O5C5ILs+uKS&#13;&#10;agW0TbVqrM3KPtxYEjvgZ+PXrrCTwkKIfFnKVf6lp+MUb8KsEx13NkvNCAXMJ2Mhstj6qpTBbaQA&#13;&#10;u2Giqki5lzfRgTbrY9XVxeX59PyjIqnpWwj1obucYXCzLvWuM+2GGU+oJin261403MokRaSbNVb7&#13;&#10;BxKEB2YGr1YN57/jWR+AmIo8CK9X/MGHscjT4SBJUSP9/ug++TND2CpFx9TmyX9tgTRD+N0xdy7H&#13;&#10;02nahaxMZxcTVui1Zf3a4rbtDfIzjHmRvcpi8o/2RTSE7TNv4TJVZRM4xbUPGA/KTTysHO+x0stl&#13;&#10;dmP+e4h37tGrlDwhl5B96p+B/MCZyGS7x5c1gPk76hx8U6TD5TaiaTKvTrgyQ5LCu5O5Mux5Ws7X&#13;&#10;evY6fY0WfwAAAP//AwBQSwMEFAAGAAgAAAAhAP7nuoDhAAAADQEAAA8AAABkcnMvZG93bnJldi54&#13;&#10;bWxMj8FOwzAQRO9I/IO1lbhRp8WqmjROhag4gkTaA9zc2HWi2usodtLw9ywnuKw0Gs3sm3I/e8cm&#13;&#10;M8QuoITVMgNmsAm6QyvhdHx93AKLSaFWLqCR8G0i7Kv7u1IVOtzww0x1soxKMBZKQptSX3Aem9Z4&#13;&#10;FZehN0jeJQxeJZKD5XpQNyr3jq+zbMO96pA+tKo3L61prvXoJRzebD59ulNyeJlHbr/Gus7fpXxY&#13;&#10;zIcdnecdsGTm9JeA3w3EDxWBncOIOjInQYic+JOEtQBGvtiunoCdSW8E8Krk/1dUPwAAAP//AwBQ&#13;&#10;SwECLQAUAAYACAAAACEAtoM4kv4AAADhAQAAEwAAAAAAAAAAAAAAAAAAAAAAW0NvbnRlbnRfVHlw&#13;&#10;ZXNdLnhtbFBLAQItABQABgAIAAAAIQA4/SH/1gAAAJQBAAALAAAAAAAAAAAAAAAAAC8BAABfcmVs&#13;&#10;cy8ucmVsc1BLAQItABQABgAIAAAAIQAT6UcCYQIAANUEAAAOAAAAAAAAAAAAAAAAAC4CAABkcnMv&#13;&#10;ZTJvRG9jLnhtbFBLAQItABQABgAIAAAAIQD+57qA4QAAAA0BAAAPAAAAAAAAAAAAAAAAALsEAABk&#13;&#10;cnMvZG93bnJldi54bWxQSwUGAAAAAAQABADzAAAAyQUAAAAA&#13;&#10;" fillcolor="window" strokecolor="#f79646" strokeweight="2pt">
                      <v:textbox>
                        <w:txbxContent>
                          <w:p w14:paraId="2AF33468" w14:textId="77777777" w:rsidR="00006415" w:rsidRDefault="00006415" w:rsidP="00006415">
                            <w:pPr>
                              <w:jc w:val="center"/>
                            </w:pPr>
                          </w:p>
                        </w:txbxContent>
                      </v:textbox>
                    </v:rec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47328" behindDoc="0" locked="0" layoutInCell="1" allowOverlap="1" wp14:anchorId="4D6D41CA" wp14:editId="7381B9D2">
                      <wp:simplePos x="0" y="0"/>
                      <wp:positionH relativeFrom="column">
                        <wp:posOffset>-19050</wp:posOffset>
                      </wp:positionH>
                      <wp:positionV relativeFrom="paragraph">
                        <wp:posOffset>17145</wp:posOffset>
                      </wp:positionV>
                      <wp:extent cx="200025" cy="152400"/>
                      <wp:effectExtent l="0" t="0" r="28575" b="19050"/>
                      <wp:wrapNone/>
                      <wp:docPr id="490" name="Dikdörtgen 490"/>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EDCC" id="Dikdörtgen 490" o:spid="_x0000_s1026" style="position:absolute;margin-left:-1.5pt;margin-top:1.35pt;width:15.75pt;height: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yEdg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54DHyNaPNKq+V78/kWhUoZFM0DqnJ8j9t7d0aB5iHHifUlt/McsbJ+APRyBVfvAJIx4qdFkxpmE&#10;azybTEcpZ/Z82ZEPX5RtWRRyTni3BKfYXfuAggh9Com1vNVNsW60TsrBX2liO4EnBjMK23GmhQ8w&#10;5nydfnECpHh1TRvWobNZbIZJAe6VWgSIrQMa3lScCV2B1DJQ6uXVbU/V5lh1fXZ+Oj19r0hseiV8&#10;3XeXMgxh2sTeVaLoMGPEuEc1ShtbHPA0ZHvOeifXDbJdY7I7QSAp2sbihVscpbaYxQ4SZ7Wln+/Z&#10;Yzy4Ay9nHUiPOX9sBSkA9tWAVefj6TRuSVKms7MJFHrp2bz0mG17ZQH6GCvuZBJjfNBPYkm2fcR+&#10;LmNVuISRqN0jOihXoV9GbLhUy2UKw2Y4Ea7NvZMxecQp4viwfxTkBoYEUOvGPi2ImL8hSh8bbxq7&#10;3AZbNolFz7iCD1HBViVmDF+AuLYv9RT1/J1a/AEAAP//AwBQSwMEFAAGAAgAAAAhAI61rTXcAAAA&#10;BgEAAA8AAABkcnMvZG93bnJldi54bWxMj81OwzAQhO9IvIO1SNxahyD6k8apEIgjSIQe4ObGWyeq&#10;vY5iJw1vz3KC02o0o5lvy/3snZhwiF0gBXfLDARSE0xHVsHh42WxARGTJqNdIFTwjRH21fVVqQsT&#10;LvSOU52s4BKKhVbQptQXUsamRa/jMvRI7J3C4HViOVhpBn3hcu9knmUr6XVHvNDqHp9abM716BU8&#10;v9rt9OkOydFpHqX9Gut6+6bU7c38uAORcE5/YfjFZ3SomOkYRjJROAWLe34lKcjXINjONw8gjnxX&#10;a5BVKf/jVz8AAAD//wMAUEsBAi0AFAAGAAgAAAAhALaDOJL+AAAA4QEAABMAAAAAAAAAAAAAAAAA&#10;AAAAAFtDb250ZW50X1R5cGVzXS54bWxQSwECLQAUAAYACAAAACEAOP0h/9YAAACUAQAACwAAAAAA&#10;AAAAAAAAAAAvAQAAX3JlbHMvLnJlbHNQSwECLQAUAAYACAAAACEA4uM8hHYCAADvBAAADgAAAAAA&#10;AAAAAAAAAAAuAgAAZHJzL2Uyb0RvYy54bWxQSwECLQAUAAYACAAAACEAjrWtNdwAAAAGAQAADwAA&#10;AAAAAAAAAAAAAADQBAAAZHJzL2Rvd25yZXYueG1sUEsFBgAAAAAEAAQA8wAAANkFAAAAAA==&#10;" fillcolor="window" strokecolor="#f79646" strokeweight="2pt"/>
                  </w:pict>
                </mc:Fallback>
              </mc:AlternateContent>
            </w:r>
            <w:r>
              <w:rPr>
                <w:rFonts w:ascii="Times New Roman" w:hAnsi="Times New Roman" w:cs="Times New Roman"/>
                <w:noProof/>
                <w:sz w:val="24"/>
                <w:szCs w:val="24"/>
                <w:lang w:eastAsia="tr-TR"/>
              </w:rPr>
              <w:t>(Destekleyen kurum:                       )          Hayır</w:t>
            </w:r>
          </w:p>
          <w:p w14:paraId="499D0D82" w14:textId="77777777" w:rsidR="00586053" w:rsidRDefault="005D093F" w:rsidP="00A4154B">
            <w:pPr>
              <w:spacing w:line="276" w:lineRule="auto"/>
              <w:rPr>
                <w:rFonts w:ascii="Times New Roman" w:hAnsi="Times New Roman" w:cs="Times New Roman"/>
                <w:sz w:val="24"/>
                <w:szCs w:val="24"/>
              </w:rPr>
            </w:pPr>
            <w:r>
              <w:rPr>
                <w:rFonts w:ascii="Times New Roman" w:hAnsi="Times New Roman" w:cs="Times New Roman"/>
                <w:sz w:val="24"/>
                <w:szCs w:val="24"/>
              </w:rPr>
              <w:t>Evet ise desteklendiği</w:t>
            </w:r>
            <w:r w:rsidR="00F51DD3">
              <w:rPr>
                <w:rFonts w:ascii="Times New Roman" w:hAnsi="Times New Roman" w:cs="Times New Roman"/>
                <w:sz w:val="24"/>
                <w:szCs w:val="24"/>
              </w:rPr>
              <w:t xml:space="preserve"> tezde belirtilmiş mi</w:t>
            </w:r>
            <w:r w:rsidR="00586053">
              <w:rPr>
                <w:rFonts w:ascii="Times New Roman" w:hAnsi="Times New Roman" w:cs="Times New Roman"/>
                <w:sz w:val="24"/>
                <w:szCs w:val="24"/>
              </w:rPr>
              <w:t>?</w:t>
            </w:r>
          </w:p>
          <w:p w14:paraId="291C1CFA" w14:textId="77777777" w:rsidR="00006415" w:rsidRDefault="00006415" w:rsidP="00006415">
            <w:pPr>
              <w:spacing w:line="276" w:lineRule="auto"/>
              <w:rPr>
                <w:rFonts w:ascii="Times New Roman" w:hAnsi="Times New Roman" w:cs="Times New Roman"/>
                <w:sz w:val="24"/>
                <w:szCs w:val="24"/>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50400" behindDoc="0" locked="0" layoutInCell="1" allowOverlap="1" wp14:anchorId="52C2AC84" wp14:editId="11612E21">
                      <wp:simplePos x="0" y="0"/>
                      <wp:positionH relativeFrom="column">
                        <wp:posOffset>-635</wp:posOffset>
                      </wp:positionH>
                      <wp:positionV relativeFrom="paragraph">
                        <wp:posOffset>15875</wp:posOffset>
                      </wp:positionV>
                      <wp:extent cx="200025" cy="152400"/>
                      <wp:effectExtent l="0" t="0" r="28575" b="19050"/>
                      <wp:wrapNone/>
                      <wp:docPr id="452" name="Dikdörtgen 452"/>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7C9FF" id="Dikdörtgen 452" o:spid="_x0000_s1026" style="position:absolute;margin-left:-.05pt;margin-top:1.25pt;width:15.75pt;height: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i4dw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84mnBnR4pFWzffi9y8KlTIsmgFS5/wcsffujgbNQ4wT70tq4z9mYfsE7OEIrNoHJmHES40mM84k&#10;XOPZZDpKwGfPlx358EXZlkUh54R3S3CK3bUPKIjQp5BYy1vdFOtG66Qc/JUmthN4YjCjsB1nWvgA&#10;Y87X6RcnQIpX17RhHTqbxWaYFOBeqUWA2Dqg4U3FmdAVSC0DpV5e3fZUbY5V12fnp9PT94rEplfC&#10;1313KcMQpk3sXSWKDjNGjHtUo7SxxQFPQ7bnrHdy3SDbNSa7EwSSom0sXrjFUWqLWewgcVZb+vme&#10;PcaDO/By1oH0mPPHVpACYF8NWHU+nk7jliRlOjubQKGXns1Lj9m2Vxagj7HiTiYxxgf9JJZk20fs&#10;5zJWhUsYido9ooNyFfplxIZLtVymMGyGE+Ha3DsZk0ecIo4P+0dBbmBIALVu7NOCiPkbovSx8aax&#10;y22wZZNY9Iwr+BAVbFVixvAFiGv7Uk9Rz9+pxR8AAAD//wMAUEsDBBQABgAIAAAAIQCt+LpS2QAA&#10;AAUBAAAPAAAAZHJzL2Rvd25yZXYueG1sTI7BTsMwEETvSPyDtUjcWieFVjSNUyEQR5AIPdCbG2+d&#10;CHsdxU4a/p7lBMfRjN68cj97JyYcYhdIQb7MQCA1wXRkFRw+XhYPIGLSZLQLhAq+McK+ur4qdWHC&#10;hd5xqpMVDKFYaAVtSn0hZWxa9DouQ4/E3TkMXieOg5Vm0BeGeydXWbaRXnfED63u8anF5qsevYLn&#10;V7udPt0hOTrPo7THsa63b0rd3syPOxAJ5/Q3hl99VoeKnU5hJBOFU7DIeahgtQbB7V1+D+LEcbMG&#10;WZXyv331AwAA//8DAFBLAQItABQABgAIAAAAIQC2gziS/gAAAOEBAAATAAAAAAAAAAAAAAAAAAAA&#10;AABbQ29udGVudF9UeXBlc10ueG1sUEsBAi0AFAAGAAgAAAAhADj9If/WAAAAlAEAAAsAAAAAAAAA&#10;AAAAAAAALwEAAF9yZWxzLy5yZWxzUEsBAi0AFAAGAAgAAAAhANFRKLh3AgAA7wQAAA4AAAAAAAAA&#10;AAAAAAAALgIAAGRycy9lMm9Eb2MueG1sUEsBAi0AFAAGAAgAAAAhAK34ulLZAAAABQEAAA8AAAAA&#10;AAAAAAAAAAAA0QQAAGRycy9kb3ducmV2LnhtbFBLBQYAAAAABAAEAPMAAADXBQ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51424" behindDoc="0" locked="0" layoutInCell="1" allowOverlap="1" wp14:anchorId="58336A39" wp14:editId="477EFC6D">
                      <wp:simplePos x="0" y="0"/>
                      <wp:positionH relativeFrom="column">
                        <wp:posOffset>933450</wp:posOffset>
                      </wp:positionH>
                      <wp:positionV relativeFrom="paragraph">
                        <wp:posOffset>12700</wp:posOffset>
                      </wp:positionV>
                      <wp:extent cx="200025" cy="152400"/>
                      <wp:effectExtent l="0" t="0" r="28575" b="19050"/>
                      <wp:wrapNone/>
                      <wp:docPr id="464" name="Dikdörtgen 464"/>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EA813" id="Dikdörtgen 464" o:spid="_x0000_s1026" style="position:absolute;margin-left:73.5pt;margin-top:1pt;width:15.75pt;height: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DPdwIAAO8EAAAOAAAAZHJzL2Uyb0RvYy54bWysVNtu2jAYvp+0d7B8vwZQoCtqqFAR06Sq&#10;rUSnXhvHSaw5tmcbAnuwvcBebJ+dlB7Wq2lcmP/k//D5+3N5dWgV2QvnpdEFHZ+NKBGam1LquqDf&#10;HtafPlPiA9MlU0aLgh6Fp1eLjx8uOzsXE9MYVQpHkET7eWcL2oRg51nmeSNa5s+MFRrOyriWBaiu&#10;zkrHOmRvVTYZjWZZZ1xpneHCe1hXvZMuUv6qEjzcVZUXgaiCoreQTpfObTyzxSWb147ZRvKhDfYP&#10;XbRMahQ9pVqxwMjOyb9StZI7400VzrhpM1NVkos0A6YZj95Ms2mYFWkWgOPtCSb//9Ly2/29I7Is&#10;aD7LKdGsxSOt5Pfy9y8XaqFJNAOkzvo5Yjf23g2ahxgnPlSujf+YhRwSsMcTsOIQCIcRLzWaTCnh&#10;cI2nk3yUgM+eL1vnwxdhWhKFgjq8W4KT7W98QEGEPoXEWt4oWa6lUkk5+mvlyJ7hicGM0nSUKOYD&#10;jAVdp1+cACleXVOadOhsGpshnIF7lWIBYmuBhtc1JUzVIDUPLvXy6rZ39fZUdX1+Mctn7xWJTa+Y&#10;b/ruUoYhTOnYu0gUHWaMGPeoRmlryiOexpmes97ytUS2G0x2zxxIiraxeOEOR6UMZjGDRElj3M/3&#10;7DEe3IGXkg6kx5w/dswJAPZVg1UX4zyPW5KUfHo+geJeerYvPXrXXhuAPsaKW57EGB/Uk1g50z5i&#10;P5exKlxMc9TuER2U69AvIzaci+UyhWEzLAs3emN5TB5xijg+HB6ZswNDAqh1a54WhM3fEKWPjTe1&#10;We6CqWRi0TOu4ENUsFWJGcMXIK7tSz1FPX+nFn8AAAD//wMAUEsDBBQABgAIAAAAIQDUu16/3AAA&#10;AAgBAAAPAAAAZHJzL2Rvd25yZXYueG1sTI/NTsMwEITvSH0Haytxo04r6E+IU1UgjiAReoCbG2+d&#10;CHsdxU4a3p7tCU6rTzOanSn2k3dixD62gRQsFxkIpDqYlqyC48fL3RZETJqMdoFQwQ9G2Jezm0Ln&#10;JlzoHccqWcEhFHOtoEmpy6WMdYNex0XokFg7h97rxNhbaXp94XDv5CrL1tLrlvhDozt8arD+rgav&#10;4PnV7sZPd0yOztMg7ddQVbs3pW7n0+ERRMIp/ZnhWp+rQ8mdTmEgE4Vjvt/wlqRgxeeqb7YPIE7M&#10;6wxkWcj/A8pfAAAA//8DAFBLAQItABQABgAIAAAAIQC2gziS/gAAAOEBAAATAAAAAAAAAAAAAAAA&#10;AAAAAABbQ29udGVudF9UeXBlc10ueG1sUEsBAi0AFAAGAAgAAAAhADj9If/WAAAAlAEAAAsAAAAA&#10;AAAAAAAAAAAALwEAAF9yZWxzLy5yZWxzUEsBAi0AFAAGAAgAAAAhAKAcMM93AgAA7wQAAA4AAAAA&#10;AAAAAAAAAAAALgIAAGRycy9lMm9Eb2MueG1sUEsBAi0AFAAGAAgAAAAhANS7Xr/cAAAACAEAAA8A&#10;AAAAAAAAAAAAAAAA0QQAAGRycy9kb3ducmV2LnhtbFBLBQYAAAAABAAEAPMAAADaBQAAAAA=&#10;" fillcolor="window" strokecolor="#f79646" strokeweight="2pt"/>
                  </w:pict>
                </mc:Fallback>
              </mc:AlternateContent>
            </w:r>
            <w:r>
              <w:rPr>
                <w:rFonts w:ascii="Times New Roman" w:hAnsi="Times New Roman" w:cs="Times New Roman"/>
                <w:sz w:val="24"/>
                <w:szCs w:val="24"/>
              </w:rPr>
              <w:t xml:space="preserve">       Evet                 Hayır</w:t>
            </w:r>
            <w:r w:rsidRPr="00C33375">
              <w:rPr>
                <w:rFonts w:ascii="Times New Roman" w:hAnsi="Times New Roman" w:cs="Times New Roman"/>
                <w:sz w:val="24"/>
                <w:szCs w:val="24"/>
              </w:rPr>
              <w:t xml:space="preserve"> </w:t>
            </w:r>
          </w:p>
          <w:p w14:paraId="36907A1D" w14:textId="77777777" w:rsidR="00F51DD3" w:rsidRPr="00236BCD" w:rsidRDefault="00586053" w:rsidP="00F51DD3">
            <w:pPr>
              <w:spacing w:line="276" w:lineRule="auto"/>
              <w:rPr>
                <w:rFonts w:ascii="Times New Roman" w:hAnsi="Times New Roman" w:cs="Times New Roman"/>
                <w:noProof/>
                <w:sz w:val="24"/>
                <w:szCs w:val="24"/>
                <w:lang w:eastAsia="tr-TR"/>
              </w:rPr>
            </w:pPr>
            <w:r>
              <w:rPr>
                <w:rFonts w:ascii="Times New Roman" w:hAnsi="Times New Roman" w:cs="Times New Roman"/>
                <w:b/>
                <w:noProof/>
                <w:sz w:val="24"/>
                <w:szCs w:val="24"/>
                <w:lang w:eastAsia="tr-TR"/>
              </w:rPr>
              <w:t xml:space="preserve">  </w:t>
            </w:r>
          </w:p>
          <w:p w14:paraId="5FA97576" w14:textId="77777777" w:rsidR="00586053" w:rsidRPr="00236BCD" w:rsidRDefault="00586053" w:rsidP="00A4154B">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       </w:t>
            </w:r>
          </w:p>
        </w:tc>
      </w:tr>
      <w:tr w:rsidR="000E00C6" w14:paraId="09EEED56" w14:textId="77777777" w:rsidTr="000E21F4">
        <w:trPr>
          <w:trHeight w:val="4676"/>
        </w:trPr>
        <w:tc>
          <w:tcPr>
            <w:tcW w:w="2169" w:type="dxa"/>
            <w:gridSpan w:val="2"/>
            <w:vAlign w:val="center"/>
          </w:tcPr>
          <w:p w14:paraId="038C0C03" w14:textId="77777777" w:rsidR="000E00C6" w:rsidRPr="00B83469" w:rsidRDefault="000E00C6" w:rsidP="00AE6A65">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İNGİLİZCE ÖZET</w:t>
            </w:r>
          </w:p>
        </w:tc>
        <w:tc>
          <w:tcPr>
            <w:tcW w:w="8322" w:type="dxa"/>
            <w:vAlign w:val="center"/>
          </w:tcPr>
          <w:p w14:paraId="2EB57921" w14:textId="77777777" w:rsidR="000E00C6" w:rsidRPr="00AF1FA4" w:rsidRDefault="000E00C6" w:rsidP="00AE6A65">
            <w:pPr>
              <w:spacing w:line="276" w:lineRule="auto"/>
              <w:rPr>
                <w:rFonts w:ascii="Times New Roman" w:hAnsi="Times New Roman" w:cs="Times New Roman"/>
                <w:sz w:val="24"/>
                <w:szCs w:val="24"/>
              </w:rPr>
            </w:pPr>
            <w:r w:rsidRPr="00AF1FA4">
              <w:rPr>
                <w:rFonts w:ascii="Times New Roman" w:hAnsi="Times New Roman" w:cs="Times New Roman"/>
                <w:sz w:val="24"/>
                <w:szCs w:val="24"/>
              </w:rPr>
              <w:t xml:space="preserve">Yazar adı, İngilizce tez başlığı, İngilizce enstitü adı yazılmış mı? </w:t>
            </w:r>
          </w:p>
          <w:p w14:paraId="02F4ADA5" w14:textId="77777777" w:rsidR="000E00C6" w:rsidRDefault="000E00C6" w:rsidP="00AE6A65">
            <w:pPr>
              <w:spacing w:line="276" w:lineRule="auto"/>
              <w:rPr>
                <w:rFonts w:ascii="Times New Roman" w:hAnsi="Times New Roman" w:cs="Times New Roman"/>
                <w:sz w:val="24"/>
                <w:szCs w:val="24"/>
              </w:rPr>
            </w:pPr>
            <w:r w:rsidRPr="00AF1FA4">
              <w:rPr>
                <w:rFonts w:ascii="Times New Roman" w:hAnsi="Times New Roman" w:cs="Times New Roman"/>
                <w:noProof/>
                <w:sz w:val="24"/>
                <w:szCs w:val="24"/>
                <w:lang w:eastAsia="tr-TR"/>
              </w:rPr>
              <mc:AlternateContent>
                <mc:Choice Requires="wps">
                  <w:drawing>
                    <wp:anchor distT="0" distB="0" distL="114300" distR="114300" simplePos="0" relativeHeight="251681792" behindDoc="0" locked="0" layoutInCell="1" allowOverlap="1" wp14:anchorId="6DA6B4C4" wp14:editId="2F71B4DF">
                      <wp:simplePos x="0" y="0"/>
                      <wp:positionH relativeFrom="column">
                        <wp:posOffset>-9525</wp:posOffset>
                      </wp:positionH>
                      <wp:positionV relativeFrom="paragraph">
                        <wp:posOffset>15240</wp:posOffset>
                      </wp:positionV>
                      <wp:extent cx="200025" cy="152400"/>
                      <wp:effectExtent l="0" t="0" r="28575" b="19050"/>
                      <wp:wrapNone/>
                      <wp:docPr id="457" name="Dikdörtgen 457"/>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260D6" id="Dikdörtgen 457" o:spid="_x0000_s1026" style="position:absolute;margin-left:-.75pt;margin-top:1.2pt;width:15.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17MdwIAAO8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yPl0dsaZES2GtGq+F79/UaiUYfEaIHXOz+F77+5o0DzE2PG+pDb+oxe2T8AejsCqfWASl5jUaDLj&#10;TMI0nk2mowR89vzYkQ9flG1ZFHJOmFuCU+yufUBCuD65xFze6qZYN1on5eCvNLGdwIjBjMJ2nGnh&#10;Ay5zvk6/2AFCvHqmDetQ2SwWw6QA90otAsTWAQ1vKs6ErkBqGSjV8uq1p2pzzLo+Oz+dnr6XJBa9&#10;Er7uq0sRBjdtYu0qUXToMWLcoxqljS0OGA3ZnrPeyXWDaNfo7E4QSIqysXjhFkepLXqxg8RZbenn&#10;e/fRH9yBlbMOpEefP7aCFAD7asCq8/F0GrckKZj8BAq9tGxeWsy2vbIAfYwVdzKJ0T/oJ7Ek2z5i&#10;P5cxK0zCSOTuER2Uq9AvIzZcquUyuWEznAjX5t7JGDziFHF82D8KcgNDAqh1Y58WRMzfEKX3jS+N&#10;XW6DLZvEomdcwYeoYKsSM4YvQFzbl3ryev5OLf4AAAD//wMAUEsDBBQABgAIAAAAIQCVPCa62wAA&#10;AAYBAAAPAAAAZHJzL2Rvd25yZXYueG1sTI/NTsMwEITvSLyDtUi9tU5/qGiIUyEQRyoReoCbG2+d&#10;CHsdxU4a3p7tCY6jGc18U+wn78SIfWwDKVguMhBIdTAtWQXHj9f5A4iYNBntAqGCH4ywL29vCp2b&#10;cKF3HKtkBZdQzLWCJqUulzLWDXodF6FDYu8ceq8Ty95K0+sLl3snV1m2lV63xAuN7vC5wfq7GryC&#10;lze7Gz/dMTk6T4O0X0NV7Q5Kze6mp0cQCaf0F4YrPqNDyUynMJCJwimYL+85qWC1AcH2OuNnJ5bb&#10;DciykP/xy18AAAD//wMAUEsBAi0AFAAGAAgAAAAhALaDOJL+AAAA4QEAABMAAAAAAAAAAAAAAAAA&#10;AAAAAFtDb250ZW50X1R5cGVzXS54bWxQSwECLQAUAAYACAAAACEAOP0h/9YAAACUAQAACwAAAAAA&#10;AAAAAAAAAAAvAQAAX3JlbHMvLnJlbHNQSwECLQAUAAYACAAAACEAlcNezHcCAADvBAAADgAAAAAA&#10;AAAAAAAAAAAuAgAAZHJzL2Uyb0RvYy54bWxQSwECLQAUAAYACAAAACEAlTwmutsAAAAGAQAADwAA&#10;AAAAAAAAAAAAAADRBAAAZHJzL2Rvd25yZXYueG1sUEsFBgAAAAAEAAQA8wAAANkFAAAAAA==&#10;" fillcolor="window" strokecolor="#f79646" strokeweight="2pt"/>
                  </w:pict>
                </mc:Fallback>
              </mc:AlternateContent>
            </w:r>
            <w:r w:rsidRPr="00AF1FA4">
              <w:rPr>
                <w:rFonts w:ascii="Times New Roman" w:hAnsi="Times New Roman" w:cs="Times New Roman"/>
                <w:noProof/>
                <w:sz w:val="24"/>
                <w:szCs w:val="24"/>
                <w:lang w:eastAsia="tr-TR"/>
              </w:rPr>
              <mc:AlternateContent>
                <mc:Choice Requires="wps">
                  <w:drawing>
                    <wp:anchor distT="0" distB="0" distL="114300" distR="114300" simplePos="0" relativeHeight="251682816" behindDoc="0" locked="0" layoutInCell="1" allowOverlap="1" wp14:anchorId="3834979E" wp14:editId="54A9629C">
                      <wp:simplePos x="0" y="0"/>
                      <wp:positionH relativeFrom="column">
                        <wp:posOffset>933450</wp:posOffset>
                      </wp:positionH>
                      <wp:positionV relativeFrom="paragraph">
                        <wp:posOffset>12700</wp:posOffset>
                      </wp:positionV>
                      <wp:extent cx="200025" cy="152400"/>
                      <wp:effectExtent l="0" t="0" r="28575" b="19050"/>
                      <wp:wrapNone/>
                      <wp:docPr id="456" name="Dikdörtgen 456"/>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272F5" id="Dikdörtgen 456" o:spid="_x0000_s1026" style="position:absolute;margin-left:73.5pt;margin-top:1pt;width:15.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heAIAAO8EAAAOAAAAZHJzL2Uyb0RvYy54bWysVMtuGjEU3VfqP1jeNwMIkgZliFAQVaUo&#10;iZREWRuP56F6bPfaMNAP6w/0x3rsmZBHu6rKwtyX7+P43Lm43Lea7RT5xpqcj09GnCkjbdGYKueP&#10;D+tPnznzQZhCaGtUzg/K88vFxw8XnZuria2tLhQxJDF+3rmc1yG4eZZ5WatW+BPrlIGztNSKAJWq&#10;rCDRIXurs8lodJp1lgpHVirvYV31Tr5I+ctSyXBbll4FpnOO3kI6KZ2beGaLCzGvSLi6kUMb4h+6&#10;aEVjUPSYaiWCYFtq/kjVNpKst2U4kbbNbFk2UqUZMM149G6a+1o4lWYBON4dYfL/L6282d0Ra4qc&#10;T2ennBnR4pFWzbfi108KlTIsmgFS5/wcsffujgbNQ4wT70tq4z9mYfsE7OEIrNoHJmHES40mM84k&#10;XOPZZDpKwGcvlx358EXZlkUh54R3S3CK3bUPKIjQ55BYy1vdFOtG66Qc/JUmthN4YjCjsB1nWvgA&#10;Y87X6RcnQIo317RhHTqbxWaYFOBeqUWA2Dqg4U3FmdAVSC0DpV7e3PZUbY5V12fnp9ME0/sisemV&#10;8HXfXcow9KJN7F0lig4zRox7VKO0scUBT0O256x3ct0g2zUmuxMEkqJtLF64xVFqi1nsIHFWW/rx&#10;N3uMB3fg5awD6THn960gBcC+GrDqfDydxi1JynR2NoFCrz2b1x6zba8sQB9jxZ1MYowP+lksybZP&#10;2M9lrAqXMBK1e0QH5Sr0y4gNl2q5TGHYDCfCtbl3MiaPOEUcH/ZPgtzAkABq3djnBRHzd0TpY+NN&#10;Y5fbYMsmsegFV/AhKtiqxIzhCxDX9rWeol6+U4vfAAAA//8DAFBLAwQUAAYACAAAACEA1Ltev9wA&#10;AAAIAQAADwAAAGRycy9kb3ducmV2LnhtbEyPzU7DMBCE70h9B2srcaNOK+hPiFNVII4gEXqAmxtv&#10;nQh7HcVOGt6e7QlOq08zmp0p9pN3YsQ+toEULBcZCKQ6mJasguPHy90WREyajHaBUMEPRtiXs5tC&#10;5yZc6B3HKlnBIRRzraBJqculjHWDXsdF6JBYO4fe68TYW2l6feFw7+Qqy9bS65b4Q6M7fGqw/q4G&#10;r+D51e7GT3dMjs7TIO3XUFW7N6Vu59PhEUTCKf2Z4Vqfq0PJnU5hIBOFY77f8JakYMXnqm+2DyBO&#10;zOsMZFnI/wPKXwAAAP//AwBQSwECLQAUAAYACAAAACEAtoM4kv4AAADhAQAAEwAAAAAAAAAAAAAA&#10;AAAAAAAAW0NvbnRlbnRfVHlwZXNdLnhtbFBLAQItABQABgAIAAAAIQA4/SH/1gAAAJQBAAALAAAA&#10;AAAAAAAAAAAAAC8BAABfcmVscy8ucmVsc1BLAQItABQABgAIAAAAIQC+u2pheAIAAO8EAAAOAAAA&#10;AAAAAAAAAAAAAC4CAABkcnMvZTJvRG9jLnhtbFBLAQItABQABgAIAAAAIQDUu16/3AAAAAgBAAAP&#10;AAAAAAAAAAAAAAAAANIEAABkcnMvZG93bnJldi54bWxQSwUGAAAAAAQABADzAAAA2wUAAAAA&#10;" fillcolor="window" strokecolor="#f79646" strokeweight="2pt"/>
                  </w:pict>
                </mc:Fallback>
              </mc:AlternateContent>
            </w:r>
            <w:r w:rsidRPr="00AF1FA4">
              <w:rPr>
                <w:rFonts w:ascii="Times New Roman" w:hAnsi="Times New Roman" w:cs="Times New Roman"/>
                <w:sz w:val="24"/>
                <w:szCs w:val="24"/>
              </w:rPr>
              <w:t xml:space="preserve">       Evet                 Hayır</w:t>
            </w:r>
          </w:p>
          <w:p w14:paraId="7FB649C9" w14:textId="77777777" w:rsidR="000E00C6" w:rsidRPr="00AF1FA4" w:rsidRDefault="000E00C6" w:rsidP="00AE6A65">
            <w:pPr>
              <w:spacing w:line="276" w:lineRule="auto"/>
              <w:rPr>
                <w:rFonts w:ascii="Times New Roman" w:hAnsi="Times New Roman" w:cs="Times New Roman"/>
                <w:sz w:val="24"/>
                <w:szCs w:val="24"/>
              </w:rPr>
            </w:pPr>
            <w:r w:rsidRPr="00AF1FA4">
              <w:rPr>
                <w:rFonts w:ascii="Times New Roman" w:hAnsi="Times New Roman" w:cs="Times New Roman"/>
                <w:sz w:val="24"/>
                <w:szCs w:val="24"/>
              </w:rPr>
              <w:t xml:space="preserve">Tez başlığı Türkçe başlık ile uyumlu mu?   </w:t>
            </w:r>
          </w:p>
          <w:p w14:paraId="0F39A2BB" w14:textId="77777777" w:rsidR="000E00C6" w:rsidRPr="00AF1FA4" w:rsidRDefault="000E00C6" w:rsidP="00AE6A65">
            <w:pPr>
              <w:spacing w:line="276" w:lineRule="auto"/>
              <w:rPr>
                <w:rFonts w:ascii="Times New Roman" w:hAnsi="Times New Roman" w:cs="Times New Roman"/>
                <w:sz w:val="24"/>
                <w:szCs w:val="24"/>
              </w:rPr>
            </w:pPr>
            <w:r w:rsidRPr="00AF1FA4">
              <w:rPr>
                <w:rFonts w:ascii="Times New Roman" w:hAnsi="Times New Roman" w:cs="Times New Roman"/>
                <w:noProof/>
                <w:sz w:val="24"/>
                <w:szCs w:val="24"/>
                <w:lang w:eastAsia="tr-TR"/>
              </w:rPr>
              <mc:AlternateContent>
                <mc:Choice Requires="wps">
                  <w:drawing>
                    <wp:anchor distT="0" distB="0" distL="114300" distR="114300" simplePos="0" relativeHeight="251683840" behindDoc="0" locked="0" layoutInCell="1" allowOverlap="1" wp14:anchorId="0138EF31" wp14:editId="003CC93A">
                      <wp:simplePos x="0" y="0"/>
                      <wp:positionH relativeFrom="column">
                        <wp:posOffset>2009775</wp:posOffset>
                      </wp:positionH>
                      <wp:positionV relativeFrom="paragraph">
                        <wp:posOffset>12700</wp:posOffset>
                      </wp:positionV>
                      <wp:extent cx="200025" cy="152400"/>
                      <wp:effectExtent l="0" t="0" r="28575" b="19050"/>
                      <wp:wrapNone/>
                      <wp:docPr id="458" name="Dikdörtgen 458"/>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9B086" id="Dikdörtgen 458" o:spid="_x0000_s1026" style="position:absolute;margin-left:158.25pt;margin-top:1pt;width:15.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VQeAIAAO8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yPl0hlEZ0WJIq+Z78fsXhUoZFq8BUuf8HL737o4GzUOMHe9LauM/emH7BOzhCKzaByZxiUmNJjPO&#10;JEzj2WQ6SsBnz48d+fBF2ZZFIeeEuSU4xe7aBySE65NLzOWtbop1o3VSDv5KE9sJjBjMKGzHmRY+&#10;4DLn6/SLHSDEq2fasA6VzWIxTApwr9QiQGwd0PCm4kzoCqSWgVItr157qjbHrOuz89Pp6XtJYtEr&#10;4eu+uhRhcNMm1q4SRYceI8Y9qlHa2OKA0ZDtOeudXDeIdo3O7gSBpCgbixducZTaohc7SJzVln6+&#10;dx/9wR1YOetAevT5YytIAbCvBqw6H0+ncUuSMp2dTaDQS8vmpcVs2ysL0MdYcSeTGP2DfhJLsu0j&#10;9nMZs8IkjETuHtFBuQr9MmLDpVoukxs2w4lwbe6djMEjThHHh/2jIDcwJIBaN/ZpQcT8DVF63/jS&#10;2OU22LJJLHrGFXyICrYqMWP4AsS1faknr+fv1OIPAAAA//8DAFBLAwQUAAYACAAAACEAAcGReNwA&#10;AAAIAQAADwAAAGRycy9kb3ducmV2LnhtbEyPwU7DMBBE70j8g7VI3KjTFqI2jVMhEEeQCD3AzY23&#10;TlR7HcVOGv6e5QS3Hc1o9k25n70TEw6xC6RguchAIDXBdGQVHD5e7jYgYtJktAuECr4xwr66vip1&#10;YcKF3nGqkxVcQrHQCtqU+kLK2LTodVyEHom9Uxi8TiwHK82gL1zunVxlWS697og/tLrHpxabcz16&#10;Bc+vdjt9ukNydJpHab/Gut6+KXV7Mz/uQCSc018YfvEZHSpmOoaRTBROwXqZP3BUwYonsb++3/Bx&#10;ZJ1nIKtS/h9Q/QAAAP//AwBQSwECLQAUAAYACAAAACEAtoM4kv4AAADhAQAAEwAAAAAAAAAAAAAA&#10;AAAAAAAAW0NvbnRlbnRfVHlwZXNdLnhtbFBLAQItABQABgAIAAAAIQA4/SH/1gAAAJQBAAALAAAA&#10;AAAAAAAAAAAAAC8BAABfcmVscy8ucmVsc1BLAQItABQABgAIAAAAIQBZdcVQeAIAAO8EAAAOAAAA&#10;AAAAAAAAAAAAAC4CAABkcnMvZTJvRG9jLnhtbFBLAQItABQABgAIAAAAIQABwZF43AAAAAgBAAAP&#10;AAAAAAAAAAAAAAAAANIEAABkcnMvZG93bnJldi54bWxQSwUGAAAAAAQABADzAAAA2wUAAAAA&#10;" fillcolor="window" strokecolor="#f79646" strokeweight="2pt"/>
                  </w:pict>
                </mc:Fallback>
              </mc:AlternateContent>
            </w:r>
            <w:r w:rsidRPr="00AF1FA4">
              <w:rPr>
                <w:rFonts w:ascii="Times New Roman" w:hAnsi="Times New Roman" w:cs="Times New Roman"/>
                <w:noProof/>
                <w:sz w:val="24"/>
                <w:szCs w:val="24"/>
                <w:lang w:eastAsia="tr-TR"/>
              </w:rPr>
              <mc:AlternateContent>
                <mc:Choice Requires="wps">
                  <w:drawing>
                    <wp:anchor distT="0" distB="0" distL="114300" distR="114300" simplePos="0" relativeHeight="251685888" behindDoc="0" locked="0" layoutInCell="1" allowOverlap="1" wp14:anchorId="37005FCF" wp14:editId="24684DD8">
                      <wp:simplePos x="0" y="0"/>
                      <wp:positionH relativeFrom="column">
                        <wp:posOffset>933450</wp:posOffset>
                      </wp:positionH>
                      <wp:positionV relativeFrom="paragraph">
                        <wp:posOffset>12700</wp:posOffset>
                      </wp:positionV>
                      <wp:extent cx="200025" cy="152400"/>
                      <wp:effectExtent l="0" t="0" r="28575" b="19050"/>
                      <wp:wrapNone/>
                      <wp:docPr id="459" name="Dikdörtgen 459"/>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95102" id="Dikdörtgen 459" o:spid="_x0000_s1026" style="position:absolute;margin-left:73.5pt;margin-top:1pt;width:15.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H9dw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87OOTOixSOtmu/F718UKmVYNAOkzvk5Yu/dHQ2ahxgn3pfUxn/MwvYJ2MMRWLUPTMKIlxpNZpxJ&#10;uMazyXSUgM+eLzvy4YuyLYtCzgnvluAUu2sfUBChTyGxlre6KdaN1kk5+CtNbCfwxGBGYTvOtPAB&#10;xpyv0y9OgBSvrmnDOnQ2i80wKcC9UosAsXVAw5uKM6ErkFoGSr28uu2p2hyrrs/OT6en7xWJTa+E&#10;r/vuUoYhTJvYu0oUHWaMGPeoRmljiwOehmzPWe/kukG2a0x2JwgkRdtYvHCLo9QWs9hB4qy29PM9&#10;e4wHd+DlrAPpMeePrSAFwL4asOp8PJ3GLUnKdHY2gUIvPZuXHrNtryxAH2PFnUxijA/6SSzJto/Y&#10;z2WsCpcwErV7RAflKvTLiA2XarlMYdgMJ8K1uXcyJo84RRwf9o+C3MCQAGrd2KcFEfM3ROlj401j&#10;l9tgyyax6BlX8CEq2KrEjOELENf2pZ6inr9Tiz8AAAD//wMAUEsDBBQABgAIAAAAIQDUu16/3AAA&#10;AAgBAAAPAAAAZHJzL2Rvd25yZXYueG1sTI/NTsMwEITvSH0Haytxo04r6E+IU1UgjiAReoCbG2+d&#10;CHsdxU4a3p7tCU6rTzOanSn2k3dixD62gRQsFxkIpDqYlqyC48fL3RZETJqMdoFQwQ9G2Jezm0Ln&#10;JlzoHccqWcEhFHOtoEmpy6WMdYNex0XokFg7h97rxNhbaXp94XDv5CrL1tLrlvhDozt8arD+rgav&#10;4PnV7sZPd0yOztMg7ddQVbs3pW7n0+ERRMIp/ZnhWp+rQ8mdTmEgE4Vjvt/wlqRgxeeqb7YPIE7M&#10;6wxkWcj/A8pfAAAA//8DAFBLAQItABQABgAIAAAAIQC2gziS/gAAAOEBAAATAAAAAAAAAAAAAAAA&#10;AAAAAABbQ29udGVudF9UeXBlc10ueG1sUEsBAi0AFAAGAAgAAAAhADj9If/WAAAAlAEAAAsAAAAA&#10;AAAAAAAAAAAALwEAAF9yZWxzLy5yZWxzUEsBAi0AFAAGAAgAAAAhAHIN8f13AgAA7wQAAA4AAAAA&#10;AAAAAAAAAAAALgIAAGRycy9lMm9Eb2MueG1sUEsBAi0AFAAGAAgAAAAhANS7Xr/cAAAACAEAAA8A&#10;AAAAAAAAAAAAAAAA0QQAAGRycy9kb3ducmV2LnhtbFBLBQYAAAAABAAEAPMAAADaBQAAAAA=&#10;" fillcolor="window" strokecolor="#f79646" strokeweight="2pt"/>
                  </w:pict>
                </mc:Fallback>
              </mc:AlternateContent>
            </w:r>
            <w:r w:rsidRPr="00AF1FA4">
              <w:rPr>
                <w:rFonts w:ascii="Times New Roman" w:hAnsi="Times New Roman" w:cs="Times New Roman"/>
                <w:noProof/>
                <w:sz w:val="24"/>
                <w:szCs w:val="24"/>
                <w:lang w:eastAsia="tr-TR"/>
              </w:rPr>
              <mc:AlternateContent>
                <mc:Choice Requires="wps">
                  <w:drawing>
                    <wp:anchor distT="0" distB="0" distL="114300" distR="114300" simplePos="0" relativeHeight="251684864" behindDoc="0" locked="0" layoutInCell="1" allowOverlap="1" wp14:anchorId="507F2A0A" wp14:editId="397CA1EB">
                      <wp:simplePos x="0" y="0"/>
                      <wp:positionH relativeFrom="column">
                        <wp:posOffset>-9525</wp:posOffset>
                      </wp:positionH>
                      <wp:positionV relativeFrom="paragraph">
                        <wp:posOffset>15240</wp:posOffset>
                      </wp:positionV>
                      <wp:extent cx="200025" cy="152400"/>
                      <wp:effectExtent l="0" t="0" r="28575" b="19050"/>
                      <wp:wrapNone/>
                      <wp:docPr id="460" name="Dikdörtgen 460"/>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F8B3D" id="Dikdörtgen 460" o:spid="_x0000_s1026" style="position:absolute;margin-left:-.75pt;margin-top:1.2pt;width:15.7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IWdgIAAO8EAAAOAAAAZHJzL2Uyb0RvYy54bWysVMtuGjEU3VfqP1jeNwMISIMyRCiIqlKU&#10;RCJV1sbjGUb12O61YaAf1h/oj/XYMyGPZlWVhbkv38fxuXN5dWg02yvytTU5H54NOFNG2qI2Vc6/&#10;Paw+febMB2EKoa1ROT8qz6/mHz9ctm6mRnZrdaGIIYnxs9blfBuCm2WZl1vVCH9mnTJwlpYaEaBS&#10;lRUkWmRvdDYaDKZZa6lwZKXyHtZl5+TzlL8slQx3ZelVYDrn6C2kk9K5iWc2vxSzioTb1rJvQ/xD&#10;F42oDYqeUi1FEGxH9V+pmlqS9bYMZ9I2mS3LWqo0A6YZDt5Ms94Kp9IsAMe7E0z+/6WVt/t7YnWR&#10;8/EU+BjR4JGW9ffi9y8KlTIsmgFS6/wMsWt3T73mIcaJDyU18R+zsEMC9ngCVh0CkzDipQajCWcS&#10;ruFkNB6knNnzZUc+fFG2YVHIOeHdEpxif+MDCiL0KSTW8lbXxarWOilHf62J7QWeGMwobMuZFj7A&#10;mPNV+sUJkOLVNW1Yi84msRkmBbhXahEgNg5oeFNxJnQFUstAqZdXtz1Vm1PV1fnFdDx9r0hsein8&#10;tusuZejDtIm9q0TRfsaIcYdqlDa2OOJpyHac9U6uamS7wWT3gkBStI3FC3c4Sm0xi+0lzraWfr5n&#10;j/HgDryctSA95vyxE6QA2FcDVl0Mx+O4JUkZT85HUOilZ/PSY3bNtQXoQ6y4k0mM8UE/iSXZ5hH7&#10;uYhV4RJGonaHaK9ch24ZseFSLRYpDJvhRLgxaydj8ohTxPHh8CjI9QwJoNatfVoQMXtDlC423jR2&#10;sQu2rBOLnnEFH6KCrUrM6L8AcW1f6inq+Ts1/wMAAP//AwBQSwMEFAAGAAgAAAAhAJU8JrrbAAAA&#10;BgEAAA8AAABkcnMvZG93bnJldi54bWxMj81OwzAQhO9IvIO1SL21Tn+oaIhTIRBHKhF6gJsbb50I&#10;ex3FThrenu0JjqMZzXxT7CfvxIh9bAMpWC4yEEh1MC1ZBceP1/kDiJg0Ge0CoYIfjLAvb28KnZtw&#10;oXccq2QFl1DMtYImpS6XMtYNeh0XoUNi7xx6rxPL3krT6wuXeydXWbaVXrfEC43u8LnB+rsavIKX&#10;N7sbP90xOTpPg7RfQ1XtDkrN7qanRxAJp/QXhis+o0PJTKcwkInCKZgv7zmpYLUBwfY642cnltsN&#10;yLKQ//HLXwAAAP//AwBQSwECLQAUAAYACAAAACEAtoM4kv4AAADhAQAAEwAAAAAAAAAAAAAAAAAA&#10;AAAAW0NvbnRlbnRfVHlwZXNdLnhtbFBLAQItABQABgAIAAAAIQA4/SH/1gAAAJQBAAALAAAAAAAA&#10;AAAAAAAAAC8BAABfcmVscy8ucmVsc1BLAQItABQABgAIAAAAIQDP9nIWdgIAAO8EAAAOAAAAAAAA&#10;AAAAAAAAAC4CAABkcnMvZTJvRG9jLnhtbFBLAQItABQABgAIAAAAIQCVPCa62wAAAAYBAAAPAAAA&#10;AAAAAAAAAAAAANAEAABkcnMvZG93bnJldi54bWxQSwUGAAAAAAQABADzAAAA2AUAAAAA&#10;" fillcolor="window" strokecolor="#f79646" strokeweight="2pt"/>
                  </w:pict>
                </mc:Fallback>
              </mc:AlternateContent>
            </w:r>
            <w:r w:rsidRPr="00AF1FA4">
              <w:rPr>
                <w:rFonts w:ascii="Times New Roman" w:hAnsi="Times New Roman" w:cs="Times New Roman"/>
                <w:sz w:val="24"/>
                <w:szCs w:val="24"/>
              </w:rPr>
              <w:t xml:space="preserve">       Evet                 Kısmen                Hayır </w:t>
            </w:r>
          </w:p>
          <w:p w14:paraId="312489F8" w14:textId="77777777" w:rsidR="000E00C6" w:rsidRPr="00AF1FA4" w:rsidRDefault="000E00C6" w:rsidP="00AE6A65">
            <w:pPr>
              <w:spacing w:line="276" w:lineRule="auto"/>
              <w:rPr>
                <w:rFonts w:ascii="Times New Roman" w:hAnsi="Times New Roman" w:cs="Times New Roman"/>
                <w:sz w:val="24"/>
                <w:szCs w:val="24"/>
              </w:rPr>
            </w:pPr>
            <w:r w:rsidRPr="00AF1FA4">
              <w:rPr>
                <w:rFonts w:ascii="Times New Roman" w:hAnsi="Times New Roman" w:cs="Times New Roman"/>
                <w:sz w:val="24"/>
                <w:szCs w:val="24"/>
              </w:rPr>
              <w:t xml:space="preserve">Kelime seçimi ve İngilizce dilbilgisi yönünden anlam bütünlüğü var mı?  </w:t>
            </w:r>
          </w:p>
          <w:p w14:paraId="61CDC51C" w14:textId="77777777" w:rsidR="000E00C6" w:rsidRDefault="000E00C6" w:rsidP="00AE6A65">
            <w:pPr>
              <w:spacing w:line="276" w:lineRule="auto"/>
              <w:rPr>
                <w:rFonts w:ascii="Times New Roman" w:hAnsi="Times New Roman" w:cs="Times New Roman"/>
                <w:noProof/>
                <w:sz w:val="24"/>
                <w:szCs w:val="24"/>
                <w:lang w:eastAsia="tr-TR"/>
              </w:rPr>
            </w:pPr>
            <w:r w:rsidRPr="00AF1FA4">
              <w:rPr>
                <w:rFonts w:ascii="Times New Roman" w:hAnsi="Times New Roman" w:cs="Times New Roman"/>
                <w:noProof/>
                <w:sz w:val="24"/>
                <w:szCs w:val="24"/>
                <w:lang w:eastAsia="tr-TR"/>
              </w:rPr>
              <mc:AlternateContent>
                <mc:Choice Requires="wps">
                  <w:drawing>
                    <wp:anchor distT="0" distB="0" distL="114300" distR="114300" simplePos="0" relativeHeight="251686912" behindDoc="0" locked="0" layoutInCell="1" allowOverlap="1" wp14:anchorId="7D5C7781" wp14:editId="5F618679">
                      <wp:simplePos x="0" y="0"/>
                      <wp:positionH relativeFrom="column">
                        <wp:posOffset>2009775</wp:posOffset>
                      </wp:positionH>
                      <wp:positionV relativeFrom="paragraph">
                        <wp:posOffset>12700</wp:posOffset>
                      </wp:positionV>
                      <wp:extent cx="200025" cy="152400"/>
                      <wp:effectExtent l="0" t="0" r="28575" b="19050"/>
                      <wp:wrapNone/>
                      <wp:docPr id="461" name="Dikdörtgen 461"/>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5D3CF" id="Dikdörtgen 461" o:spid="_x0000_s1026" style="position:absolute;margin-left:158.25pt;margin-top:1pt;width:15.7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a7dgIAAO8EAAAOAAAAZHJzL2Uyb0RvYy54bWysVMtuGjEU3VfqP1jeNwMISIMyRCiIqlKU&#10;RCJV1sbjGUb12O61YaAf1h/oj/XYMyGPZlWVhbkv38fxuXN5dWg02yvytTU5H54NOFNG2qI2Vc6/&#10;Paw+febMB2EKoa1ROT8qz6/mHz9ctm6mRnZrdaGIIYnxs9blfBuCm2WZl1vVCH9mnTJwlpYaEaBS&#10;lRUkWmRvdDYaDKZZa6lwZKXyHtZl5+TzlL8slQx3ZelVYDrn6C2kk9K5iWc2vxSzioTb1rJvQ/xD&#10;F42oDYqeUi1FEGxH9V+pmlqS9bYMZ9I2mS3LWqo0A6YZDt5Ms94Kp9IsAMe7E0z+/6WVt/t7YnWR&#10;8/F0yJkRDR5pWX8vfv+iUCnDohkgtc7PELt299RrHmKc+FBSE/8xCzskYI8nYNUhMAkjXmowmnAm&#10;4RpORuNBAj57vuzIhy/KNiwKOSe8W4JT7G98QEGEPoXEWt7quljVWifl6K81sb3AE4MZhW0508IH&#10;GHO+Sr84AVK8uqYNa9HZJDbDpAD3Si0CxMYBDW8qzoSuQGoZKPXy6rananOqujq/mI6n7xWJTS+F&#10;33bdpQx9mDaxd5Uo2s8YMe5QjdLGFkc8DdmOs97JVY1sN5jsXhBIiraxeOEOR6ktZrG9xNnW0s/3&#10;7DEe3IGXsxakx5w/doIUAPtqwKqL4XgctyQp48n5CAq99GxeesyuubYAHbxBd0mM8UE/iSXZ5hH7&#10;uYhV4RJGonaHaK9ch24ZseFSLRYpDJvhRLgxaydj8ohTxPHh8CjI9QwJoNatfVoQMXtDlC423jR2&#10;sQu2rBOLnnEFH6KCrUrM6L8AcW1f6inq+Ts1/wMAAP//AwBQSwMEFAAGAAgAAAAhAAHBkXjcAAAA&#10;CAEAAA8AAABkcnMvZG93bnJldi54bWxMj8FOwzAQRO9I/IO1SNyo0xaiNo1TIRBHkAg9wM2Nt05U&#10;ex3FThr+nuUEtx3NaPZNuZ+9ExMOsQukYLnIQCA1wXRkFRw+Xu42IGLSZLQLhAq+McK+ur4qdWHC&#10;hd5xqpMVXEKx0AralPpCyti06HVchB6JvVMYvE4sByvNoC9c7p1cZVkuve6IP7S6x6cWm3M9egXP&#10;r3Y7fbpDcnSaR2m/xrrevil1ezM/7kAknNNfGH7xGR0qZjqGkUwUTsF6mT9wVMGKJ7G/vt/wcWSd&#10;ZyCrUv4fUP0AAAD//wMAUEsBAi0AFAAGAAgAAAAhALaDOJL+AAAA4QEAABMAAAAAAAAAAAAAAAAA&#10;AAAAAFtDb250ZW50X1R5cGVzXS54bWxQSwECLQAUAAYACAAAACEAOP0h/9YAAACUAQAACwAAAAAA&#10;AAAAAAAAAAAvAQAAX3JlbHMvLnJlbHNQSwECLQAUAAYACAAAACEA5I5Gu3YCAADvBAAADgAAAAAA&#10;AAAAAAAAAAAuAgAAZHJzL2Uyb0RvYy54bWxQSwECLQAUAAYACAAAACEAAcGReNwAAAAIAQAADwAA&#10;AAAAAAAAAAAAAADQBAAAZHJzL2Rvd25yZXYueG1sUEsFBgAAAAAEAAQA8wAAANkFAAAAAA==&#10;" fillcolor="window" strokecolor="#f79646" strokeweight="2pt"/>
                  </w:pict>
                </mc:Fallback>
              </mc:AlternateContent>
            </w:r>
            <w:r w:rsidRPr="00AF1FA4">
              <w:rPr>
                <w:rFonts w:ascii="Times New Roman" w:hAnsi="Times New Roman" w:cs="Times New Roman"/>
                <w:noProof/>
                <w:sz w:val="24"/>
                <w:szCs w:val="24"/>
                <w:lang w:eastAsia="tr-TR"/>
              </w:rPr>
              <mc:AlternateContent>
                <mc:Choice Requires="wps">
                  <w:drawing>
                    <wp:anchor distT="0" distB="0" distL="114300" distR="114300" simplePos="0" relativeHeight="251688960" behindDoc="0" locked="0" layoutInCell="1" allowOverlap="1" wp14:anchorId="3B70BE7A" wp14:editId="6F482516">
                      <wp:simplePos x="0" y="0"/>
                      <wp:positionH relativeFrom="column">
                        <wp:posOffset>933450</wp:posOffset>
                      </wp:positionH>
                      <wp:positionV relativeFrom="paragraph">
                        <wp:posOffset>12700</wp:posOffset>
                      </wp:positionV>
                      <wp:extent cx="200025" cy="152400"/>
                      <wp:effectExtent l="0" t="0" r="28575" b="19050"/>
                      <wp:wrapNone/>
                      <wp:docPr id="462" name="Dikdörtgen 462"/>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FF06" id="Dikdörtgen 462" o:spid="_x0000_s1026" style="position:absolute;margin-left:73.5pt;margin-top:1pt;width:15.7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uXdwIAAO8EAAAOAAAAZHJzL2Uyb0RvYy54bWysVMtuGjEU3VfqP1jeNwMISIMyRCiIqlKU&#10;RCJV1sbjGUb12O61YaAf1h/oj/XYMyGPZlWVhbkv38fxuXN5dWg02yvytTU5H54NOFNG2qI2Vc6/&#10;Paw+febMB2EKoa1ROT8qz6/mHz9ctm6mRnZrdaGIIYnxs9blfBuCm2WZl1vVCH9mnTJwlpYaEaBS&#10;lRUkWmRvdDYaDKZZa6lwZKXyHtZl5+TzlL8slQx3ZelVYDrn6C2kk9K5iWc2vxSzioTb1rJvQ/xD&#10;F42oDYqeUi1FEGxH9V+pmlqS9bYMZ9I2mS3LWqo0A6YZDt5Ms94Kp9IsAMe7E0z+/6WVt/t7YnWR&#10;8/F0xJkRDR5pWX8vfv+iUCnDohkgtc7PELt299RrHmKc+FBSE/8xCzskYI8nYNUhMAkjXmowmnAm&#10;4RpORuNBAj57vuzIhy/KNiwKOSe8W4JT7G98QEGEPoXEWt7quljVWifl6K81sb3AE4MZhW0508IH&#10;GHO+Sr84AVK8uqYNa9HZJDbDpAD3Si0CxMYBDW8qzoSuQGoZKPXy6rananOqujq/mI6n7xWJTS+F&#10;33bdpQx9mDaxd5Uo2s8YMe5QjdLGFkc8DdmOs97JVY1sN5jsXhBIiraxeOEOR6ktZrG9xNnW0s/3&#10;7DEe3IGXsxakx5w/doIUAPtqwKqL4XgctyQp48n5CAq99GxeesyuubYAfYgVdzKJMT7oJ7Ek2zxi&#10;PxexKlzCSNTuEO2V69AtIzZcqsUihWEznAg3Zu1kTB5xijg+HB4FuZ4hAdS6tU8LImZviNLFxpvG&#10;LnbBlnVi0TOu4ENUsFWJGf0XIK7tSz1FPX+n5n8AAAD//wMAUEsDBBQABgAIAAAAIQDUu16/3AAA&#10;AAgBAAAPAAAAZHJzL2Rvd25yZXYueG1sTI/NTsMwEITvSH0Haytxo04r6E+IU1UgjiAReoCbG2+d&#10;CHsdxU4a3p7tCU6rTzOanSn2k3dixD62gRQsFxkIpDqYlqyC48fL3RZETJqMdoFQwQ9G2Jezm0Ln&#10;JlzoHccqWcEhFHOtoEmpy6WMdYNex0XokFg7h97rxNhbaXp94XDv5CrL1tLrlvhDozt8arD+rgav&#10;4PnV7sZPd0yOztMg7ddQVbs3pW7n0+ERRMIp/ZnhWp+rQ8mdTmEgE4Vjvt/wlqRgxeeqb7YPIE7M&#10;6wxkWcj/A8pfAAAA//8DAFBLAQItABQABgAIAAAAIQC2gziS/gAAAOEBAAATAAAAAAAAAAAAAAAA&#10;AAAAAABbQ29udGVudF9UeXBlc10ueG1sUEsBAi0AFAAGAAgAAAAhADj9If/WAAAAlAEAAAsAAAAA&#10;AAAAAAAAAAAALwEAAF9yZWxzLy5yZWxzUEsBAi0AFAAGAAgAAAAhANgAa5d3AgAA7wQAAA4AAAAA&#10;AAAAAAAAAAAALgIAAGRycy9lMm9Eb2MueG1sUEsBAi0AFAAGAAgAAAAhANS7Xr/cAAAACAEAAA8A&#10;AAAAAAAAAAAAAAAA0QQAAGRycy9kb3ducmV2LnhtbFBLBQYAAAAABAAEAPMAAADaBQAAAAA=&#10;" fillcolor="window" strokecolor="#f79646" strokeweight="2pt"/>
                  </w:pict>
                </mc:Fallback>
              </mc:AlternateContent>
            </w:r>
            <w:r w:rsidRPr="00AF1FA4">
              <w:rPr>
                <w:rFonts w:ascii="Times New Roman" w:hAnsi="Times New Roman" w:cs="Times New Roman"/>
                <w:noProof/>
                <w:sz w:val="24"/>
                <w:szCs w:val="24"/>
                <w:lang w:eastAsia="tr-TR"/>
              </w:rPr>
              <mc:AlternateContent>
                <mc:Choice Requires="wps">
                  <w:drawing>
                    <wp:anchor distT="0" distB="0" distL="114300" distR="114300" simplePos="0" relativeHeight="251687936" behindDoc="0" locked="0" layoutInCell="1" allowOverlap="1" wp14:anchorId="3DC3A3DF" wp14:editId="157264A0">
                      <wp:simplePos x="0" y="0"/>
                      <wp:positionH relativeFrom="column">
                        <wp:posOffset>-9525</wp:posOffset>
                      </wp:positionH>
                      <wp:positionV relativeFrom="paragraph">
                        <wp:posOffset>15240</wp:posOffset>
                      </wp:positionV>
                      <wp:extent cx="200025" cy="152400"/>
                      <wp:effectExtent l="0" t="0" r="28575" b="19050"/>
                      <wp:wrapNone/>
                      <wp:docPr id="463" name="Dikdörtgen 463"/>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3C454" id="Dikdörtgen 463" o:spid="_x0000_s1026" style="position:absolute;margin-left:-.75pt;margin-top:1.2pt;width:15.7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86eAIAAO8EAAAOAAAAZHJzL2Uyb0RvYy54bWysVMtuGjEU3VfqP1jeNwMUSIMyRCiIqlKU&#10;REqqrI3HM4zqsd1rw0A/rD/QH8uxZ0IezaoqC3Nfvo/jc+f8Yt9otlPka2tyPjwZcKaMtEVtqpx/&#10;v199+sKZD8IUQlujcn5Qnl/MP344b91MjezG6kIRQxLjZ63L+SYEN8syLzeqEf7EOmXgLC01IkCl&#10;KitItMje6Gw0GEyz1lLhyErlPazLzsnnKX9ZKhluytKrwHTO0VtIJ6VzHc9sfi5mFQm3qWXfhviH&#10;LhpRGxQ9plqKINiW6r9SNbUk620ZTqRtMluWtVRpBkwzHLyZ5m4jnEqzABzvjjD5/5dWXu9uidVF&#10;zsfTz5wZ0eCRlvWP4s9vCpUyLJoBUuv8DLF37pZ6zUOME+9LauI/ZmH7BOzhCKzaByZhxEsNRhPO&#10;JFzDyWg8SMBnz5cd+fBV2YZFIeeEd0twit2VDyiI0KeQWMtbXRerWuukHPylJrYTeGIwo7AtZ1r4&#10;AGPOV+kXJ0CKV9e0YS06m8RmmBTgXqlFgNg4oOFNxZnQFUgtA6VeXt32VK2PVVenZ9Px9L0iseml&#10;8Juuu5ShD9Mm9q4SRfsZI8YdqlFa2+KApyHbcdY7uaqR7QqT3QoCSdE2Fi/c4Ci1xSy2lzjbWPr1&#10;nj3GgzvwctaC9Jjz51aQAmDfDFh1NhyP45YkZTw5HUGhl571S4/ZNpcWoA+x4k4mMcYH/SSWZJsH&#10;7OciVoVLGInaHaK9chm6ZcSGS7VYpDBshhPhytw5GZNHnCKO9/sHQa5nSAC1ru3TgojZG6J0sfGm&#10;sYttsGWdWPSMK/gQFWxVYkb/BYhr+1JPUc/fqfkjAAAA//8DAFBLAwQUAAYACAAAACEAlTwmutsA&#10;AAAGAQAADwAAAGRycy9kb3ducmV2LnhtbEyPzU7DMBCE70i8g7VIvbVOf6hoiFMhEEcqEXqAmxtv&#10;nQh7HcVOGt6e7QmOoxnNfFPsJ+/EiH1sAylYLjIQSHUwLVkFx4/X+QOImDQZ7QKhgh+MsC9vbwqd&#10;m3ChdxyrZAWXUMy1gialLpcy1g16HRehQ2LvHHqvE8veStPrC5d7J1dZtpVet8QLje7wucH6uxq8&#10;gpc3uxs/3TE5Ok+DtF9DVe0OSs3upqdHEAmn9BeGKz6jQ8lMpzCQicIpmC/vOalgtQHB9jrjZyeW&#10;2w3IspD/8ctfAAAA//8DAFBLAQItABQABgAIAAAAIQC2gziS/gAAAOEBAAATAAAAAAAAAAAAAAAA&#10;AAAAAABbQ29udGVudF9UeXBlc10ueG1sUEsBAi0AFAAGAAgAAAAhADj9If/WAAAAlAEAAAsAAAAA&#10;AAAAAAAAAAAALwEAAF9yZWxzLy5yZWxzUEsBAi0AFAAGAAgAAAAhAPN4Xzp4AgAA7wQAAA4AAAAA&#10;AAAAAAAAAAAALgIAAGRycy9lMm9Eb2MueG1sUEsBAi0AFAAGAAgAAAAhAJU8JrrbAAAABgEAAA8A&#10;AAAAAAAAAAAAAAAA0gQAAGRycy9kb3ducmV2LnhtbFBLBQYAAAAABAAEAPMAAADaBQAAAAA=&#10;" fillcolor="window" strokecolor="#f79646" strokeweight="2pt"/>
                  </w:pict>
                </mc:Fallback>
              </mc:AlternateContent>
            </w:r>
            <w:r w:rsidRPr="00AF1FA4">
              <w:rPr>
                <w:rFonts w:ascii="Times New Roman" w:hAnsi="Times New Roman" w:cs="Times New Roman"/>
                <w:sz w:val="24"/>
                <w:szCs w:val="24"/>
              </w:rPr>
              <w:t xml:space="preserve">       Evet                 Kısmen                Hayır </w:t>
            </w:r>
            <w:r w:rsidRPr="00AF1FA4">
              <w:rPr>
                <w:rFonts w:ascii="Times New Roman" w:hAnsi="Times New Roman" w:cs="Times New Roman"/>
                <w:noProof/>
                <w:sz w:val="24"/>
                <w:szCs w:val="24"/>
                <w:lang w:eastAsia="tr-TR"/>
              </w:rPr>
              <w:t xml:space="preserve"> </w:t>
            </w:r>
          </w:p>
          <w:p w14:paraId="2E0FB118" w14:textId="77777777" w:rsidR="000E00C6" w:rsidRDefault="000E00C6" w:rsidP="00AE6A65">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Türkçe özetinin bire bir karşılığı yazılmış mı? </w:t>
            </w:r>
          </w:p>
          <w:p w14:paraId="2B09AB1B" w14:textId="77777777" w:rsidR="000E00C6" w:rsidRDefault="000E00C6" w:rsidP="00AE6A65">
            <w:pPr>
              <w:spacing w:line="276" w:lineRule="auto"/>
              <w:rPr>
                <w:rFonts w:ascii="Times New Roman" w:hAnsi="Times New Roman" w:cs="Times New Roman"/>
                <w:noProof/>
                <w:sz w:val="24"/>
                <w:szCs w:val="24"/>
                <w:lang w:eastAsia="tr-TR"/>
              </w:rPr>
            </w:pPr>
            <w:r w:rsidRPr="00AF1FA4">
              <w:rPr>
                <w:rFonts w:ascii="Times New Roman" w:hAnsi="Times New Roman" w:cs="Times New Roman"/>
                <w:noProof/>
                <w:sz w:val="24"/>
                <w:szCs w:val="24"/>
                <w:lang w:eastAsia="tr-TR"/>
              </w:rPr>
              <mc:AlternateContent>
                <mc:Choice Requires="wps">
                  <w:drawing>
                    <wp:anchor distT="0" distB="0" distL="114300" distR="114300" simplePos="0" relativeHeight="251689984" behindDoc="0" locked="0" layoutInCell="1" allowOverlap="1" wp14:anchorId="608B13F5" wp14:editId="528982EE">
                      <wp:simplePos x="0" y="0"/>
                      <wp:positionH relativeFrom="column">
                        <wp:posOffset>-19050</wp:posOffset>
                      </wp:positionH>
                      <wp:positionV relativeFrom="paragraph">
                        <wp:posOffset>6350</wp:posOffset>
                      </wp:positionV>
                      <wp:extent cx="200025" cy="152400"/>
                      <wp:effectExtent l="0" t="0" r="28575" b="19050"/>
                      <wp:wrapNone/>
                      <wp:docPr id="24" name="Dikdörtgen 24"/>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0E210" id="Dikdörtgen 24" o:spid="_x0000_s1026" style="position:absolute;margin-left:-1.5pt;margin-top:.5pt;width:15.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7mdQIAAO0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0w5M6LFG62a78XvXxQqZRisgKhzfo7Ie3dHg+Yhxnn3JbXxH5OwfYL1cIRV7QOTMOKdRpMZZxKu&#10;8WwyHSXYs+fLjnz4omzLopBzwqslMMXu2gcUROhTSKzlrW6KdaN1Ug7+ShPbCTwweFHYjjMtfIAx&#10;5+v0ixMgxatr2rAOnc1iM0wKMK/UIkBsHbDwpuJM6AqUloFSL69ue6o2x6rrs/PT6el7RWLTK+Hr&#10;vruUYQjTJvauEkGHGSPGPapR2tjigIch2zPWO7lukO0ak90JAkXRNtYu3OIotcUsdpA4qy39fM8e&#10;48EceDnrQHnM+WMrSAGwrwacOh9Pp3FHkjKdnU2g0EvP5qXHbNsrC9DHWHAnkxjjg34SS7LtI7Zz&#10;GavCJYxE7R7RQbkK/Spiv6VaLlMY9sKJcG3unYzJI04Rx4f9oyA3MCSAWjf2aT3E/A1R+th409jl&#10;NtiySSx6xhV8iAp2KjFj2P+4tC/1FPX8lVr8AQAA//8DAFBLAwQUAAYACAAAACEASmWTt9sAAAAG&#10;AQAADwAAAGRycy9kb3ducmV2LnhtbEyPQU/DMAyF70j7D5En7bal2zS0laYTAnEEibID3LLGS6sl&#10;TtWkXfn3mBOcnuxnPX+vOE7eiRH72AZSsF5lIJDqYFqyCk4fL8s9iJg0Ge0CoYJvjHAsZ3eFzk24&#10;0TuOVbKCQyjmWkGTUpdLGesGvY6r0CGxdwm914nH3krT6xuHeyc3WXYvvW6JPzS6w6cG62s1eAXP&#10;r/YwfrpTcnSZBmm/hqo6vCm1mE+PDyASTunvGH7xGR1KZjqHgUwUTsFyy1US71nY3ux3IM6suwxk&#10;Wcj/+OUPAAAA//8DAFBLAQItABQABgAIAAAAIQC2gziS/gAAAOEBAAATAAAAAAAAAAAAAAAAAAAA&#10;AABbQ29udGVudF9UeXBlc10ueG1sUEsBAi0AFAAGAAgAAAAhADj9If/WAAAAlAEAAAsAAAAAAAAA&#10;AAAAAAAALwEAAF9yZWxzLy5yZWxzUEsBAi0AFAAGAAgAAAAhAGV5TuZ1AgAA7QQAAA4AAAAAAAAA&#10;AAAAAAAALgIAAGRycy9lMm9Eb2MueG1sUEsBAi0AFAAGAAgAAAAhAEplk7fbAAAABgEAAA8AAAAA&#10;AAAAAAAAAAAAzwQAAGRycy9kb3ducmV2LnhtbFBLBQYAAAAABAAEAPMAAADXBQAAAAA=&#10;" fillcolor="window" strokecolor="#f79646" strokeweight="2pt"/>
                  </w:pict>
                </mc:Fallback>
              </mc:AlternateContent>
            </w:r>
            <w:r w:rsidRPr="00AF1FA4">
              <w:rPr>
                <w:rFonts w:ascii="Times New Roman" w:hAnsi="Times New Roman" w:cs="Times New Roman"/>
                <w:noProof/>
                <w:sz w:val="24"/>
                <w:szCs w:val="24"/>
                <w:lang w:eastAsia="tr-TR"/>
              </w:rPr>
              <mc:AlternateContent>
                <mc:Choice Requires="wps">
                  <w:drawing>
                    <wp:anchor distT="0" distB="0" distL="114300" distR="114300" simplePos="0" relativeHeight="251691008" behindDoc="0" locked="0" layoutInCell="1" allowOverlap="1" wp14:anchorId="0070D801" wp14:editId="041B554A">
                      <wp:simplePos x="0" y="0"/>
                      <wp:positionH relativeFrom="column">
                        <wp:posOffset>942975</wp:posOffset>
                      </wp:positionH>
                      <wp:positionV relativeFrom="paragraph">
                        <wp:posOffset>9525</wp:posOffset>
                      </wp:positionV>
                      <wp:extent cx="200025" cy="152400"/>
                      <wp:effectExtent l="0" t="0" r="28575" b="19050"/>
                      <wp:wrapNone/>
                      <wp:docPr id="25" name="Dikdörtgen 25"/>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474B1" id="Dikdörtgen 25" o:spid="_x0000_s1026" style="position:absolute;margin-left:74.25pt;margin-top:.75pt;width:15.7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nLcwIAAO0EAAAOAAAAZHJzL2Uyb0RvYy54bWysVMtuGjEU3VfqP1jeNwOIJA3KEKEgqkpR&#10;EolUWRuP56F6bPfaMNAP6w/0x3rsmZBHs6rKwtyX7+P43Lm82rea7RT5xpqcj09GnCkjbdGYKuff&#10;HlafPnPmgzCF0NaonB+U51fzjx8uOzdTE1tbXShiSGL8rHM5r0Nwsyzzslat8CfWKQNnaakVASpV&#10;WUGiQ/ZWZ5PR6CzrLBWOrFTew7rsnXye8pelkuGuLL0KTOccvYV0Ujo38czml2JWkXB1I4c2xD90&#10;0YrGoOgx1VIEwbbU/JWqbSRZb8twIm2b2bJspEozYJrx6M0061o4lWYBON4dYfL/L6283d0Ta4qc&#10;T045M6LFGy2b78XvXxQqZRisgKhzfobItbunQfMQ47z7ktr4j0nYPsF6OMKq9oFJGPFOo5hdwjU+&#10;nUxHCfbs+bIjH74o27Io5JzwaglMsbvxAQUR+hQSa3mrm2LVaJ2Ug7/WxHYCDwxeFLbjTAsfYMz5&#10;Kv3iBEjx6po2rIszx2aYFGBeqUWA2Dpg4U3FmdAVKC0DpV5e3fZUbY5VV+cXZ9Oz94rEppfC1313&#10;KcMQpk3sXSWCDjNGjHtUo7SxxQEPQ7ZnrHdy1SDbDSa7FwSKom2sXbjDUWqLWewgcVZb+vmePcaD&#10;OfBy1oHymPPHVpACYF8NOHUxnk7jjiRleno+gUIvPZuXHrNtry1AH2PBnUxijA/6SSzJto/YzkWs&#10;CpcwErV7RAflOvSriP2WarFIYdgLJ8KNWTsZk0ecIo4P+0dBbmBIALVu7dN6iNkbovSx8aaxi22w&#10;ZZNY9Iwr+BAV7FRixrD/cWlf6inq+Ss1/wMAAP//AwBQSwMEFAAGAAgAAAAhABzbIVvaAAAACAEA&#10;AA8AAABkcnMvZG93bnJldi54bWxMT0FOwzAQvCPxB2uRuFGnFUFpiFMhEEeQCD3AzY23TlR7HcVO&#10;Gn7P9gSnndGMZmeq3eKdmHGMfSAF61UGAqkNpierYP/5eleAiEmT0S4QKvjBCLv6+qrSpQln+sC5&#10;SVZwCMVSK+hSGkopY9uh13EVBiTWjmH0OjEdrTSjPnO4d3KTZQ/S6574Q6cHfO6wPTWTV/DyZrfz&#10;l9snR8dlkvZ7aprtu1K3N8vTI4iES/ozw6U+V4eaOx3CRCYKx/y+yNnKgM9FLzLedlCwyXOQdSX/&#10;D6h/AQAA//8DAFBLAQItABQABgAIAAAAIQC2gziS/gAAAOEBAAATAAAAAAAAAAAAAAAAAAAAAABb&#10;Q29udGVudF9UeXBlc10ueG1sUEsBAi0AFAAGAAgAAAAhADj9If/WAAAAlAEAAAsAAAAAAAAAAAAA&#10;AAAALwEAAF9yZWxzLy5yZWxzUEsBAi0AFAAGAAgAAAAhAFvKictzAgAA7QQAAA4AAAAAAAAAAAAA&#10;AAAALgIAAGRycy9lMm9Eb2MueG1sUEsBAi0AFAAGAAgAAAAhABzbIVvaAAAACAEAAA8AAAAAAAAA&#10;AAAAAAAAzQQAAGRycy9kb3ducmV2LnhtbFBLBQYAAAAABAAEAPMAAADUBQAAAAA=&#10;" fillcolor="window" strokecolor="#f79646" strokeweight="2pt"/>
                  </w:pict>
                </mc:Fallback>
              </mc:AlternateContent>
            </w:r>
            <w:r>
              <w:rPr>
                <w:rFonts w:ascii="Times New Roman" w:hAnsi="Times New Roman" w:cs="Times New Roman"/>
                <w:noProof/>
                <w:sz w:val="24"/>
                <w:szCs w:val="24"/>
                <w:lang w:eastAsia="tr-TR"/>
              </w:rPr>
              <w:t xml:space="preserve">        Evet                Hayır</w:t>
            </w:r>
          </w:p>
          <w:p w14:paraId="2CF5E5EE" w14:textId="77777777" w:rsidR="00006415" w:rsidRPr="00C33375" w:rsidRDefault="00006415" w:rsidP="00006415">
            <w:pPr>
              <w:spacing w:line="276" w:lineRule="auto"/>
              <w:rPr>
                <w:rFonts w:ascii="Times New Roman" w:hAnsi="Times New Roman" w:cs="Times New Roman"/>
                <w:sz w:val="24"/>
                <w:szCs w:val="24"/>
              </w:rPr>
            </w:pPr>
            <w:r>
              <w:rPr>
                <w:rFonts w:ascii="Times New Roman" w:hAnsi="Times New Roman" w:cs="Times New Roman"/>
                <w:sz w:val="24"/>
                <w:szCs w:val="24"/>
              </w:rPr>
              <w:t>T</w:t>
            </w:r>
            <w:r w:rsidRPr="00C33375">
              <w:rPr>
                <w:rFonts w:ascii="Times New Roman" w:hAnsi="Times New Roman" w:cs="Times New Roman"/>
                <w:sz w:val="24"/>
                <w:szCs w:val="24"/>
              </w:rPr>
              <w:t>ez projesi BAP, TÜBİTAK vb. kurumlarca desteklenmiş</w:t>
            </w:r>
            <w:r>
              <w:rPr>
                <w:rFonts w:ascii="Times New Roman" w:hAnsi="Times New Roman" w:cs="Times New Roman"/>
                <w:sz w:val="24"/>
                <w:szCs w:val="24"/>
              </w:rPr>
              <w:t xml:space="preserve"> mi?</w:t>
            </w:r>
          </w:p>
          <w:p w14:paraId="70829AFF" w14:textId="77777777" w:rsidR="00006415" w:rsidRDefault="00006415" w:rsidP="00006415">
            <w:pPr>
              <w:spacing w:line="276" w:lineRule="auto"/>
              <w:rPr>
                <w:rFonts w:ascii="Times New Roman" w:hAnsi="Times New Roman" w:cs="Times New Roman"/>
                <w:sz w:val="24"/>
                <w:szCs w:val="24"/>
              </w:rPr>
            </w:pPr>
            <w:r>
              <w:rPr>
                <w:rFonts w:ascii="Times New Roman" w:hAnsi="Times New Roman" w:cs="Times New Roman"/>
                <w:b/>
                <w:noProof/>
                <w:sz w:val="24"/>
                <w:szCs w:val="24"/>
                <w:lang w:eastAsia="tr-TR"/>
              </w:rPr>
              <w:t xml:space="preserve">       </w:t>
            </w:r>
            <w:r>
              <w:rPr>
                <w:rFonts w:ascii="Times New Roman" w:hAnsi="Times New Roman" w:cs="Times New Roman"/>
                <w:noProof/>
                <w:sz w:val="24"/>
                <w:szCs w:val="24"/>
                <w:lang w:eastAsia="tr-TR"/>
              </w:rPr>
              <w:t xml:space="preserve">Evet </w: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54496" behindDoc="0" locked="0" layoutInCell="1" allowOverlap="1" wp14:anchorId="27A3B0D5" wp14:editId="4DC39C27">
                      <wp:simplePos x="0" y="0"/>
                      <wp:positionH relativeFrom="column">
                        <wp:posOffset>2856230</wp:posOffset>
                      </wp:positionH>
                      <wp:positionV relativeFrom="paragraph">
                        <wp:posOffset>15240</wp:posOffset>
                      </wp:positionV>
                      <wp:extent cx="200025" cy="152400"/>
                      <wp:effectExtent l="0" t="0" r="28575" b="19050"/>
                      <wp:wrapNone/>
                      <wp:docPr id="465" name="Dikdörtgen 465"/>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txbx>
                              <w:txbxContent>
                                <w:p w14:paraId="3B095D73" w14:textId="77777777" w:rsidR="00006415" w:rsidRDefault="00006415" w:rsidP="000064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3B0D5" id="Dikdörtgen 465" o:spid="_x0000_s1029" style="position:absolute;margin-left:224.9pt;margin-top:1.2pt;width:15.75pt;height: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4+PYQIAANUEAAAOAAAAZHJzL2Uyb0RvYy54bWysVN9v2jAQfp+0/8Hy+wgwoCtqqBCIaVLV&#13;&#10;IrVTn41jJ5Ecn3c2JOyv39mk0HZ9msaDufP9/vxdbm67xrCDQl+DzfloMORMWQlFbcuc/3zafPnG&#13;&#10;mQ/CFsKAVTk/Ks9vF58/3bRursZQgSkUMkpi/bx1Oa9CcPMs87JSjfADcMqSUQM2IpCKZVagaCl7&#13;&#10;Y7LxcDjLWsDCIUjlPd2uT0a+SPm1VjI8aO1VYCbn1FtIJ6ZzF89scSPmJQpX1bJvQ/xDF42oLRU9&#13;&#10;p1qLINge679SNbVE8KDDQEKTgda1VGkGmmY0fDfNYyWcSrMQON6dYfL/L628Pzy6LRIMrfNzT2Kc&#13;&#10;otPYxH/qj3UJrOMZLNUFJumS0B+Op5xJMo2m48kwgZldgh368F1Bw6KQc6S3SBCJw50PVJBcX1xi&#13;&#10;LQ+mLja1MUk5+pVBdhD0bPTaBbScGeEDXeZ8k37x6SjFmzBjWUudTWMzTArikzYikNi4IufelpwJ&#13;&#10;UxJRZcDUy5toj+XuXHVzdT2bzD4qEpteC1+duksZejdjY+8q0a6f8YJqlEK361hNrXyNEfFmB8Vx&#13;&#10;iwzhxEzv5Kam/Hc061YgUZEGofUKD3RoAzQd9BJnFeDvj+6jPzGErJy1RG2a/NdeoCIIf1jizvVo&#13;&#10;Mom7kJTJ9GpMCr627F5b7L5ZAT3DiBbZySRG/2BeRI3QPNMWLmNVMgkrqfYJ415ZhdPK0R5LtVwm&#13;&#10;N+K/E+HOPjoZk0fkIrJP3bNA13MmENnu4WUNxPwddU6+MdLCch9A14lXF1yJIVGh3Ulc6fc8Ludr&#13;&#10;PXldvkaLPwAAAP//AwBQSwMEFAAGAAgAAAAhAP7nuoDhAAAADQEAAA8AAABkcnMvZG93bnJldi54&#13;&#10;bWxMj8FOwzAQRO9I/IO1lbhRp8WqmjROhag4gkTaA9zc2HWi2usodtLw9ywnuKw0Gs3sm3I/e8cm&#13;&#10;M8QuoITVMgNmsAm6QyvhdHx93AKLSaFWLqCR8G0i7Kv7u1IVOtzww0x1soxKMBZKQptSX3Aem9Z4&#13;&#10;FZehN0jeJQxeJZKD5XpQNyr3jq+zbMO96pA+tKo3L61prvXoJRzebD59ulNyeJlHbr/Gus7fpXxY&#13;&#10;zIcdnecdsGTm9JeA3w3EDxWBncOIOjInQYic+JOEtQBGvtiunoCdSW8E8Krk/1dUPwAAAP//AwBQ&#13;&#10;SwECLQAUAAYACAAAACEAtoM4kv4AAADhAQAAEwAAAAAAAAAAAAAAAAAAAAAAW0NvbnRlbnRfVHlw&#13;&#10;ZXNdLnhtbFBLAQItABQABgAIAAAAIQA4/SH/1gAAAJQBAAALAAAAAAAAAAAAAAAAAC8BAABfcmVs&#13;&#10;cy8ucmVsc1BLAQItABQABgAIAAAAIQDFi4+PYQIAANUEAAAOAAAAAAAAAAAAAAAAAC4CAABkcnMv&#13;&#10;ZTJvRG9jLnhtbFBLAQItABQABgAIAAAAIQD+57qA4QAAAA0BAAAPAAAAAAAAAAAAAAAAALsEAABk&#13;&#10;cnMvZG93bnJldi54bWxQSwUGAAAAAAQABADzAAAAyQUAAAAA&#13;&#10;" fillcolor="window" strokecolor="#f79646" strokeweight="2pt">
                      <v:textbox>
                        <w:txbxContent>
                          <w:p w14:paraId="3B095D73" w14:textId="77777777" w:rsidR="00006415" w:rsidRDefault="00006415" w:rsidP="00006415">
                            <w:pPr>
                              <w:jc w:val="center"/>
                            </w:pPr>
                          </w:p>
                        </w:txbxContent>
                      </v:textbox>
                    </v:rec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53472" behindDoc="0" locked="0" layoutInCell="1" allowOverlap="1" wp14:anchorId="644A7246" wp14:editId="170ED175">
                      <wp:simplePos x="0" y="0"/>
                      <wp:positionH relativeFrom="column">
                        <wp:posOffset>-19050</wp:posOffset>
                      </wp:positionH>
                      <wp:positionV relativeFrom="paragraph">
                        <wp:posOffset>17145</wp:posOffset>
                      </wp:positionV>
                      <wp:extent cx="200025" cy="152400"/>
                      <wp:effectExtent l="0" t="0" r="28575" b="19050"/>
                      <wp:wrapNone/>
                      <wp:docPr id="496" name="Dikdörtgen 496"/>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B4B16" id="Dikdörtgen 496" o:spid="_x0000_s1026" style="position:absolute;margin-left:-1.5pt;margin-top:1.35pt;width:15.75pt;height: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ceAIAAO8EAAAOAAAAZHJzL2Uyb0RvYy54bWysVMtuGjEU3VfqP1jeNwMIkgZliFAQVaUo&#10;iZREWRuP56F6bPfaMNAP6w/0x3rsmZBHu6rKwtyX7+P43Lm43Lea7RT5xpqcj09GnCkjbdGYKueP&#10;D+tPnznzQZhCaGtUzg/K88vFxw8XnZuria2tLhQxJDF+3rmc1yG4eZZ5WatW+BPrlIGztNSKAJWq&#10;rCDRIXurs8lodJp1lgpHVirvYV31Tr5I+ctSyXBbll4FpnOO3kI6KZ2beGaLCzGvSLi6kUMb4h+6&#10;aEVjUPSYaiWCYFtq/kjVNpKst2U4kbbNbFk2UqUZMM149G6a+1o4lWYBON4dYfL/L6282d0Ra4qc&#10;T89POTOixSOtmm/Fr58UKmVYNAOkzvk5Yu/dHQ2ahxgn3pfUxn/MwvYJ2MMRWLUPTMKIlxpNZpxJ&#10;uMazyXSUgM9eLjvy4YuyLYtCzgnvluAUu2sfUBChzyGxlre6KdaN1kk5+CtNbCfwxGBGYTvOtPAB&#10;xpyv0y9OgBRvrmnDOnQ2i80wKcC9UosAsXVAw5uKM6ErkFoGSr28ue2p2hyrrs/OT6cJpvdFYtMr&#10;4eu+u5Rh6EWb2LtKFB1mjBj3qEZpY4sDnoZsz1nv5LpBtmtMdicIJEXbWLxwi6PUFrPYQeKstvTj&#10;b/YYD+7Ay1kH0mPO71tBCoB9NWDV+Xg6jVuSlOnsbAKFXns2rz1m215ZgD7GijuZxBgf9LNYkm2f&#10;sJ/LWBUuYSRq94gOylXolxEbLtVymcKwGU6Ea3PvZEwecYo4PuyfBLmBIQHUurHPCyLm74jSx8ab&#10;xi63wZZNYtELruBDVLBViRnDFyCu7Ws9Rb18pxa/AQAA//8DAFBLAwQUAAYACAAAACEAjrWtNdwA&#10;AAAGAQAADwAAAGRycy9kb3ducmV2LnhtbEyPzU7DMBCE70i8g7VI3FqHIPqTxqkQiCNIhB7g5sZb&#10;J6q9jmInDW/PcoLTajSjmW/L/eydmHCIXSAFd8sMBFITTEdWweHjZbEBEZMmo10gVPCNEfbV9VWp&#10;CxMu9I5TnazgEoqFVtCm1BdSxqZFr+My9EjsncLgdWI5WGkGfeFy72SeZSvpdUe80Ooen1pszvXo&#10;FTy/2u306Q7J0Wkepf0a63r7ptTtzfy4A5FwTn9h+MVndKiY6RhGMlE4BYt7fiUpyNcg2M43DyCO&#10;fFdrkFUp/+NXPwAAAP//AwBQSwECLQAUAAYACAAAACEAtoM4kv4AAADhAQAAEwAAAAAAAAAAAAAA&#10;AAAAAAAAW0NvbnRlbnRfVHlwZXNdLnhtbFBLAQItABQABgAIAAAAIQA4/SH/1gAAAJQBAAALAAAA&#10;AAAAAAAAAAAAAC8BAABfcmVscy8ucmVsc1BLAQItABQABgAIAAAAIQCa/2fceAIAAO8EAAAOAAAA&#10;AAAAAAAAAAAAAC4CAABkcnMvZTJvRG9jLnhtbFBLAQItABQABgAIAAAAIQCOta013AAAAAYBAAAP&#10;AAAAAAAAAAAAAAAAANIEAABkcnMvZG93bnJldi54bWxQSwUGAAAAAAQABADzAAAA2wUAAAAA&#10;" fillcolor="window" strokecolor="#f79646" strokeweight="2pt"/>
                  </w:pict>
                </mc:Fallback>
              </mc:AlternateContent>
            </w:r>
            <w:r>
              <w:rPr>
                <w:rFonts w:ascii="Times New Roman" w:hAnsi="Times New Roman" w:cs="Times New Roman"/>
                <w:noProof/>
                <w:sz w:val="24"/>
                <w:szCs w:val="24"/>
                <w:lang w:eastAsia="tr-TR"/>
              </w:rPr>
              <w:t>(Destekleyen kurum:                       )          Hayır</w:t>
            </w:r>
          </w:p>
          <w:p w14:paraId="5D812A09" w14:textId="77777777" w:rsidR="00006415" w:rsidRDefault="00006415" w:rsidP="00006415">
            <w:pPr>
              <w:spacing w:line="276" w:lineRule="auto"/>
              <w:rPr>
                <w:rFonts w:ascii="Times New Roman" w:hAnsi="Times New Roman" w:cs="Times New Roman"/>
                <w:sz w:val="24"/>
                <w:szCs w:val="24"/>
              </w:rPr>
            </w:pPr>
            <w:r>
              <w:rPr>
                <w:rFonts w:ascii="Times New Roman" w:hAnsi="Times New Roman" w:cs="Times New Roman"/>
                <w:sz w:val="24"/>
                <w:szCs w:val="24"/>
              </w:rPr>
              <w:t>Evet ise desteklendiği tezde İngilizce belirtilmiş mi?</w:t>
            </w:r>
          </w:p>
          <w:p w14:paraId="3F368FC9" w14:textId="77777777" w:rsidR="00006415" w:rsidRDefault="00006415" w:rsidP="00006415">
            <w:pPr>
              <w:spacing w:line="276" w:lineRule="auto"/>
              <w:rPr>
                <w:rFonts w:ascii="Times New Roman" w:hAnsi="Times New Roman" w:cs="Times New Roman"/>
                <w:sz w:val="24"/>
                <w:szCs w:val="24"/>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55520" behindDoc="0" locked="0" layoutInCell="1" allowOverlap="1" wp14:anchorId="2E8629CE" wp14:editId="6BFE956E">
                      <wp:simplePos x="0" y="0"/>
                      <wp:positionH relativeFrom="column">
                        <wp:posOffset>-635</wp:posOffset>
                      </wp:positionH>
                      <wp:positionV relativeFrom="paragraph">
                        <wp:posOffset>15875</wp:posOffset>
                      </wp:positionV>
                      <wp:extent cx="200025" cy="152400"/>
                      <wp:effectExtent l="0" t="0" r="28575" b="19050"/>
                      <wp:wrapNone/>
                      <wp:docPr id="497" name="Dikdörtgen 497"/>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CD86E" id="Dikdörtgen 497" o:spid="_x0000_s1026" style="position:absolute;margin-left:-.05pt;margin-top:1.25pt;width:15.75pt;height:1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1Nxdw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56fcWZEi0daNd+L378oVMqwaAZInfNzxN67Oxo0DzFOvC+pjf+Yhe0TsIcjsGofmIQRLzWazDiT&#10;cI1nk+koAZ89X3bkwxdlWxaFnBPeLcEpdtc+oCBCn0JiLW91U6wbrZNy8Fea2E7gicGMwnacaeED&#10;jDlfp1+cACleXdOGdehsFpthUoB7pRYBYuuAhjcVZ0JXILUMlHp5ddtTtTlWXZ+dn05P3ysSm14J&#10;X/fdpQxDmDaxd5UoOswYMe5RjdLGFgc8Ddmes97JdYNs15jsThBIiraxeOEWR6ktZrGDxFlt6ed7&#10;9hgP7sDLWQfSY84fW0EKgH01YNX5eDqNW5KU6exsAoVeejYvPWbbXlmAPsaKO5nEGB/0k1iSbR+x&#10;n8tYFS5hJGr3iA7KVeiXERsu1XKZwrAZToRrc+9kTB5xijg+7B8FuYEhAdS6sU8LIuZviNLHxpvG&#10;LrfBlk1i0TOu4ENUsFWJGcMXIK7tSz1FPX+nFn8AAAD//wMAUEsDBBQABgAIAAAAIQCt+LpS2QAA&#10;AAUBAAAPAAAAZHJzL2Rvd25yZXYueG1sTI7BTsMwEETvSPyDtUjcWieFVjSNUyEQR5AIPdCbG2+d&#10;CHsdxU4a/p7lBMfRjN68cj97JyYcYhdIQb7MQCA1wXRkFRw+XhYPIGLSZLQLhAq+McK+ur4qdWHC&#10;hd5xqpMVDKFYaAVtSn0hZWxa9DouQ4/E3TkMXieOg5Vm0BeGeydXWbaRXnfED63u8anF5qsevYLn&#10;V7udPt0hOTrPo7THsa63b0rd3syPOxAJ5/Q3hl99VoeKnU5hJBOFU7DIeahgtQbB7V1+D+LEcbMG&#10;WZXyv331AwAA//8DAFBLAQItABQABgAIAAAAIQC2gziS/gAAAOEBAAATAAAAAAAAAAAAAAAAAAAA&#10;AABbQ29udGVudF9UeXBlc10ueG1sUEsBAi0AFAAGAAgAAAAhADj9If/WAAAAlAEAAAsAAAAAAAAA&#10;AAAAAAAALwEAAF9yZWxzLy5yZWxzUEsBAi0AFAAGAAgAAAAhALGHU3F3AgAA7wQAAA4AAAAAAAAA&#10;AAAAAAAALgIAAGRycy9lMm9Eb2MueG1sUEsBAi0AFAAGAAgAAAAhAK34ulLZAAAABQEAAA8AAAAA&#10;AAAAAAAAAAAA0QQAAGRycy9kb3ducmV2LnhtbFBLBQYAAAAABAAEAPMAAADXBQ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56544" behindDoc="0" locked="0" layoutInCell="1" allowOverlap="1" wp14:anchorId="20B795BF" wp14:editId="3DF892BC">
                      <wp:simplePos x="0" y="0"/>
                      <wp:positionH relativeFrom="column">
                        <wp:posOffset>933450</wp:posOffset>
                      </wp:positionH>
                      <wp:positionV relativeFrom="paragraph">
                        <wp:posOffset>12700</wp:posOffset>
                      </wp:positionV>
                      <wp:extent cx="200025" cy="152400"/>
                      <wp:effectExtent l="0" t="0" r="28575" b="19050"/>
                      <wp:wrapNone/>
                      <wp:docPr id="498" name="Dikdörtgen 498"/>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4D6B7" id="Dikdörtgen 498" o:spid="_x0000_s1026" style="position:absolute;margin-left:73.5pt;margin-top:1pt;width:15.75pt;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jteAIAAO8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yPn0HKMyosWQVs334vcvCpUyLF4DpM75OXzv3R0NmocYO96X1MZ/9ML2CdjDEVi1D0ziEpMaTWac&#10;SZjGs8l0lIDPnh878uGLsi2LQs4Jc0twit21D0gI1yeXmMtb3RTrRuukHPyVJrYTGDGYUdiOMy18&#10;wGXO1+kXO0CIV8+0YR0qm8VimBTgXqlFgNg6oOFNxZnQFUgtA6VaXr32VG2OWddn56fT0/eSxKJX&#10;wtd9dSnC4KZNrF0lig49Rox7VKO0scUBoyHbc9Y7uW4Q7Rqd3QkCSVE2Fi/c4ii1RS92kDirLf18&#10;7z76gzuwctaB9Ojzx1aQAmBfDVh1Pp5O45YkZTo7m0Chl5bNS4vZtlcWoI+x4k4mMfoH/SSWZNtH&#10;7OcyZoVJGIncPaKDchX6ZcSGS7VcJjdshhPh2tw7GYNHnCKOD/tHQW5gSAC1buzTgoj5G6L0vvGl&#10;scttsGWTWPSMK/gQFWxVYsbwBYhr+1JPXs/fqcUfAAAA//8DAFBLAwQUAAYACAAAACEA1Ltev9wA&#10;AAAIAQAADwAAAGRycy9kb3ducmV2LnhtbEyPzU7DMBCE70h9B2srcaNOK+hPiFNVII4gEXqAmxtv&#10;nQh7HcVOGt6e7QlOq08zmp0p9pN3YsQ+toEULBcZCKQ6mJasguPHy90WREyajHaBUMEPRtiXs5tC&#10;5yZc6B3HKlnBIRRzraBJqculjHWDXsdF6JBYO4fe68TYW2l6feFw7+Qqy9bS65b4Q6M7fGqw/q4G&#10;r+D51e7GT3dMjs7TIO3XUFW7N6Vu59PhEUTCKf2Z4Vqfq0PJnU5hIBOFY77f8JakYMXnqm+2DyBO&#10;zOsMZFnI/wPKXwAAAP//AwBQSwECLQAUAAYACAAAACEAtoM4kv4AAADhAQAAEwAAAAAAAAAAAAAA&#10;AAAAAAAAW0NvbnRlbnRfVHlwZXNdLnhtbFBLAQItABQABgAIAAAAIQA4/SH/1gAAAJQBAAALAAAA&#10;AAAAAAAAAAAAAC8BAABfcmVscy8ucmVsc1BLAQItABQABgAIAAAAIQB9McjteAIAAO8EAAAOAAAA&#10;AAAAAAAAAAAAAC4CAABkcnMvZTJvRG9jLnhtbFBLAQItABQABgAIAAAAIQDUu16/3AAAAAgBAAAP&#10;AAAAAAAAAAAAAAAAANIEAABkcnMvZG93bnJldi54bWxQSwUGAAAAAAQABADzAAAA2wUAAAAA&#10;" fillcolor="window" strokecolor="#f79646" strokeweight="2pt"/>
                  </w:pict>
                </mc:Fallback>
              </mc:AlternateContent>
            </w:r>
            <w:r>
              <w:rPr>
                <w:rFonts w:ascii="Times New Roman" w:hAnsi="Times New Roman" w:cs="Times New Roman"/>
                <w:sz w:val="24"/>
                <w:szCs w:val="24"/>
              </w:rPr>
              <w:t xml:space="preserve">       Evet                 Hayır</w:t>
            </w:r>
            <w:r w:rsidRPr="00C33375">
              <w:rPr>
                <w:rFonts w:ascii="Times New Roman" w:hAnsi="Times New Roman" w:cs="Times New Roman"/>
                <w:sz w:val="24"/>
                <w:szCs w:val="24"/>
              </w:rPr>
              <w:t xml:space="preserve"> </w:t>
            </w:r>
          </w:p>
          <w:p w14:paraId="2B36D6CE" w14:textId="77777777" w:rsidR="00006415" w:rsidRPr="00236BCD" w:rsidRDefault="00006415" w:rsidP="00006415">
            <w:pPr>
              <w:spacing w:line="276" w:lineRule="auto"/>
              <w:rPr>
                <w:rFonts w:ascii="Times New Roman" w:hAnsi="Times New Roman" w:cs="Times New Roman"/>
                <w:noProof/>
                <w:sz w:val="24"/>
                <w:szCs w:val="24"/>
                <w:lang w:eastAsia="tr-TR"/>
              </w:rPr>
            </w:pPr>
            <w:r>
              <w:rPr>
                <w:rFonts w:ascii="Times New Roman" w:hAnsi="Times New Roman" w:cs="Times New Roman"/>
                <w:b/>
                <w:noProof/>
                <w:sz w:val="24"/>
                <w:szCs w:val="24"/>
                <w:lang w:eastAsia="tr-TR"/>
              </w:rPr>
              <w:t xml:space="preserve">  </w:t>
            </w:r>
          </w:p>
          <w:p w14:paraId="71DB6CEE" w14:textId="77777777" w:rsidR="000E00C6" w:rsidRPr="00AF1FA4" w:rsidRDefault="000E00C6" w:rsidP="00AE6A65">
            <w:pPr>
              <w:spacing w:line="276" w:lineRule="auto"/>
              <w:rPr>
                <w:rFonts w:ascii="Times New Roman" w:hAnsi="Times New Roman" w:cs="Times New Roman"/>
                <w:sz w:val="24"/>
                <w:szCs w:val="24"/>
              </w:rPr>
            </w:pPr>
          </w:p>
        </w:tc>
      </w:tr>
      <w:tr w:rsidR="000E00C6" w:rsidRPr="0068113F" w14:paraId="581A7C98" w14:textId="77777777" w:rsidTr="000E21F4">
        <w:trPr>
          <w:trHeight w:val="1263"/>
        </w:trPr>
        <w:tc>
          <w:tcPr>
            <w:tcW w:w="2128" w:type="dxa"/>
            <w:vAlign w:val="center"/>
          </w:tcPr>
          <w:p w14:paraId="2E13ADEC" w14:textId="77777777" w:rsidR="000E00C6" w:rsidRPr="0068113F" w:rsidRDefault="000E00C6" w:rsidP="00AE6A65">
            <w:pPr>
              <w:spacing w:line="276" w:lineRule="auto"/>
              <w:jc w:val="center"/>
              <w:rPr>
                <w:rFonts w:ascii="Times New Roman" w:hAnsi="Times New Roman" w:cs="Times New Roman"/>
                <w:b/>
                <w:sz w:val="24"/>
                <w:szCs w:val="24"/>
              </w:rPr>
            </w:pPr>
            <w:r w:rsidRPr="0068113F">
              <w:rPr>
                <w:rFonts w:ascii="Times New Roman" w:hAnsi="Times New Roman" w:cs="Times New Roman"/>
                <w:b/>
                <w:sz w:val="24"/>
                <w:szCs w:val="24"/>
              </w:rPr>
              <w:t>BÜTÜNLÜK</w:t>
            </w:r>
          </w:p>
        </w:tc>
        <w:tc>
          <w:tcPr>
            <w:tcW w:w="8363" w:type="dxa"/>
            <w:gridSpan w:val="2"/>
            <w:vAlign w:val="center"/>
          </w:tcPr>
          <w:p w14:paraId="4403FA9F" w14:textId="77777777" w:rsidR="000E00C6" w:rsidRPr="0068113F" w:rsidRDefault="000E00C6" w:rsidP="00AE6A65">
            <w:pPr>
              <w:spacing w:line="276" w:lineRule="auto"/>
              <w:rPr>
                <w:rFonts w:ascii="Times New Roman" w:hAnsi="Times New Roman" w:cs="Times New Roman"/>
                <w:noProof/>
                <w:sz w:val="24"/>
                <w:szCs w:val="24"/>
                <w:lang w:eastAsia="tr-TR"/>
              </w:rPr>
            </w:pPr>
            <w:r w:rsidRPr="0068113F">
              <w:rPr>
                <w:rFonts w:ascii="Times New Roman" w:hAnsi="Times New Roman" w:cs="Times New Roman"/>
                <w:noProof/>
                <w:sz w:val="24"/>
                <w:szCs w:val="24"/>
                <w:lang w:eastAsia="tr-TR"/>
              </w:rPr>
              <w:t xml:space="preserve">Tez bölümleri birbirlerini mantıksal ve analitik bir bütünlük ve akış içinde bağlanıyor </w:t>
            </w:r>
            <w:r>
              <w:rPr>
                <w:rFonts w:ascii="Times New Roman" w:hAnsi="Times New Roman" w:cs="Times New Roman"/>
                <w:noProof/>
                <w:sz w:val="24"/>
                <w:szCs w:val="24"/>
                <w:lang w:eastAsia="tr-TR"/>
              </w:rPr>
              <w:t>m</w:t>
            </w:r>
            <w:r w:rsidRPr="0068113F">
              <w:rPr>
                <w:rFonts w:ascii="Times New Roman" w:hAnsi="Times New Roman" w:cs="Times New Roman"/>
                <w:noProof/>
                <w:sz w:val="24"/>
                <w:szCs w:val="24"/>
                <w:lang w:eastAsia="tr-TR"/>
              </w:rPr>
              <w:t>u?</w:t>
            </w:r>
          </w:p>
          <w:p w14:paraId="67B26EF7" w14:textId="77777777" w:rsidR="000E00C6" w:rsidRPr="0068113F" w:rsidRDefault="000E00C6" w:rsidP="00AE6A65">
            <w:pPr>
              <w:spacing w:line="276" w:lineRule="auto"/>
              <w:rPr>
                <w:rFonts w:ascii="Times New Roman" w:hAnsi="Times New Roman" w:cs="Times New Roman"/>
                <w:noProof/>
                <w:sz w:val="24"/>
                <w:szCs w:val="24"/>
                <w:lang w:eastAsia="tr-TR"/>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95104" behindDoc="0" locked="0" layoutInCell="1" allowOverlap="1" wp14:anchorId="042201AE" wp14:editId="27A71959">
                      <wp:simplePos x="0" y="0"/>
                      <wp:positionH relativeFrom="column">
                        <wp:posOffset>41275</wp:posOffset>
                      </wp:positionH>
                      <wp:positionV relativeFrom="paragraph">
                        <wp:posOffset>-5715</wp:posOffset>
                      </wp:positionV>
                      <wp:extent cx="200025" cy="152400"/>
                      <wp:effectExtent l="0" t="0" r="28575" b="19050"/>
                      <wp:wrapNone/>
                      <wp:docPr id="15" name="Dikdörtgen 15"/>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BF305" id="Dikdörtgen 15" o:spid="_x0000_s1026" style="position:absolute;margin-left:3.25pt;margin-top:-.45pt;width:15.7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1TdQIAAO0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wOxmnBnRYkar5nvx+xeFShmGW0DUOT+H5727o0HzEGO/+5La+I9O2D7BejjCqvaBSVxiTqMJokuY&#10;xrPJdJRgz54fO/Lhi7Iti0LOCVNLYIrdtQ9ICNcnl5jLW90U60brpBz8lSa2ExgweFHYjjMtfMBl&#10;ztfpFztAiFfPtGEdKpvFYpgUYF6pRYDYOmDhTcWZ0BUoLQOlWl699lRtjlnXZ+en09P3ksSiV8LX&#10;fXUpwuCmTaxdJYIOPUaMe1SjtLHFAYMh2zPWO7luEO0and0JAkVRNtYu3OIotUUvdpA4qy39fO8+&#10;+oM5sHLWgfLo88dWkAJgXw04dT6eTuOOJGU6O5tAoZeWzUuL2bZXFqCPseBOJjH6B/0klmTbR2zn&#10;MmaFSRiJ3D2ig3IV+lXEfku1XCY37IUT4drcOxmDR5wijg/7R0FuYEgAtW7s03qI+Rui9L7xpbHL&#10;bbBlk1j0jCv4EBXsVGLGsP9xaV/qyev5K7X4AwAA//8DAFBLAwQUAAYACAAAACEAB5zZrdoAAAAF&#10;AQAADwAAAGRycy9kb3ducmV2LnhtbEyPwU7DMBBE70j8g7WVuLVOW1E1IZsKgTiCROgBbm68daLa&#10;6yh20vD3mBMcRzOaeVMeZmfFREPoPCOsVxkI4sbrjg3C8eNluQcRomKtrGdC+KYAh+r2plSF9ld+&#10;p6mORqQSDoVCaGPsCylD05JTYeV74uSd/eBUTHIwUg/qmsqdlZss20mnOk4LrerpqaXmUo8O4fnV&#10;5NOnPUbL53mU5mus6/wN8W4xPz6AiDTHvzD84id0qBLTyY+sg7AIu/sURFjmIJK73adjJ4TNdg2y&#10;KuV/+uoHAAD//wMAUEsBAi0AFAAGAAgAAAAhALaDOJL+AAAA4QEAABMAAAAAAAAAAAAAAAAAAAAA&#10;AFtDb250ZW50X1R5cGVzXS54bWxQSwECLQAUAAYACAAAACEAOP0h/9YAAACUAQAACwAAAAAAAAAA&#10;AAAAAAAvAQAAX3JlbHMvLnJlbHNQSwECLQAUAAYACAAAACEAMqItU3UCAADtBAAADgAAAAAAAAAA&#10;AAAAAAAuAgAAZHJzL2Uyb0RvYy54bWxQSwECLQAUAAYACAAAACEAB5zZrdoAAAAFAQAADwAAAAAA&#10;AAAAAAAAAADPBAAAZHJzL2Rvd25yZXYueG1sUEsFBgAAAAAEAAQA8wAAANYFAAAAAA==&#10;" fillcolor="window" strokecolor="#f79646" strokeweight="2pt"/>
                  </w:pict>
                </mc:Fallback>
              </mc:AlternateContent>
            </w:r>
            <w:r w:rsidRPr="0068113F">
              <w:rPr>
                <w:rFonts w:ascii="Times New Roman" w:hAnsi="Times New Roman" w:cs="Times New Roman"/>
                <w:noProof/>
                <w:sz w:val="24"/>
                <w:szCs w:val="24"/>
                <w:lang w:eastAsia="tr-TR"/>
              </w:rPr>
              <w:t xml:space="preserve">      </w:t>
            </w:r>
            <w:r>
              <w:rPr>
                <w:rFonts w:ascii="Times New Roman" w:hAnsi="Times New Roman" w:cs="Times New Roman"/>
                <w:noProof/>
                <w:sz w:val="24"/>
                <w:szCs w:val="24"/>
                <w:lang w:eastAsia="tr-TR"/>
              </w:rPr>
              <w:t xml:space="preserve">  </w:t>
            </w:r>
            <w:r w:rsidRPr="0068113F">
              <w:rPr>
                <w:rFonts w:ascii="Times New Roman" w:hAnsi="Times New Roman" w:cs="Times New Roman"/>
                <w:noProof/>
                <w:sz w:val="24"/>
                <w:szCs w:val="24"/>
                <w:lang w:eastAsia="tr-TR"/>
              </w:rPr>
              <w:t xml:space="preserve">Evet </w:t>
            </w:r>
          </w:p>
          <w:p w14:paraId="4357E554" w14:textId="77777777" w:rsidR="000E00C6" w:rsidRPr="001A32E0" w:rsidRDefault="000E00C6" w:rsidP="00AE6A65">
            <w:pPr>
              <w:spacing w:line="276" w:lineRule="auto"/>
              <w:rPr>
                <w:rFonts w:ascii="Times New Roman" w:hAnsi="Times New Roman" w:cs="Times New Roman"/>
                <w:noProof/>
                <w:sz w:val="12"/>
                <w:szCs w:val="24"/>
                <w:lang w:eastAsia="tr-TR"/>
              </w:rPr>
            </w:pPr>
            <w:r w:rsidRPr="0068113F">
              <w:rPr>
                <w:rFonts w:ascii="Times New Roman" w:hAnsi="Times New Roman" w:cs="Times New Roman"/>
                <w:noProof/>
                <w:sz w:val="24"/>
                <w:szCs w:val="24"/>
                <w:lang w:eastAsia="tr-TR"/>
              </w:rPr>
              <w:t xml:space="preserve">      </w:t>
            </w:r>
          </w:p>
          <w:p w14:paraId="1E059B10" w14:textId="77777777" w:rsidR="000E00C6" w:rsidRPr="0068113F" w:rsidRDefault="000E00C6" w:rsidP="00AE6A65">
            <w:pPr>
              <w:spacing w:line="276" w:lineRule="auto"/>
              <w:rPr>
                <w:rFonts w:ascii="Times New Roman" w:hAnsi="Times New Roman" w:cs="Times New Roman"/>
                <w:b/>
                <w:noProof/>
                <w:sz w:val="24"/>
                <w:szCs w:val="24"/>
                <w:lang w:eastAsia="tr-TR"/>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96128" behindDoc="0" locked="0" layoutInCell="1" allowOverlap="1" wp14:anchorId="50843A75" wp14:editId="7BC36D26">
                      <wp:simplePos x="0" y="0"/>
                      <wp:positionH relativeFrom="column">
                        <wp:posOffset>38735</wp:posOffset>
                      </wp:positionH>
                      <wp:positionV relativeFrom="paragraph">
                        <wp:posOffset>-1270</wp:posOffset>
                      </wp:positionV>
                      <wp:extent cx="200025" cy="152400"/>
                      <wp:effectExtent l="0" t="0" r="28575" b="19050"/>
                      <wp:wrapNone/>
                      <wp:docPr id="16" name="Dikdörtgen 16"/>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62E2B" id="Dikdörtgen 16" o:spid="_x0000_s1026" style="position:absolute;margin-left:3.05pt;margin-top:-.1pt;width:15.75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UldwIAAO0EAAAOAAAAZHJzL2Uyb0RvYy54bWysVEtu2zAQ3RfoHQjuG9mGnTRG5MCI4aJA&#10;kARIgqxpivqgFMkOacvuwXqBXqyPlOJ82lVRL+gZznA+b97o4nLfarZT5Btrcj4+GXGmjLRFY6qc&#10;Pz6sP33mzAdhCqGtUTk/KM8vFx8/XHRuria2trpQxBDE+Hnncl6H4OZZ5mWtWuFPrFMGxtJSKwJU&#10;qrKCRIforc4mo9Fp1lkqHFmpvMftqjfyRYpflkqG27L0KjCdc9QW0knp3MQzW1yIeUXC1Y0cyhD/&#10;UEUrGoOkx1ArEQTbUvNHqLaRZL0tw4m0bWbLspEq9YBuxqN33dzXwqnUC8Dx7giT/39h5c3ujlhT&#10;YHannBnRYkar5lvx6yeFShmGW0DUOT+H5727o0HzEGO/+5La+I9O2D7BejjCqvaBSVxiTqPJjDMJ&#10;03g2mY4S7NnLY0c+fFG2ZVHIOWFqCUyxu/YBCeH67BJzeaubYt1onZSDv9LEdgIDBi8K23GmhQ+4&#10;zPk6/WIHCPHmmTasQ2WzWAyTAswrtQgQWwcsvKk4E7oCpWWgVMub156qzTHr+uz8dJpgep8kFr0S&#10;vu6rSxGGWrSJtatE0KHHiHGPapQ2tjhgMGR7xnon1w2iXaOzO0GgKMrG2oVbHKW26MUOEme1pR9/&#10;u4/+YA6snHWgPPr8vhWkANhXA06dj6fTuCNJmc7OJlDotWXz2mK27ZUF6GMsuJNJjP5BP4sl2fYJ&#10;27mMWWESRiJ3j+igXIV+FbHfUi2XyQ174US4NvdOxuARp4jjw/5JkBsYEkCtG/u8HmL+jii9b3xp&#10;7HIbbNkkFr3gCj5EBTuVmDHsf1za13ryevlKLX4DAAD//wMAUEsDBBQABgAIAAAAIQDBwYZu2gAA&#10;AAUBAAAPAAAAZHJzL2Rvd25yZXYueG1sTI7BTsMwEETvSPyDtUjcWqepFNqQTYVAHEEi9AA3N946&#10;EfY6ip00/D3mBMfRjN686rA4K2YaQ+8ZYbPOQBC3XvdsEI7vz6sdiBAVa2U9E8I3BTjU11eVKrW/&#10;8BvNTTQiQTiUCqGLcSilDG1HToW1H4hTd/ajUzHF0Ug9qkuCOyvzLCukUz2nh04N9NhR+9VMDuHp&#10;xeznD3uMls/LJM3n1DT7V8Tbm+XhHkSkJf6N4Vc/qUOdnE5+Yh2ERSg2aYiwykGkdntXgDgh5Nsd&#10;yLqS/+3rHwAAAP//AwBQSwECLQAUAAYACAAAACEAtoM4kv4AAADhAQAAEwAAAAAAAAAAAAAAAAAA&#10;AAAAW0NvbnRlbnRfVHlwZXNdLnhtbFBLAQItABQABgAIAAAAIQA4/SH/1gAAAJQBAAALAAAAAAAA&#10;AAAAAAAAAC8BAABfcmVscy8ucmVsc1BLAQItABQABgAIAAAAIQBwd2UldwIAAO0EAAAOAAAAAAAA&#10;AAAAAAAAAC4CAABkcnMvZTJvRG9jLnhtbFBLAQItABQABgAIAAAAIQDBwYZu2gAAAAUBAAAPAAAA&#10;AAAAAAAAAAAAANEEAABkcnMvZG93bnJldi54bWxQSwUGAAAAAAQABADzAAAA2AUAAAAA&#10;" fillcolor="window" strokecolor="#f79646" strokeweight="2pt"/>
                  </w:pict>
                </mc:Fallback>
              </mc:AlternateContent>
            </w:r>
            <w:r w:rsidRPr="0068113F">
              <w:rPr>
                <w:rFonts w:ascii="Times New Roman" w:hAnsi="Times New Roman" w:cs="Times New Roman"/>
                <w:noProof/>
                <w:sz w:val="24"/>
                <w:szCs w:val="24"/>
                <w:lang w:eastAsia="tr-TR"/>
              </w:rPr>
              <w:t xml:space="preserve">      </w:t>
            </w:r>
            <w:r>
              <w:rPr>
                <w:rFonts w:ascii="Times New Roman" w:hAnsi="Times New Roman" w:cs="Times New Roman"/>
                <w:noProof/>
                <w:sz w:val="24"/>
                <w:szCs w:val="24"/>
                <w:lang w:eastAsia="tr-TR"/>
              </w:rPr>
              <w:t xml:space="preserve">  </w:t>
            </w:r>
            <w:r w:rsidRPr="0068113F">
              <w:rPr>
                <w:rFonts w:ascii="Times New Roman" w:hAnsi="Times New Roman" w:cs="Times New Roman"/>
                <w:noProof/>
                <w:sz w:val="24"/>
                <w:szCs w:val="24"/>
                <w:lang w:eastAsia="tr-TR"/>
              </w:rPr>
              <w:t xml:space="preserve">Hayır </w:t>
            </w:r>
            <w:r>
              <w:rPr>
                <w:rFonts w:ascii="Times New Roman" w:hAnsi="Times New Roman" w:cs="Times New Roman"/>
                <w:noProof/>
                <w:sz w:val="24"/>
                <w:szCs w:val="24"/>
                <w:lang w:eastAsia="tr-TR"/>
              </w:rPr>
              <w:t xml:space="preserve">    </w:t>
            </w:r>
            <w:r w:rsidRPr="0068113F">
              <w:rPr>
                <w:rFonts w:ascii="Times New Roman" w:hAnsi="Times New Roman" w:cs="Times New Roman"/>
                <w:noProof/>
                <w:sz w:val="24"/>
                <w:szCs w:val="24"/>
                <w:lang w:eastAsia="tr-TR"/>
              </w:rPr>
              <w:t xml:space="preserve"> Açıklayınız:</w:t>
            </w:r>
          </w:p>
        </w:tc>
      </w:tr>
      <w:tr w:rsidR="000E00C6" w:rsidRPr="0068113F" w14:paraId="3FB4051D" w14:textId="77777777" w:rsidTr="003E7238">
        <w:trPr>
          <w:trHeight w:val="1263"/>
        </w:trPr>
        <w:tc>
          <w:tcPr>
            <w:tcW w:w="2128" w:type="dxa"/>
            <w:vAlign w:val="center"/>
          </w:tcPr>
          <w:p w14:paraId="0B2AAD83" w14:textId="77777777" w:rsidR="000E00C6" w:rsidRDefault="000E00C6" w:rsidP="00AE6A65">
            <w:pPr>
              <w:spacing w:line="276" w:lineRule="auto"/>
              <w:jc w:val="center"/>
              <w:rPr>
                <w:rFonts w:ascii="Times New Roman" w:hAnsi="Times New Roman" w:cs="Times New Roman"/>
                <w:b/>
                <w:sz w:val="24"/>
                <w:szCs w:val="24"/>
              </w:rPr>
            </w:pPr>
            <w:r w:rsidRPr="00441F86">
              <w:rPr>
                <w:rFonts w:ascii="Times New Roman" w:hAnsi="Times New Roman" w:cs="Times New Roman"/>
                <w:b/>
                <w:sz w:val="24"/>
                <w:szCs w:val="24"/>
              </w:rPr>
              <w:t xml:space="preserve">ÖZGÜNLÜK </w:t>
            </w:r>
          </w:p>
          <w:p w14:paraId="7F4F2957" w14:textId="77777777" w:rsidR="000E00C6" w:rsidRDefault="000E00C6" w:rsidP="00AE6A65">
            <w:pPr>
              <w:spacing w:line="276" w:lineRule="auto"/>
              <w:jc w:val="center"/>
              <w:rPr>
                <w:rFonts w:ascii="Times New Roman" w:hAnsi="Times New Roman" w:cs="Times New Roman"/>
                <w:b/>
                <w:sz w:val="24"/>
                <w:szCs w:val="24"/>
              </w:rPr>
            </w:pPr>
            <w:r w:rsidRPr="00441F86">
              <w:rPr>
                <w:rFonts w:ascii="Times New Roman" w:hAnsi="Times New Roman" w:cs="Times New Roman"/>
                <w:b/>
                <w:sz w:val="24"/>
                <w:szCs w:val="24"/>
              </w:rPr>
              <w:t xml:space="preserve">ve </w:t>
            </w:r>
          </w:p>
          <w:p w14:paraId="1AF1FBFF" w14:textId="77777777" w:rsidR="000E00C6" w:rsidRPr="00441F86" w:rsidRDefault="000E00C6" w:rsidP="00AE6A65">
            <w:pPr>
              <w:spacing w:line="276" w:lineRule="auto"/>
              <w:jc w:val="center"/>
              <w:rPr>
                <w:rFonts w:ascii="Times New Roman" w:hAnsi="Times New Roman" w:cs="Times New Roman"/>
                <w:b/>
                <w:sz w:val="24"/>
                <w:szCs w:val="24"/>
              </w:rPr>
            </w:pPr>
            <w:r w:rsidRPr="00441F86">
              <w:rPr>
                <w:rFonts w:ascii="Times New Roman" w:hAnsi="Times New Roman" w:cs="Times New Roman"/>
                <w:b/>
                <w:sz w:val="24"/>
                <w:szCs w:val="24"/>
              </w:rPr>
              <w:t>YARATICILIK</w:t>
            </w:r>
          </w:p>
        </w:tc>
        <w:tc>
          <w:tcPr>
            <w:tcW w:w="8363" w:type="dxa"/>
            <w:gridSpan w:val="2"/>
            <w:vAlign w:val="center"/>
          </w:tcPr>
          <w:p w14:paraId="505D362F" w14:textId="77777777" w:rsidR="000E00C6" w:rsidRDefault="000E00C6" w:rsidP="00AE6A65">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Aday, sizce bu çalışma sonunda bilimsel araştırma yapma, bilgiye erişme, değerlendirme ve yorumlama yeteneği kazanmış mıdır?</w:t>
            </w:r>
          </w:p>
          <w:p w14:paraId="22F48D08" w14:textId="77777777" w:rsidR="000E00C6" w:rsidRDefault="000E00C6" w:rsidP="00AE6A65">
            <w:pPr>
              <w:spacing w:line="276" w:lineRule="auto"/>
              <w:rPr>
                <w:rFonts w:ascii="Times New Roman" w:hAnsi="Times New Roman" w:cs="Times New Roman"/>
                <w:noProof/>
                <w:sz w:val="24"/>
                <w:szCs w:val="24"/>
                <w:lang w:eastAsia="tr-TR"/>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98176" behindDoc="0" locked="0" layoutInCell="1" allowOverlap="1" wp14:anchorId="133F320F" wp14:editId="7A702876">
                      <wp:simplePos x="0" y="0"/>
                      <wp:positionH relativeFrom="column">
                        <wp:posOffset>2011045</wp:posOffset>
                      </wp:positionH>
                      <wp:positionV relativeFrom="paragraph">
                        <wp:posOffset>6985</wp:posOffset>
                      </wp:positionV>
                      <wp:extent cx="200025" cy="152400"/>
                      <wp:effectExtent l="0" t="0" r="28575" b="19050"/>
                      <wp:wrapNone/>
                      <wp:docPr id="18" name="Dikdörtgen 18"/>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17F90" id="Dikdörtgen 18" o:spid="_x0000_s1026" style="position:absolute;margin-left:158.35pt;margin-top:.55pt;width:15.7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h8dgIAAO0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wOwwKSNazGjVfC9+/6JQKcNwC4g65+fwvHd3NGgeYux3X1Ib/9EJ2ydYD0dY1T4wiUvMaTSZcSZh&#10;Gs8m01GCPXt+7MiHL8q2LAo5J0wtgSl21z4gIVyfXGIub3VTrButk3LwV5rYTmDA4EVhO8608AGX&#10;OV+nX+wAIV4904Z1qGwWi2FSgHmlFgFi64CFNxVnQlegtAyUann12lO1OWZdn52fTk/fSxKLXglf&#10;99WlCIObNrF2lQg69Bgx7lGN0sYWBwyGbM9Y7+S6QbRrdHYnCBRF2Vi7cIuj1Ba92EHirLb08737&#10;6A/mwMpZB8qjzx9bQQqAfTXg1Pl4Oo07kpTp7GwChV5aNi8tZtteWYA+xoI7mcToH/STWJJtH7Gd&#10;y5gVJmEkcveIDspV6FcR+y3VcpncsBdOhGtz72QMHnGKOD7sHwW5gSEB1LqxT+sh5m+I0vvGl8Yu&#10;t8GWTWLRM67gQ1SwU4kZw/7HpX2pJ6/nr9TiDwAAAP//AwBQSwMEFAAGAAgAAAAhABI89JzdAAAA&#10;CAEAAA8AAABkcnMvZG93bnJldi54bWxMj8FOwzAQRO9I/IO1SNyokxRKm8apEIgjSIQe6M1Ntk6E&#10;vY5iJw1/z3Kix9UbzbwtdrOzYsIhdJ4UpIsEBFLtm46Mgv3n690aRIiaGm09oYIfDLArr68KnTf+&#10;TB84VdEILqGQawVtjH0uZahbdDosfI/E7OQHpyOfg5HNoM9c7qzMkmQlne6IF1rd43OL9Xc1OgUv&#10;b2Yzfdl9tHSaR2kOY1Vt3pW6vZmftiAizvE/DH/6rA4lOx39SE0QVsEyXT1ylEEKgvnyfp2BOCrI&#10;HlKQZSEvHyh/AQAA//8DAFBLAQItABQABgAIAAAAIQC2gziS/gAAAOEBAAATAAAAAAAAAAAAAAAA&#10;AAAAAABbQ29udGVudF9UeXBlc10ueG1sUEsBAi0AFAAGAAgAAAAhADj9If/WAAAAlAEAAAsAAAAA&#10;AAAAAAAAAAAALwEAAF9yZWxzLy5yZWxzUEsBAi0AFAAGAAgAAAAhAEVCuHx2AgAA7QQAAA4AAAAA&#10;AAAAAAAAAAAALgIAAGRycy9lMm9Eb2MueG1sUEsBAi0AFAAGAAgAAAAhABI89JzdAAAACAEAAA8A&#10;AAAAAAAAAAAAAAAA0AQAAGRycy9kb3ducmV2LnhtbFBLBQYAAAAABAAEAPMAAADaBQ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97152" behindDoc="0" locked="0" layoutInCell="1" allowOverlap="1" wp14:anchorId="3BCD2DDB" wp14:editId="4964EF1E">
                      <wp:simplePos x="0" y="0"/>
                      <wp:positionH relativeFrom="column">
                        <wp:posOffset>1134110</wp:posOffset>
                      </wp:positionH>
                      <wp:positionV relativeFrom="paragraph">
                        <wp:posOffset>8255</wp:posOffset>
                      </wp:positionV>
                      <wp:extent cx="200025" cy="152400"/>
                      <wp:effectExtent l="0" t="0" r="28575" b="19050"/>
                      <wp:wrapNone/>
                      <wp:docPr id="17" name="Dikdörtgen 17"/>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AF3B1" id="Dikdörtgen 17" o:spid="_x0000_s1026" style="position:absolute;margin-left:89.3pt;margin-top:.65pt;width:15.75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IdgIAAO0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wOzOODOixYxWzffi9y8KlTIMt4Coc34Oz3t3R4PmIcZ+9yW18R+dsH2C9XCEVe0Dk7jEnEaTGWcS&#10;pvFsMh0l2LPnx458+KJsy6KQc8LUEphid+0DEsL1ySXm8lY3xbrROikHf6WJ7QQGDF4UtuNMCx9w&#10;mfN1+sUOEOLVM21Yh8pmsRgmBZhXahEgtg5YeFNxJnQFSstAqZZXrz1Vm2PW9dn56fT0vSSx6JXw&#10;dV9dijC4aRNrV4mgQ48R4x7VKG1sccBgyPaM9U6uG0S7Rmd3gkBRlI21C7c4Sm3Rix0kzmpLP9+7&#10;j/5gDqycdaA8+vyxFaQA2FcDTp2Pp9O4I0mZzs4mUOilZfPSYrbtlQXoYyy4k0mM/kE/iSXZ9hHb&#10;uYxZYRJGIneP6KBchX4Vsd9SLZfJDXvhRLg2907G4BGniOPD/lGQGxgSQK0b+7QeYv6GKL1vfGns&#10;chts2SQWPeMKPkQFO5WYMex/XNqXevJ6/kot/gAAAP//AwBQSwMEFAAGAAgAAAAhALRgNB7cAAAA&#10;CAEAAA8AAABkcnMvZG93bnJldi54bWxMj8FOwzAQRO9I/IO1lbhRJ60obYhTIRBHkAg9wM2Nt05U&#10;ex3FThr+nuUEtxnNaPZtuZ+9ExMOsQukIF9mIJCaYDqyCg4fL7dbEDFpMtoFQgXfGGFfXV+VujDh&#10;Qu841ckKHqFYaAVtSn0hZWxa9DouQ4/E2SkMXie2g5Vm0Bce906usmwjve6IL7S6x6cWm3M9egXP&#10;r3Y3fbpDcnSaR2m/xrrevSl1s5gfH0AknNNfGX7xGR0qZjqGkUwUjv39dsNVFmsQnK/yLAdxZHG3&#10;BlmV8v8D1Q8AAAD//wMAUEsBAi0AFAAGAAgAAAAhALaDOJL+AAAA4QEAABMAAAAAAAAAAAAAAAAA&#10;AAAAAFtDb250ZW50X1R5cGVzXS54bWxQSwECLQAUAAYACAAAACEAOP0h/9YAAACUAQAACwAAAAAA&#10;AAAAAAAAAAAvAQAAX3JlbHMvLnJlbHNQSwECLQAUAAYACAAAACEATsSiCHYCAADtBAAADgAAAAAA&#10;AAAAAAAAAAAuAgAAZHJzL2Uyb0RvYy54bWxQSwECLQAUAAYACAAAACEAtGA0HtwAAAAIAQAADwAA&#10;AAAAAAAAAAAAAADQBAAAZHJzL2Rvd25yZXYueG1sUEsFBgAAAAAEAAQA8wAAANkFAAAAAA==&#10;" fillcolor="window" strokecolor="#f79646" strokeweight="2pt"/>
                  </w:pict>
                </mc:Fallback>
              </mc:AlternateContent>
            </w:r>
            <w:r>
              <w:rPr>
                <w:rFonts w:ascii="Times New Roman" w:hAnsi="Times New Roman" w:cs="Times New Roman"/>
                <w:noProof/>
                <w:sz w:val="24"/>
                <w:szCs w:val="24"/>
                <w:lang w:eastAsia="tr-TR"/>
              </w:rPr>
              <w:t xml:space="preserve">                                     Evet                Hayır</w:t>
            </w:r>
          </w:p>
          <w:p w14:paraId="1AD32B39" w14:textId="77777777" w:rsidR="000E00C6" w:rsidRDefault="000E00C6" w:rsidP="00AE6A65">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             </w:t>
            </w:r>
          </w:p>
          <w:p w14:paraId="322DEFD7" w14:textId="77777777" w:rsidR="000E00C6" w:rsidRDefault="000E00C6" w:rsidP="00AE6A65">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Doktora tezleri, ayrıca, aşağıda belirtilen niteliklerden en az birini sağlamalıdır. </w:t>
            </w:r>
          </w:p>
          <w:p w14:paraId="2756E58C" w14:textId="77777777" w:rsidR="000E00C6" w:rsidRDefault="000E00C6" w:rsidP="00AE6A65">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              Bu tez çalışması:</w:t>
            </w:r>
          </w:p>
          <w:p w14:paraId="4BB0E88D" w14:textId="77777777" w:rsidR="000E00C6" w:rsidRDefault="000E00C6" w:rsidP="00AE6A65">
            <w:pPr>
              <w:spacing w:line="276" w:lineRule="auto"/>
              <w:rPr>
                <w:rFonts w:ascii="Times New Roman" w:hAnsi="Times New Roman" w:cs="Times New Roman"/>
                <w:noProof/>
                <w:sz w:val="24"/>
                <w:szCs w:val="24"/>
                <w:lang w:eastAsia="tr-TR"/>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699200" behindDoc="0" locked="0" layoutInCell="1" allowOverlap="1" wp14:anchorId="40363375" wp14:editId="7A60D602">
                      <wp:simplePos x="0" y="0"/>
                      <wp:positionH relativeFrom="column">
                        <wp:posOffset>1131570</wp:posOffset>
                      </wp:positionH>
                      <wp:positionV relativeFrom="paragraph">
                        <wp:posOffset>12065</wp:posOffset>
                      </wp:positionV>
                      <wp:extent cx="200025" cy="152400"/>
                      <wp:effectExtent l="0" t="0" r="28575" b="19050"/>
                      <wp:wrapNone/>
                      <wp:docPr id="19" name="Dikdörtgen 19"/>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AB51A" id="Dikdörtgen 19" o:spid="_x0000_s1026" style="position:absolute;margin-left:89.1pt;margin-top:.95pt;width:15.7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X9RdgIAAO0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wOzOOTOixYxWzffi9y8KlTIMt4Coc34Oz3t3R4PmIcZ+9yW18R+dsH2C9XCEVe0Dk7jEnEaTGWcS&#10;pvFsMh0l2LPnx458+KJsy6KQc8LUEphid+0DEsL1ySXm8lY3xbrROikHf6WJ7QQGDF4UtuNMCx9w&#10;mfN1+sUOEOLVM21Yh8pmsRgmBZhXahEgtg5YeFNxJnQFSstAqZZXrz1Vm2PW9dn56fT0vSSx6JXw&#10;dV9dijC4aRNrV4mgQ48R4x7VKG1sccBgyPaM9U6uG0S7Rmd3gkBRlI21C7c4Sm3Rix0kzmpLP9+7&#10;j/5gDqycdaA8+vyxFaQA2FcDTp2Pp9O4I0mZzs4mUOilZfPSYrbtlQXoYyy4k0mM/kE/iSXZ9hHb&#10;uYxZYRJGIneP6KBchX4Vsd9SLZfJDXvhRLg2907G4BGniOPD/lGQGxgSQK0b+7QeYv6GKL1vfGns&#10;chts2SQWPeMKPkQFO5WYMex/XNqXevJ6/kot/gAAAP//AwBQSwMEFAAGAAgAAAAhAD4pa/bbAAAA&#10;CAEAAA8AAABkcnMvZG93bnJldi54bWxMj8FOwzAQRO9I/IO1lbhRp5GgTYhTIRBHkEh7gJsbb50I&#10;ex3FThr+nuUEtxnNaPZttV+8EzOOsQ+kYLPOQCC1wfRkFRwPL7c7EDFpMtoFQgXfGGFfX19VujTh&#10;Qu84N8kKHqFYagVdSkMpZWw79Dquw4DE2TmMXie2o5Vm1Bce907mWXYvve6JL3R6wKcO269m8gqe&#10;X20xf7hjcnReJmk/p6Yp3pS6WS2PDyASLumvDL/4jA41M53CRCYKx367y7nKogDBeZ4VWxAnFncF&#10;yLqS/x+ofwAAAP//AwBQSwECLQAUAAYACAAAACEAtoM4kv4AAADhAQAAEwAAAAAAAAAAAAAAAAAA&#10;AAAAW0NvbnRlbnRfVHlwZXNdLnhtbFBLAQItABQABgAIAAAAIQA4/SH/1gAAAJQBAAALAAAAAAAA&#10;AAAAAAAAAC8BAABfcmVscy8ucmVsc1BLAQItABQABgAIAAAAIQB78X9RdgIAAO0EAAAOAAAAAAAA&#10;AAAAAAAAAC4CAABkcnMvZTJvRG9jLnhtbFBLAQItABQABgAIAAAAIQA+KWv22wAAAAgBAAAPAAAA&#10;AAAAAAAAAAAAANAEAABkcnMvZG93bnJldi54bWxQSwUGAAAAAAQABADzAAAA2AUAAAAA&#10;" fillcolor="window" strokecolor="#f79646" strokeweight="2pt"/>
                  </w:pict>
                </mc:Fallback>
              </mc:AlternateContent>
            </w:r>
            <w:r>
              <w:rPr>
                <w:rFonts w:ascii="Times New Roman" w:hAnsi="Times New Roman" w:cs="Times New Roman"/>
                <w:noProof/>
                <w:sz w:val="24"/>
                <w:szCs w:val="24"/>
                <w:lang w:eastAsia="tr-TR"/>
              </w:rPr>
              <w:t xml:space="preserve">                                     Bilime yenilik getirmiştir.</w:t>
            </w:r>
          </w:p>
          <w:p w14:paraId="5CD64801" w14:textId="77777777" w:rsidR="000E00C6" w:rsidRDefault="000E00C6" w:rsidP="00AE6A65">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                                 </w:t>
            </w:r>
          </w:p>
          <w:p w14:paraId="239545F3" w14:textId="77777777" w:rsidR="000E00C6" w:rsidRDefault="000E00C6" w:rsidP="00AE6A65">
            <w:pPr>
              <w:spacing w:line="276" w:lineRule="auto"/>
              <w:rPr>
                <w:rFonts w:ascii="Times New Roman" w:hAnsi="Times New Roman" w:cs="Times New Roman"/>
                <w:noProof/>
                <w:sz w:val="24"/>
                <w:szCs w:val="24"/>
                <w:lang w:eastAsia="tr-TR"/>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00224" behindDoc="0" locked="0" layoutInCell="1" allowOverlap="1" wp14:anchorId="6FFF0801" wp14:editId="25E3032E">
                      <wp:simplePos x="0" y="0"/>
                      <wp:positionH relativeFrom="column">
                        <wp:posOffset>1134110</wp:posOffset>
                      </wp:positionH>
                      <wp:positionV relativeFrom="paragraph">
                        <wp:posOffset>13335</wp:posOffset>
                      </wp:positionV>
                      <wp:extent cx="200025" cy="152400"/>
                      <wp:effectExtent l="0" t="0" r="28575" b="19050"/>
                      <wp:wrapNone/>
                      <wp:docPr id="20" name="Dikdörtgen 20"/>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txbx>
                              <w:txbxContent>
                                <w:p w14:paraId="117B58DC" w14:textId="77777777" w:rsidR="000E00C6" w:rsidRDefault="000E00C6" w:rsidP="000E00C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F0801" id="Dikdörtgen 20" o:spid="_x0000_s1030" style="position:absolute;margin-left:89.3pt;margin-top:1.05pt;width:15.75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qxSYYQIAANUEAAAOAAAAZHJzL2Uyb0RvYy54bWysVE1PGzEQvVfqf7B8L5tECZSIDYpAqSoh&#13;&#10;igQV54nXzq7k9bhjJ7vpr+/YWRKgnKrm4Mx4vp/f7NV131qx0xQadKUcn42k0E5h1bhNKX8+rb58&#13;&#10;lSJEcBVYdLqUex3k9eLzp6vOz/UEa7SVJsFJXJh3vpR1jH5eFEHVuoVwhl47NhqkFiKrtCkqgo6z&#13;&#10;t7aYjEbnRYdUeUKlQ+Db24NRLnJ+Y7SKP4wJOgpbSu4t5pPyuU5nsbiC+YbA140a2oB/6KKFxnHR&#13;&#10;Y6pbiCC21PyVqm0UYUATzxS2BRrTKJ1n4GnGo3fTPNbgdZ6FwQn+CFP4f2nV/e7RPxDD0PkwDyym&#13;&#10;KXpDbfrn/kSfwdofwdJ9FIovGf3RZCaFYtN4NpmOMpjFKdhTiN80tiIJpSR+iwwR7O5C5ILs+uKS&#13;&#10;agW0TbVqrM3KPtxYEjvgZ+PXrrCTwkKIfFnKVf6lp+MUb8KsEx13NkvNCAXMJ2Mhstj6qpTBbaQA&#13;&#10;u2Giqki5lzfRgTbrY9XVxeX59PyjIqnpWwj1obucYXCzLvWuM+2GGU+oJin261403Mo0RaSbNVb7&#13;&#10;BxKEB2YGr1YN57/jWR+AmIo8CK9X/MGHscjT4SBJUSP9/ug++TND2CpFx9TmyX9tgTRD+N0xdy7H&#13;&#10;02nahaxMZxcTVui1Zf3a4rbtDfIzjHmRvcpi8o/2RTSE7TNv4TJVZRM4xbUPGA/KTTysHO+x0stl&#13;&#10;dmP+e4h37tGrlDwhl5B96p+B/MCZyGS7x5c1gPk76hx8U6TD5TaiaTKvTrgyQ5LCu5O5Mux5Ws7X&#13;&#10;evY6fY0WfwAAAP//AwBQSwMEFAAGAAgAAAAhAEZDTNneAAAADQEAAA8AAABkcnMvZG93bnJldi54&#13;&#10;bWxMT0FOwzAQvCPxB2srcaNOcghtGqeqqDiCROih3Nx4m0TY6yh20vB7lhNcVjOa3dmZcr84K2Yc&#13;&#10;Q+9JQbpOQCA13vTUKjh9vDxuQISoyWjrCRV8Y4B9dX9X6sL4G73jXMdWsAmFQivoYhwKKUPTodNh&#13;&#10;7Qck1q5+dDoyHVtpRn1jc2dlliS5dLon/tDpAZ87bL7qySk4vrbb+WxP0dJ1mWT7OdX19k2ph9Vy&#13;&#10;3PE47EBEXOLfBfx24PxQcbCLn8gEYZk/bXJeVZClIFjP0oTBhUGegqxK+b9F9QMAAP//AwBQSwEC&#13;&#10;LQAUAAYACAAAACEAtoM4kv4AAADhAQAAEwAAAAAAAAAAAAAAAAAAAAAAW0NvbnRlbnRfVHlwZXNd&#13;&#10;LnhtbFBLAQItABQABgAIAAAAIQA4/SH/1gAAAJQBAAALAAAAAAAAAAAAAAAAAC8BAABfcmVscy8u&#13;&#10;cmVsc1BLAQItABQABgAIAAAAIQBlqxSYYQIAANUEAAAOAAAAAAAAAAAAAAAAAC4CAABkcnMvZTJv&#13;&#10;RG9jLnhtbFBLAQItABQABgAIAAAAIQBGQ0zZ3gAAAA0BAAAPAAAAAAAAAAAAAAAAALsEAABkcnMv&#13;&#10;ZG93bnJldi54bWxQSwUGAAAAAAQABADzAAAAxgUAAAAA&#13;&#10;" fillcolor="window" strokecolor="#f79646" strokeweight="2pt">
                      <v:textbox>
                        <w:txbxContent>
                          <w:p w14:paraId="117B58DC" w14:textId="77777777" w:rsidR="000E00C6" w:rsidRDefault="000E00C6" w:rsidP="000E00C6">
                            <w:pPr>
                              <w:jc w:val="center"/>
                            </w:pPr>
                            <w:r>
                              <w:t xml:space="preserve"> </w:t>
                            </w:r>
                          </w:p>
                        </w:txbxContent>
                      </v:textbox>
                    </v:rect>
                  </w:pict>
                </mc:Fallback>
              </mc:AlternateContent>
            </w:r>
            <w:r>
              <w:rPr>
                <w:rFonts w:ascii="Times New Roman" w:hAnsi="Times New Roman" w:cs="Times New Roman"/>
                <w:noProof/>
                <w:sz w:val="24"/>
                <w:szCs w:val="24"/>
                <w:lang w:eastAsia="tr-TR"/>
              </w:rPr>
              <w:t xml:space="preserve">                                     Yeni bir  bilimsel yöntem geliştirmiştir.</w:t>
            </w:r>
          </w:p>
          <w:p w14:paraId="30A95139" w14:textId="77777777" w:rsidR="000E00C6" w:rsidRDefault="000E00C6" w:rsidP="00AE6A65">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                                   </w:t>
            </w:r>
          </w:p>
          <w:p w14:paraId="6A9DB84B" w14:textId="77777777" w:rsidR="000E00C6" w:rsidRPr="0068113F" w:rsidRDefault="000E00C6" w:rsidP="00AE6A65">
            <w:pPr>
              <w:spacing w:line="276" w:lineRule="auto"/>
              <w:rPr>
                <w:rFonts w:ascii="Times New Roman" w:hAnsi="Times New Roman" w:cs="Times New Roman"/>
                <w:noProof/>
                <w:sz w:val="24"/>
                <w:szCs w:val="24"/>
                <w:lang w:eastAsia="tr-TR"/>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01248" behindDoc="0" locked="0" layoutInCell="1" allowOverlap="1" wp14:anchorId="10FDB615" wp14:editId="703F0A35">
                      <wp:simplePos x="0" y="0"/>
                      <wp:positionH relativeFrom="column">
                        <wp:posOffset>1134745</wp:posOffset>
                      </wp:positionH>
                      <wp:positionV relativeFrom="paragraph">
                        <wp:posOffset>6985</wp:posOffset>
                      </wp:positionV>
                      <wp:extent cx="200025" cy="152400"/>
                      <wp:effectExtent l="0" t="0" r="28575" b="19050"/>
                      <wp:wrapNone/>
                      <wp:docPr id="21" name="Dikdörtgen 21"/>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03683" id="Dikdörtgen 21" o:spid="_x0000_s1026" style="position:absolute;margin-left:89.35pt;margin-top:.55pt;width:15.75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d8dQIAAO0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4w5M6LFG62a78XvXxQqZRisgKhzfo7Ie3dHg+Yhxnn3JbXxH5OwfYL1cIRV7QOTMOKdRpMZZxKu&#10;8WwyHSXYs+fLjnz4omzLopBzwqslMMXu2gcUROhTSKzlrW6KdaN1Ug7+ShPbCTwweFHYjjMtfIAx&#10;5+v0ixMgxatr2rAOnc1iM0wKMK/UIkBsHbDwpuJM6AqUloFSL69ue6o2x6rrs/PT6el7RWLTK+Hr&#10;vruUYQjTJvauEkGHGSPGPapR2tjigIch2zPWO7lukO0ak90JAkXRNtYu3OIotcUsdpA4qy39fM8e&#10;48EceDnrQHnM+WMrSAGwrwacOh9Pp3FHkjKdnU2g0EvP5qXHbNsrC9BBG3SXxBgf9JNYkm0fsZ3L&#10;WBUuYSRq94gOylXoVxH7LdVymcKwF06Ea3PvZEwecYo4PuwfBbmBIQHUurFP6yHmb4jSx8abxi63&#10;wZZNYtEzruBDVLBTiRnD/selfamnqOev1OIPAAAA//8DAFBLAwQUAAYACAAAACEAFhKXb9sAAAAI&#10;AQAADwAAAGRycy9kb3ducmV2LnhtbEyPwU7DMBBE70j8g7WVuFEnkaBtiFMhEEeQCD3AzY23TlR7&#10;HcVOGv6e5QS3Gc1o9m21X7wTM46xD6QgX2cgkNpgerIKDh8vt1sQMWky2gVCBd8YYV9fX1W6NOFC&#10;7zg3yQoeoVhqBV1KQyllbDv0Oq7DgMTZKYxeJ7ajlWbUFx73ThZZdi+97okvdHrApw7bczN5Bc+v&#10;djd/ukNydFomab+mptm9KXWzWh4fQCRc0l8ZfvEZHWpmOoaJTBSO/Wa74SqLHATnRZ4VII4s7nKQ&#10;dSX/P1D/AAAA//8DAFBLAQItABQABgAIAAAAIQC2gziS/gAAAOEBAAATAAAAAAAAAAAAAAAAAAAA&#10;AABbQ29udGVudF9UeXBlc10ueG1sUEsBAi0AFAAGAAgAAAAhADj9If/WAAAAlAEAAAsAAAAAAAAA&#10;AAAAAAAALwEAAF9yZWxzLy5yZWxzUEsBAi0AFAAGAAgAAAAhAKMGl3x1AgAA7QQAAA4AAAAAAAAA&#10;AAAAAAAALgIAAGRycy9lMm9Eb2MueG1sUEsBAi0AFAAGAAgAAAAhABYSl2/bAAAACAEAAA8AAAAA&#10;AAAAAAAAAAAAzwQAAGRycy9kb3ducmV2LnhtbFBLBQYAAAAABAAEAPMAAADXBQAAAAA=&#10;" fillcolor="window" strokecolor="#f79646" strokeweight="2pt"/>
                  </w:pict>
                </mc:Fallback>
              </mc:AlternateContent>
            </w:r>
            <w:r>
              <w:rPr>
                <w:rFonts w:ascii="Times New Roman" w:hAnsi="Times New Roman" w:cs="Times New Roman"/>
                <w:noProof/>
                <w:sz w:val="24"/>
                <w:szCs w:val="24"/>
                <w:lang w:eastAsia="tr-TR"/>
              </w:rPr>
              <w:t xml:space="preserve">                                     Bilinen bir yöntemi yeni bir alana uygulamıştır. </w:t>
            </w:r>
          </w:p>
        </w:tc>
      </w:tr>
      <w:tr w:rsidR="000E00C6" w14:paraId="44E2B658" w14:textId="77777777" w:rsidTr="003E7238">
        <w:trPr>
          <w:trHeight w:val="1263"/>
        </w:trPr>
        <w:tc>
          <w:tcPr>
            <w:tcW w:w="2128" w:type="dxa"/>
            <w:vAlign w:val="center"/>
          </w:tcPr>
          <w:p w14:paraId="78350AA4" w14:textId="77777777" w:rsidR="000E00C6" w:rsidRDefault="000E00C6" w:rsidP="00AE6A6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GİRİŞ</w:t>
            </w:r>
          </w:p>
        </w:tc>
        <w:tc>
          <w:tcPr>
            <w:tcW w:w="8363" w:type="dxa"/>
            <w:gridSpan w:val="2"/>
            <w:vAlign w:val="center"/>
          </w:tcPr>
          <w:p w14:paraId="25E61F01" w14:textId="77777777" w:rsidR="000E00C6" w:rsidRDefault="000E00C6" w:rsidP="00AE6A65">
            <w:pPr>
              <w:spacing w:line="276" w:lineRule="auto"/>
              <w:rPr>
                <w:rFonts w:ascii="Times New Roman" w:hAnsi="Times New Roman" w:cs="Times New Roman"/>
                <w:noProof/>
                <w:sz w:val="24"/>
                <w:szCs w:val="24"/>
                <w:lang w:eastAsia="tr-TR"/>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03296" behindDoc="0" locked="0" layoutInCell="1" allowOverlap="1" wp14:anchorId="3D779781" wp14:editId="2FFBFA45">
                      <wp:simplePos x="0" y="0"/>
                      <wp:positionH relativeFrom="column">
                        <wp:posOffset>3046095</wp:posOffset>
                      </wp:positionH>
                      <wp:positionV relativeFrom="paragraph">
                        <wp:posOffset>7620</wp:posOffset>
                      </wp:positionV>
                      <wp:extent cx="200025" cy="152400"/>
                      <wp:effectExtent l="0" t="0" r="28575" b="19050"/>
                      <wp:wrapNone/>
                      <wp:docPr id="23" name="Dikdörtgen 23"/>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10BAD" id="Dikdörtgen 23" o:spid="_x0000_s1026" style="position:absolute;margin-left:239.85pt;margin-top:.6pt;width:15.75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gndgIAAO0EAAAOAAAAZHJzL2Uyb0RvYy54bWysVMtuGjEU3VfqP1jeNwMUkgZliFAQVaUo&#10;jZRUWRuP56F6bPfaMNAP6w/0x3rsmZBHs6rKwtyX7+P43Lm43Lea7RT5xpqcj09GnCkjbdGYKuff&#10;7tcfPnHmgzCF0NaonB+U55eL9+8uOjdXE1tbXShiSGL8vHM5r0Nw8yzzslat8CfWKQNnaakVASpV&#10;WUGiQ/ZWZ5PR6DTrLBWOrFTew7rqnXyR8pelkuFrWXoVmM45egvppHRu4pktLsS8IuHqRg5tiH/o&#10;ohWNQdFjqpUIgm2p+StV20iy3pbhRNo2s2XZSJVmwDTj0atp7mrhVJoF4Hh3hMn/v7TyZndLrCly&#10;PvnImREt3mjVfC9+/6JQKcNgBUSd83NE3rlbGjQPMc67L6mN/5iE7ROshyOsah+YhBHvNJrMOJNw&#10;jWeT6SjBnj1dduTDZ2VbFoWcE14tgSl21z6gIEIfQ2Itb3VTrButk3LwV5rYTuCBwYvCdpxp4QOM&#10;OV+nX5wAKV5c04Z16GwWm2FSgHmlFgFi64CFNxVnQlegtAyUenlx21O1OVZdn52fTk/fKhKbXglf&#10;992lDEOYNrF3lQg6zBgx7lGN0sYWBzwM2Z6x3sl1g2zXmOxWECiKtrF24SuOUlvMYgeJs9rSz7fs&#10;MR7MgZezDpTHnD+2ghQA+2LAqfPxdBp3JCnT2dkECj33bJ57zLa9sgB9jAV3MokxPuhHsSTbPmA7&#10;l7EqXMJI1O4RHZSr0K8i9luq5TKFYS+cCNfmzsmYPOIUcbzfPwhyA0MCqHVjH9dDzF8RpY+NN41d&#10;boMtm8SiJ1zBh6hgpxIzhv2PS/tcT1FPX6nFHwAAAP//AwBQSwMEFAAGAAgAAAAhAJhwAG3bAAAA&#10;CAEAAA8AAABkcnMvZG93bnJldi54bWxMj8FOwzAMhu9IvENkJG4sXcUYLU0nBOIIEmUHuGWNl1Yk&#10;TtWkXXl7vBPcbH2/fn+udot3YsYx9oEUrFcZCKQ2mJ6sgv3Hy809iJg0Ge0CoYIfjLCrLy8qXZpw&#10;onecm2QFl1AstYIupaGUMrYdeh1XYUBidgyj14nX0Uoz6hOXeyfzLLuTXvfEFzo94FOH7XczeQXP&#10;r7aYP90+OTouk7RfU9MUb0pdXy2PDyASLukvDGd9VoeanQ5hIhOFU3C7LbYcZZCDYL5Zn4eDgnyT&#10;g6wr+f+B+hcAAP//AwBQSwECLQAUAAYACAAAACEAtoM4kv4AAADhAQAAEwAAAAAAAAAAAAAAAAAA&#10;AAAAW0NvbnRlbnRfVHlwZXNdLnhtbFBLAQItABQABgAIAAAAIQA4/SH/1gAAAJQBAAALAAAAAAAA&#10;AAAAAAAAAC8BAABfcmVscy8ucmVsc1BLAQItABQABgAIAAAAIQDfYBgndgIAAO0EAAAOAAAAAAAA&#10;AAAAAAAAAC4CAABkcnMvZTJvRG9jLnhtbFBLAQItABQABgAIAAAAIQCYcABt2wAAAAgBAAAPAAAA&#10;AAAAAAAAAAAAANAEAABkcnMvZG93bnJldi54bWxQSwUGAAAAAAQABADzAAAA2AU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02272" behindDoc="0" locked="0" layoutInCell="1" allowOverlap="1" wp14:anchorId="70BCEAB3" wp14:editId="1A84D9BA">
                      <wp:simplePos x="0" y="0"/>
                      <wp:positionH relativeFrom="column">
                        <wp:posOffset>2150745</wp:posOffset>
                      </wp:positionH>
                      <wp:positionV relativeFrom="paragraph">
                        <wp:posOffset>7620</wp:posOffset>
                      </wp:positionV>
                      <wp:extent cx="200025" cy="152400"/>
                      <wp:effectExtent l="0" t="0" r="28575" b="19050"/>
                      <wp:wrapNone/>
                      <wp:docPr id="22" name="Dikdörtgen 22"/>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10D7B" id="Dikdörtgen 22" o:spid="_x0000_s1026" style="position:absolute;margin-left:169.35pt;margin-top:.6pt;width:15.7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98KdQIAAO0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0w4M6LFG62a78XvXxQqZRisgKhzfo7Ie3dHg+Yhxnn3JbXxH5OwfYL1cIRV7QOTMOKdRpMZZxKu&#10;8WwyHSXYs+fLjnz4omzLopBzwqslMMXu2gcUROhTSKzlrW6KdaN1Ug7+ShPbCTwweFHYjjMtfIAx&#10;5+v0ixMgxatr2rAOnc1iM0wKMK/UIkBsHbDwpuJM6AqUloFSL69ue6o2x6rrs/PT6el7RWLTK+Hr&#10;vruUYQjTJvauEkGHGSPGPapR2tjigIch2zPWO7lukO0ak90JAkXRNtYu3OIotcUsdpA4qy39fM8e&#10;48EceDnrQHnM+WMrSAGwrwacOh9Pp3FHkjKdnU2g0EvP5qXHbNsrC9DHWHAnkxjjg34SS7LtI7Zz&#10;GavCJYxE7R7RQbkK/Spiv6VaLlMY9sKJcG3unYzJI04Rx4f9oyA3MCSAWjf2aT3E/A1R+th409jl&#10;NtiySSx6xhV8iAp2KjFj2P+4tC/1FPX8lVr8AQAA//8DAFBLAwQUAAYACAAAACEABUB4GdwAAAAI&#10;AQAADwAAAGRycy9kb3ducmV2LnhtbEyPwU7DMAyG70i8Q2QkbiylFWwrTScE4ggSZQe4ZY2XViRO&#10;1aRdeXvMid1sfb9+f652i3dixjH2gRTcrjIQSG0wPVkF+4+Xmw2ImDQZ7QKhgh+MsKsvLypdmnCi&#10;d5ybZAWXUCy1gi6loZQyth16HVdhQGJ2DKPXidfRSjPqE5d7J/Msu5de98QXOj3gU4ftdzN5Bc+v&#10;djt/un1ydFwmab+mptm+KXV9tTw+gEi4pP8w/OmzOtTsdAgTmSicgqLYrDnKIAfBvFhnPBwU5Hc5&#10;yLqS5w/UvwAAAP//AwBQSwECLQAUAAYACAAAACEAtoM4kv4AAADhAQAAEwAAAAAAAAAAAAAAAAAA&#10;AAAAW0NvbnRlbnRfVHlwZXNdLnhtbFBLAQItABQABgAIAAAAIQA4/SH/1gAAAJQBAAALAAAAAAAA&#10;AAAAAAAAAC8BAABfcmVscy8ucmVsc1BLAQItABQABgAIAAAAIQDh098KdQIAAO0EAAAOAAAAAAAA&#10;AAAAAAAAAC4CAABkcnMvZTJvRG9jLnhtbFBLAQItABQABgAIAAAAIQAFQHgZ3AAAAAgBAAAPAAAA&#10;AAAAAAAAAAAAAM8EAABkcnMvZG93bnJldi54bWxQSwUGAAAAAAQABADzAAAA2AUAAAAA&#10;" fillcolor="window" strokecolor="#f79646" strokeweight="2pt"/>
                  </w:pict>
                </mc:Fallback>
              </mc:AlternateContent>
            </w:r>
            <w:r>
              <w:rPr>
                <w:rFonts w:ascii="Times New Roman" w:hAnsi="Times New Roman" w:cs="Times New Roman"/>
                <w:noProof/>
                <w:sz w:val="24"/>
                <w:szCs w:val="24"/>
                <w:lang w:eastAsia="tr-TR"/>
              </w:rPr>
              <w:t xml:space="preserve">Çalışmanın konusu orijinal mi ?             Evet                Hayır          </w:t>
            </w:r>
          </w:p>
          <w:p w14:paraId="084032B9" w14:textId="77777777" w:rsidR="000E00C6" w:rsidRDefault="000E00C6" w:rsidP="00AE6A65">
            <w:pPr>
              <w:spacing w:line="276" w:lineRule="auto"/>
              <w:rPr>
                <w:rFonts w:ascii="Times New Roman" w:hAnsi="Times New Roman" w:cs="Times New Roman"/>
                <w:noProof/>
                <w:sz w:val="24"/>
                <w:szCs w:val="24"/>
                <w:lang w:eastAsia="tr-TR"/>
              </w:rPr>
            </w:pPr>
          </w:p>
          <w:p w14:paraId="21E69004" w14:textId="77777777" w:rsidR="000E00C6" w:rsidRDefault="000E00C6" w:rsidP="00AE6A65">
            <w:pPr>
              <w:spacing w:line="276" w:lineRule="auto"/>
              <w:rPr>
                <w:rFonts w:ascii="Times New Roman" w:hAnsi="Times New Roman" w:cs="Times New Roman"/>
                <w:noProof/>
                <w:sz w:val="24"/>
                <w:szCs w:val="24"/>
                <w:lang w:eastAsia="tr-TR"/>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05344" behindDoc="0" locked="0" layoutInCell="1" allowOverlap="1" wp14:anchorId="75A1826B" wp14:editId="50153882">
                      <wp:simplePos x="0" y="0"/>
                      <wp:positionH relativeFrom="column">
                        <wp:posOffset>3916680</wp:posOffset>
                      </wp:positionH>
                      <wp:positionV relativeFrom="paragraph">
                        <wp:posOffset>-3175</wp:posOffset>
                      </wp:positionV>
                      <wp:extent cx="200025" cy="152400"/>
                      <wp:effectExtent l="0" t="0" r="28575" b="19050"/>
                      <wp:wrapNone/>
                      <wp:docPr id="467" name="Dikdörtgen 467"/>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46522" id="Dikdörtgen 467" o:spid="_x0000_s1026" style="position:absolute;margin-left:308.4pt;margin-top:-.25pt;width:15.75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3jdwIAAO8EAAAOAAAAZHJzL2Uyb0RvYy54bWysVMtuGjEU3VfqP1jeNwMISIMyRCiIqlKU&#10;RCJV1sbjGUb12O61YaAf1h/oj/XYMyGPZlWVhbkv38fxuXN5dWg02yvytTU5H54NOFNG2qI2Vc6/&#10;Paw+febMB2EKoa1ROT8qz6/mHz9ctm6mRnZrdaGIIYnxs9blfBuCm2WZl1vVCH9mnTJwlpYaEaBS&#10;lRUkWmRvdDYaDKZZa6lwZKXyHtZl5+TzlL8slQx3ZelVYDrn6C2kk9K5iWc2vxSzioTb1rJvQ/xD&#10;F42oDYqeUi1FEGxH9V+pmlqS9bYMZ9I2mS3LWqo0A6YZDt5Ms94Kp9IsAMe7E0z+/6WVt/t7YnWR&#10;8/H0nDMjGjzSsv5e/P5FoVKGRTNAap2fIXbt7qnXPMQ48aGkJv5jFnZIwB5PwKpDYBJGvNRgNOFM&#10;wjWcjMaDBHz2fNmRD1+UbVgUck54twSn2N/4gIIIfQqJtbzVdbGqtU7K0V9rYnuBJwYzCttypoUP&#10;MOZ8lX5xAqR4dU0b1qKzSWyGSQHulVoEiI0DGt5UnAldgdQyUOrl1W1P1eZUdXV+MR1P3ysSm14K&#10;v+26Sxn6MG1i7ypRtJ8xYtyhGqWNLY54GrIdZ72TqxrZbjDZvSCQFG1j8cIdjlJbzGJ7ibOtpZ/v&#10;2WM8uAMvZy1Ijzl/7AQpAPbVgFUXw/E4bklSxpPzERR66dm89Jhdc20B+hAr7mQSY3zQT2JJtnnE&#10;fi5iVbiEkajdIdor16FbRmy4VItFCsNmOBFuzNrJmDziFHF8ODwKcj1DAqh1a58WRMzeEKWLjTeN&#10;XeyCLevEomdcwYeoYKsSM/ovQFzbl3qKev5Ozf8AAAD//wMAUEsDBBQABgAIAAAAIQCCr9G63QAA&#10;AAgBAAAPAAAAZHJzL2Rvd25yZXYueG1sTI/BTsMwEETvSPyDtUjcWqctjdqQTYVAHEEi9AA3N946&#10;EfY6ip00/D3mBMfRjGbelIfZWTHREDrPCKtlBoK48bpjg3B8f17sQISoWCvrmRC+KcChur4qVaH9&#10;hd9oqqMRqYRDoRDaGPtCytC05FRY+p44eWc/OBWTHIzUg7qkcmflOsty6VTHaaFVPT221HzVo0N4&#10;ejH76cMeo+XzPErzOdb1/hXx9mZ+uAcRaY5/YfjFT+hQJaaTH1kHYRHyVZ7QI8JiCyL5+d1uA+KE&#10;sN5sQVal/H+g+gEAAP//AwBQSwECLQAUAAYACAAAACEAtoM4kv4AAADhAQAAEwAAAAAAAAAAAAAA&#10;AAAAAAAAW0NvbnRlbnRfVHlwZXNdLnhtbFBLAQItABQABgAIAAAAIQA4/SH/1gAAAJQBAAALAAAA&#10;AAAAAAAAAAAAAC8BAABfcmVscy8ucmVsc1BLAQItABQABgAIAAAAIQCckh3jdwIAAO8EAAAOAAAA&#10;AAAAAAAAAAAAAC4CAABkcnMvZTJvRG9jLnhtbFBLAQItABQABgAIAAAAIQCCr9G63QAAAAgBAAAP&#10;AAAAAAAAAAAAAAAAANEEAABkcnMvZG93bnJldi54bWxQSwUGAAAAAAQABADzAAAA2wU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04320" behindDoc="0" locked="0" layoutInCell="1" allowOverlap="1" wp14:anchorId="5925B3CF" wp14:editId="166FEB36">
                      <wp:simplePos x="0" y="0"/>
                      <wp:positionH relativeFrom="column">
                        <wp:posOffset>3107055</wp:posOffset>
                      </wp:positionH>
                      <wp:positionV relativeFrom="paragraph">
                        <wp:posOffset>-3175</wp:posOffset>
                      </wp:positionV>
                      <wp:extent cx="200025" cy="152400"/>
                      <wp:effectExtent l="0" t="0" r="28575" b="19050"/>
                      <wp:wrapNone/>
                      <wp:docPr id="466" name="Dikdörtgen 466"/>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E1B58" id="Dikdörtgen 466" o:spid="_x0000_s1026" style="position:absolute;margin-left:244.65pt;margin-top:-.25pt;width:15.7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ilOeAIAAO8EAAAOAAAAZHJzL2Uyb0RvYy54bWysVMtuGjEU3VfqP1jeNwMISIMyRCiIqlKU&#10;RkqqrI3H81A9tnttGOiH9Qf6Yz32TMijXVVlYe7L93F87lxeHVrN9op8Y03Ox2cjzpSRtmhMlfOv&#10;D5sPHznzQZhCaGtUzo/K86vl+3eXnVuoia2tLhQxJDF+0bmc1yG4RZZ5WatW+DPrlIGztNSKAJWq&#10;rCDRIXurs8loNM86S4UjK5X3sK57J1+m/GWpZPhSll4FpnOO3kI6KZ3beGbLS7GoSLi6kUMb4h+6&#10;aEVjUPSUai2CYDtq/kjVNpKst2U4k7bNbFk2UqUZMM149Gaa+1o4lWYBON6dYPL/L6283d8Ra4qc&#10;T+dzzoxo8Ujr5lvx6yeFShkWzQCpc36B2Ht3R4PmIcaJDyW18R+zsEMC9ngCVh0CkzDipUaTGWcS&#10;rvFsMh0l4LPny458+KRsy6KQc8K7JTjF/sYHFEToU0is5a1uik2jdVKO/loT2ws8MZhR2I4zLXyA&#10;Meeb9IsTIMWra9qwDp3NYjNMCnCv1CJAbB3Q8KbiTOgKpJaBUi+vbnuqtqeqm/OL+TTB9LZIbHot&#10;fN13lzIMvWgTe1eJosOMEeMe1ShtbXHE05DtOeud3DTIdoPJ7gSBpGgbixe+4Ci1xSx2kDirLf34&#10;mz3GgzvwctaB9Jjz+06QAmCfDVh1MZ5O45YkZTo7n0Chl57tS4/ZtdcWoI+x4k4mMcYH/SSWZNtH&#10;7OcqVoVLGInaPaKDch36ZcSGS7VapTBshhPhxtw7GZNHnCKOD4dHQW5gSAC1bu3TgojFG6L0sfGm&#10;satdsGWTWPSMK/gQFWxVYsbwBYhr+1JPUc/fqeVvAAAA//8DAFBLAwQUAAYACAAAACEABs2bk90A&#10;AAAIAQAADwAAAGRycy9kb3ducmV2LnhtbEyPwU7DMBBE70j8g7VI3FqnKUFNyKZCII4gEXqAm5u4&#10;TlR7HcVOGv6e5QTH0Yxm3pT7xVkx6zH0nhA26wSEpsa3PRmEw8fLagciREWtsp40wrcOsK+ur0pV&#10;tP5C73quoxFcQqFQCF2MQyFlaDrtVFj7QRN7Jz86FVmORrajunC5szJNknvpVE+80KlBP3W6OdeT&#10;Q3h+Nfn8aQ/R0mmZpPma6jp/Q7y9WR4fQES9xL8w/OIzOlTMdPQTtUFYhLtdvuUowioDwX6WJnzl&#10;iJBuM5BVKf8fqH4AAAD//wMAUEsBAi0AFAAGAAgAAAAhALaDOJL+AAAA4QEAABMAAAAAAAAAAAAA&#10;AAAAAAAAAFtDb250ZW50X1R5cGVzXS54bWxQSwECLQAUAAYACAAAACEAOP0h/9YAAACUAQAACwAA&#10;AAAAAAAAAAAAAAAvAQAAX3JlbHMvLnJlbHNQSwECLQAUAAYACAAAACEAt+opTngCAADvBAAADgAA&#10;AAAAAAAAAAAAAAAuAgAAZHJzL2Uyb0RvYy54bWxQSwECLQAUAAYACAAAACEABs2bk90AAAAIAQAA&#10;DwAAAAAAAAAAAAAAAADSBAAAZHJzL2Rvd25yZXYueG1sUEsFBgAAAAAEAAQA8wAAANwFAAAAAA==&#10;" fillcolor="window" strokecolor="#f79646" strokeweight="2pt"/>
                  </w:pict>
                </mc:Fallback>
              </mc:AlternateContent>
            </w:r>
            <w:r>
              <w:rPr>
                <w:rFonts w:ascii="Times New Roman" w:hAnsi="Times New Roman" w:cs="Times New Roman"/>
                <w:noProof/>
                <w:sz w:val="24"/>
                <w:szCs w:val="24"/>
                <w:lang w:eastAsia="tr-TR"/>
              </w:rPr>
              <w:t xml:space="preserve">Araştırmaya sebep olan problem tanımlanmıştır.           Evet               Hayır </w:t>
            </w:r>
          </w:p>
          <w:p w14:paraId="252FB4C2" w14:textId="77777777" w:rsidR="000E00C6" w:rsidRDefault="000E00C6" w:rsidP="00AE6A65">
            <w:pPr>
              <w:spacing w:line="276" w:lineRule="auto"/>
              <w:rPr>
                <w:rFonts w:ascii="Times New Roman" w:hAnsi="Times New Roman" w:cs="Times New Roman"/>
                <w:noProof/>
                <w:sz w:val="24"/>
                <w:szCs w:val="24"/>
                <w:lang w:eastAsia="tr-TR"/>
              </w:rPr>
            </w:pPr>
          </w:p>
          <w:p w14:paraId="32363F02" w14:textId="77777777" w:rsidR="000E00C6" w:rsidRDefault="000E00C6" w:rsidP="00AE6A65">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Tez giriş kısmı ile ilgili görüşlerinizi aşağıya yazınız.</w:t>
            </w:r>
          </w:p>
          <w:p w14:paraId="661C02F8" w14:textId="77777777" w:rsidR="000E00C6" w:rsidRDefault="000E00C6" w:rsidP="00AE6A65">
            <w:pPr>
              <w:spacing w:line="276" w:lineRule="auto"/>
              <w:rPr>
                <w:rFonts w:ascii="Times New Roman" w:hAnsi="Times New Roman" w:cs="Times New Roman"/>
                <w:noProof/>
                <w:sz w:val="24"/>
                <w:szCs w:val="24"/>
                <w:lang w:eastAsia="tr-TR"/>
              </w:rPr>
            </w:pPr>
          </w:p>
          <w:p w14:paraId="5BAADCBA" w14:textId="77777777" w:rsidR="000E00C6" w:rsidRDefault="000E00C6" w:rsidP="00AE6A65">
            <w:pPr>
              <w:spacing w:line="276" w:lineRule="auto"/>
              <w:rPr>
                <w:rFonts w:ascii="Times New Roman" w:hAnsi="Times New Roman" w:cs="Times New Roman"/>
                <w:noProof/>
                <w:sz w:val="24"/>
                <w:szCs w:val="24"/>
                <w:lang w:eastAsia="tr-TR"/>
              </w:rPr>
            </w:pPr>
          </w:p>
        </w:tc>
      </w:tr>
      <w:tr w:rsidR="000E00C6" w14:paraId="70C9403A" w14:textId="77777777" w:rsidTr="00577D8A">
        <w:trPr>
          <w:trHeight w:val="70"/>
        </w:trPr>
        <w:tc>
          <w:tcPr>
            <w:tcW w:w="2128" w:type="dxa"/>
            <w:vAlign w:val="center"/>
          </w:tcPr>
          <w:p w14:paraId="487A2197" w14:textId="77777777" w:rsidR="000E00C6" w:rsidRPr="00FB637D" w:rsidRDefault="000E00C6" w:rsidP="00AE6A65">
            <w:pPr>
              <w:spacing w:line="276" w:lineRule="auto"/>
              <w:jc w:val="center"/>
              <w:rPr>
                <w:rFonts w:ascii="Times New Roman" w:hAnsi="Times New Roman" w:cs="Times New Roman"/>
                <w:b/>
                <w:sz w:val="24"/>
                <w:szCs w:val="24"/>
              </w:rPr>
            </w:pPr>
            <w:r w:rsidRPr="00FB637D">
              <w:rPr>
                <w:rFonts w:ascii="Times New Roman" w:hAnsi="Times New Roman" w:cs="Times New Roman"/>
                <w:b/>
                <w:sz w:val="24"/>
                <w:szCs w:val="24"/>
              </w:rPr>
              <w:t>GENEL BİLGİLER</w:t>
            </w:r>
          </w:p>
        </w:tc>
        <w:tc>
          <w:tcPr>
            <w:tcW w:w="8363" w:type="dxa"/>
            <w:gridSpan w:val="2"/>
            <w:vAlign w:val="center"/>
          </w:tcPr>
          <w:p w14:paraId="10676C9C" w14:textId="77777777" w:rsidR="000E00C6" w:rsidRDefault="000E00C6" w:rsidP="00AE6A65">
            <w:pPr>
              <w:spacing w:line="276" w:lineRule="auto"/>
              <w:rPr>
                <w:rFonts w:ascii="Times New Roman" w:hAnsi="Times New Roman" w:cs="Times New Roman"/>
                <w:sz w:val="24"/>
                <w:szCs w:val="24"/>
              </w:rPr>
            </w:pPr>
            <w:r>
              <w:rPr>
                <w:rFonts w:ascii="Times New Roman" w:hAnsi="Times New Roman" w:cs="Times New Roman"/>
                <w:sz w:val="24"/>
                <w:szCs w:val="24"/>
              </w:rPr>
              <w:t xml:space="preserve">Görüşlerinizi </w:t>
            </w:r>
            <w:r w:rsidRPr="00FB637D">
              <w:rPr>
                <w:rFonts w:ascii="Times New Roman" w:hAnsi="Times New Roman" w:cs="Times New Roman"/>
                <w:b/>
                <w:sz w:val="24"/>
                <w:szCs w:val="24"/>
              </w:rPr>
              <w:t>Tez Değerlendirme Kriterleri</w:t>
            </w:r>
            <w:r>
              <w:rPr>
                <w:rFonts w:ascii="Times New Roman" w:hAnsi="Times New Roman" w:cs="Times New Roman"/>
                <w:sz w:val="24"/>
                <w:szCs w:val="24"/>
              </w:rPr>
              <w:t xml:space="preserve">’ne uygun olarak belirtiniz: </w:t>
            </w:r>
          </w:p>
          <w:p w14:paraId="6ABE4C79" w14:textId="77777777" w:rsidR="000E00C6" w:rsidRDefault="000E00C6" w:rsidP="00AE6A65">
            <w:pPr>
              <w:spacing w:line="276" w:lineRule="auto"/>
              <w:rPr>
                <w:rFonts w:ascii="Times New Roman" w:hAnsi="Times New Roman" w:cs="Times New Roman"/>
                <w:sz w:val="24"/>
                <w:szCs w:val="24"/>
              </w:rPr>
            </w:pPr>
          </w:p>
          <w:p w14:paraId="2188B9D1" w14:textId="77777777" w:rsidR="000E00C6" w:rsidRDefault="000E00C6" w:rsidP="00AE6A65">
            <w:pPr>
              <w:spacing w:line="276" w:lineRule="auto"/>
              <w:rPr>
                <w:rFonts w:ascii="Times New Roman" w:hAnsi="Times New Roman" w:cs="Times New Roman"/>
                <w:sz w:val="24"/>
                <w:szCs w:val="24"/>
              </w:rPr>
            </w:pPr>
          </w:p>
          <w:p w14:paraId="154D4412" w14:textId="77777777" w:rsidR="000E00C6" w:rsidRDefault="000E00C6" w:rsidP="00AE6A65">
            <w:pPr>
              <w:spacing w:line="276" w:lineRule="auto"/>
              <w:rPr>
                <w:rFonts w:ascii="Times New Roman" w:hAnsi="Times New Roman" w:cs="Times New Roman"/>
                <w:sz w:val="24"/>
                <w:szCs w:val="24"/>
              </w:rPr>
            </w:pPr>
          </w:p>
          <w:p w14:paraId="50392268" w14:textId="77777777" w:rsidR="000E00C6" w:rsidRDefault="000E00C6" w:rsidP="00AE6A65">
            <w:pPr>
              <w:spacing w:line="276" w:lineRule="auto"/>
              <w:rPr>
                <w:rFonts w:ascii="Times New Roman" w:hAnsi="Times New Roman" w:cs="Times New Roman"/>
                <w:sz w:val="24"/>
                <w:szCs w:val="24"/>
              </w:rPr>
            </w:pPr>
          </w:p>
          <w:p w14:paraId="3AE9CEA4" w14:textId="77777777" w:rsidR="00586053" w:rsidRDefault="00586053" w:rsidP="00AE6A65">
            <w:pPr>
              <w:spacing w:line="276" w:lineRule="auto"/>
              <w:rPr>
                <w:rFonts w:ascii="Times New Roman" w:hAnsi="Times New Roman" w:cs="Times New Roman"/>
                <w:sz w:val="24"/>
                <w:szCs w:val="24"/>
              </w:rPr>
            </w:pPr>
          </w:p>
          <w:p w14:paraId="36A941C5" w14:textId="77777777" w:rsidR="00586053" w:rsidRDefault="00586053" w:rsidP="00AE6A65">
            <w:pPr>
              <w:spacing w:line="276" w:lineRule="auto"/>
              <w:rPr>
                <w:rFonts w:ascii="Times New Roman" w:hAnsi="Times New Roman" w:cs="Times New Roman"/>
                <w:sz w:val="24"/>
                <w:szCs w:val="24"/>
              </w:rPr>
            </w:pPr>
          </w:p>
          <w:p w14:paraId="164CF464" w14:textId="77777777" w:rsidR="00586053" w:rsidRDefault="00586053" w:rsidP="00AE6A65">
            <w:pPr>
              <w:spacing w:line="276" w:lineRule="auto"/>
              <w:rPr>
                <w:rFonts w:ascii="Times New Roman" w:hAnsi="Times New Roman" w:cs="Times New Roman"/>
                <w:sz w:val="24"/>
                <w:szCs w:val="24"/>
              </w:rPr>
            </w:pPr>
          </w:p>
          <w:p w14:paraId="2148614B" w14:textId="77777777" w:rsidR="00586053" w:rsidRDefault="00586053" w:rsidP="00AE6A65">
            <w:pPr>
              <w:spacing w:line="276" w:lineRule="auto"/>
              <w:rPr>
                <w:rFonts w:ascii="Times New Roman" w:hAnsi="Times New Roman" w:cs="Times New Roman"/>
                <w:sz w:val="24"/>
                <w:szCs w:val="24"/>
              </w:rPr>
            </w:pPr>
          </w:p>
        </w:tc>
      </w:tr>
      <w:tr w:rsidR="000E00C6" w14:paraId="3935F6FE" w14:textId="77777777" w:rsidTr="003E7238">
        <w:tc>
          <w:tcPr>
            <w:tcW w:w="2128" w:type="dxa"/>
            <w:vAlign w:val="center"/>
          </w:tcPr>
          <w:p w14:paraId="73B1E3EF" w14:textId="77777777" w:rsidR="000E00C6" w:rsidRPr="00FB637D" w:rsidRDefault="000E00C6" w:rsidP="00871FC3">
            <w:pPr>
              <w:spacing w:line="276" w:lineRule="auto"/>
              <w:jc w:val="center"/>
              <w:rPr>
                <w:rFonts w:ascii="Times New Roman" w:hAnsi="Times New Roman" w:cs="Times New Roman"/>
                <w:b/>
                <w:sz w:val="24"/>
                <w:szCs w:val="24"/>
              </w:rPr>
            </w:pPr>
            <w:r w:rsidRPr="00FB637D">
              <w:rPr>
                <w:rFonts w:ascii="Times New Roman" w:hAnsi="Times New Roman" w:cs="Times New Roman"/>
                <w:b/>
                <w:sz w:val="24"/>
                <w:szCs w:val="24"/>
              </w:rPr>
              <w:lastRenderedPageBreak/>
              <w:t>GEREÇ ve YÖNTEM</w:t>
            </w:r>
          </w:p>
        </w:tc>
        <w:tc>
          <w:tcPr>
            <w:tcW w:w="8363" w:type="dxa"/>
            <w:gridSpan w:val="2"/>
            <w:vAlign w:val="center"/>
          </w:tcPr>
          <w:p w14:paraId="0A823333" w14:textId="77777777" w:rsidR="00080EAB" w:rsidRDefault="00080EAB" w:rsidP="00AE6A65">
            <w:pPr>
              <w:spacing w:line="276" w:lineRule="auto"/>
              <w:rPr>
                <w:rFonts w:ascii="Times New Roman" w:hAnsi="Times New Roman" w:cs="Times New Roman"/>
                <w:sz w:val="24"/>
                <w:szCs w:val="24"/>
              </w:rPr>
            </w:pPr>
          </w:p>
          <w:p w14:paraId="3FF2EA3E" w14:textId="77777777" w:rsidR="000E00C6" w:rsidRDefault="000E00C6" w:rsidP="00AE6A65">
            <w:pPr>
              <w:spacing w:line="276" w:lineRule="auto"/>
              <w:rPr>
                <w:rFonts w:ascii="Times New Roman" w:hAnsi="Times New Roman" w:cs="Times New Roman"/>
                <w:sz w:val="24"/>
                <w:szCs w:val="24"/>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07392" behindDoc="0" locked="0" layoutInCell="1" allowOverlap="1" wp14:anchorId="5E9F3661" wp14:editId="1CF6172F">
                      <wp:simplePos x="0" y="0"/>
                      <wp:positionH relativeFrom="column">
                        <wp:posOffset>3674745</wp:posOffset>
                      </wp:positionH>
                      <wp:positionV relativeFrom="paragraph">
                        <wp:posOffset>-2540</wp:posOffset>
                      </wp:positionV>
                      <wp:extent cx="200025" cy="152400"/>
                      <wp:effectExtent l="0" t="0" r="28575" b="19050"/>
                      <wp:wrapNone/>
                      <wp:docPr id="469" name="Dikdörtgen 469"/>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63300" id="Dikdörtgen 469" o:spid="_x0000_s1026" style="position:absolute;margin-left:289.35pt;margin-top:-.2pt;width:15.75pt;height: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LSdwIAAO8EAAAOAAAAZHJzL2Uyb0RvYy54bWysVMtuGjEU3VfqP1jeNwMISIMyRCiIqlKU&#10;RCJV1sbjGUb12O61YaAf1h/oj/XYMyGPZlWVhbkv38fxuXN5dWg02yvytTU5H54NOFNG2qI2Vc6/&#10;Paw+febMB2EKoa1ROT8qz6/mHz9ctm6mRnZrdaGIIYnxs9blfBuCm2WZl1vVCH9mnTJwlpYaEaBS&#10;lRUkWmRvdDYaDKZZa6lwZKXyHtZl5+TzlL8slQx3ZelVYDrn6C2kk9K5iWc2vxSzioTb1rJvQ/xD&#10;F42oDYqeUi1FEGxH9V+pmlqS9bYMZ9I2mS3LWqo0A6YZDt5Ms94Kp9IsAMe7E0z+/6WVt/t7YnWR&#10;8/H0gjMjGjzSsv5e/P5FoVKGRTNAap2fIXbt7qnXPMQ48aGkJv5jFnZIwB5PwKpDYBJGvNRgNOFM&#10;wjWcjMaDBHz2fNmRD1+UbVgUck54twSn2N/4gIIIfQqJtbzVdbGqtU7K0V9rYnuBJwYzCttypoUP&#10;MOZ8lX5xAqR4dU0b1qKzSWyGSQHulVoEiI0DGt5UnAldgdQyUOrl1W1P1eZUdXV+MR1P3ysSm14K&#10;v+26Sxn6MG1i7ypRtJ8xYtyhGqWNLY54GrIdZ72TqxrZbjDZvSCQFG1j8cIdjlJbzGJ7ibOtpZ/v&#10;2WM8uAMvZy1Ijzl/7AQpAPbVgFUXw/E4bklSxpPzERR66dm89Jhdc20B+hAr7mQSY3zQT2JJtnnE&#10;fi5iVbiEkajdIdor16FbRmy4VItFCsNmOBFuzNrJmDziFHF8ODwKcj1DAqh1a58WRMzeEKWLjTeN&#10;XeyCLevEomdcwYeoYKsSM/ovQFzbl3qKev5Ozf8AAAD//wMAUEsDBBQABgAIAAAAIQDby7cJ3gAA&#10;AAgBAAAPAAAAZHJzL2Rvd25yZXYueG1sTI/BTsMwEETvSPyDtUjcWqcB0jbNpkIgjiAReqA3N9k6&#10;EfY6ip00/D3mBMfRjGbeFPvZGjHR4DvHCKtlAoK4dk3HGuHw8bLYgPBBcaOMY0L4Jg/78vqqUHnj&#10;LvxOUxW0iCXsc4XQhtDnUvq6Jav80vXE0Tu7waoQ5aBlM6hLLLdGpkmSSas6jgut6umppfqrGi3C&#10;86veTp/mEAyf51Hq41hV2zfE25v5cQci0Bz+wvCLH9GhjEwnN3LjhUF4WG/WMYqwuAcR/WyVpCBO&#10;COldBrIs5P8D5Q8AAAD//wMAUEsBAi0AFAAGAAgAAAAhALaDOJL+AAAA4QEAABMAAAAAAAAAAAAA&#10;AAAAAAAAAFtDb250ZW50X1R5cGVzXS54bWxQSwECLQAUAAYACAAAACEAOP0h/9YAAACUAQAACwAA&#10;AAAAAAAAAAAAAAAvAQAAX3JlbHMvLnJlbHNQSwECLQAUAAYACAAAACEAe1yy0ncCAADvBAAADgAA&#10;AAAAAAAAAAAAAAAuAgAAZHJzL2Uyb0RvYy54bWxQSwECLQAUAAYACAAAACEA28u3Cd4AAAAIAQAA&#10;DwAAAAAAAAAAAAAAAADRBAAAZHJzL2Rvd25yZXYueG1sUEsFBgAAAAAEAAQA8wAAANwFA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06368" behindDoc="0" locked="0" layoutInCell="1" allowOverlap="1" wp14:anchorId="27E427CA" wp14:editId="76D72F52">
                      <wp:simplePos x="0" y="0"/>
                      <wp:positionH relativeFrom="column">
                        <wp:posOffset>2950845</wp:posOffset>
                      </wp:positionH>
                      <wp:positionV relativeFrom="paragraph">
                        <wp:posOffset>-2540</wp:posOffset>
                      </wp:positionV>
                      <wp:extent cx="200025" cy="152400"/>
                      <wp:effectExtent l="0" t="0" r="28575" b="19050"/>
                      <wp:wrapNone/>
                      <wp:docPr id="468" name="Dikdörtgen 468"/>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B9EAA" id="Dikdörtgen 468" o:spid="_x0000_s1026" style="position:absolute;margin-left:232.35pt;margin-top:-.2pt;width:15.75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Z/eAIAAO8EAAAOAAAAZHJzL2Uyb0RvYy54bWysVNtuGjEQfa/Uf7D83iwgIA3KEqEgqkpR&#10;EolUeTZe77Kq13bHhoV+WH+gP9Zj74ZcmqeqPJgZz3guZ87s5dWh0WyvyNfW5Hx4NuBMGWmL2lQ5&#10;//aw+vSZMx+EKYS2RuX8qDy/mn/8cNm6mRrZrdWFIoYgxs9al/NtCG6WZV5uVSP8mXXKwFhaakSA&#10;SlVWkGgRvdHZaDCYZq2lwpGVynvcLjsjn6f4ZalkuCtLrwLTOUdtIZ2Uzk08s/mlmFUk3LaWfRni&#10;H6poRG2Q9BRqKYJgO6r/CtXUkqy3ZTiTtslsWdZSpR7QzXDwppv1VjiVegE43p1g8v8vrLzd3xOr&#10;i5yPpxiVEQ2GtKy/F79/UaiUYfEaILXOz+C7dvfUax5i7PhQUhP/0Qs7JGCPJ2DVITCJS0xqMJpw&#10;JmEaTkbjQQI+e37syIcvyjYsCjknzC3BKfY3PiAhXJ9cYi5vdV2saq2TcvTXmtheYMRgRmFbzrTw&#10;AZc5X6Vf7AAhXj3ThrWobBKLYVKAe6UWAWLjgIY3FWdCVyC1DJRqefXaU7U5ZV2dX0zH0/eSxKKX&#10;wm+76lKE3k2bWLtKFO17jBh3qEZpY4sjRkO246x3clUj2g06uxcEkqJsLF64w1Fqi15sL3G2tfTz&#10;vfvoD+7AylkL0qPPHztBCoB9NWDVxXA8jluSlPHkfASFXlo2Ly1m11xbgD7EijuZxOgf9JNYkm0e&#10;sZ+LmBUmYSRyd4j2ynXolhEbLtVikdywGU6EG7N2MgaPOEUcHw6PglzPkABq3dqnBRGzN0TpfONL&#10;Yxe7YMs6segZV/AhKtiqxIz+CxDX9qWevJ6/U/M/AAAA//8DAFBLAwQUAAYACAAAACEAIVHZJNwA&#10;AAAIAQAADwAAAGRycy9kb3ducmV2LnhtbEyPQU+EMBSE7yb+h+aZeNstIkFBHhuj8aiJuAe9delb&#10;ILavhBYW/7315B4nM5n5ptqt1oiFJj84RrjZJiCIW6cH7hD2Hy+bexA+KNbKOCaEH/Kwqy8vKlVq&#10;d+J3WprQiVjCvlQIfQhjKaVve7LKb91IHL2jm6wKUU6d1JM6xXJrZJokubRq4LjQq5Geemq/m9ki&#10;PL92xfJp9sHwcZ1l9zU3TfGGeH21Pj6ACLSG/zD84Ud0qCPTwc2svTAIWZ7dxSjCJgMR/azIUxAH&#10;hPQ2B1lX8vxA/QsAAP//AwBQSwECLQAUAAYACAAAACEAtoM4kv4AAADhAQAAEwAAAAAAAAAAAAAA&#10;AAAAAAAAW0NvbnRlbnRfVHlwZXNdLnhtbFBLAQItABQABgAIAAAAIQA4/SH/1gAAAJQBAAALAAAA&#10;AAAAAAAAAAAAAC8BAABfcmVscy8ucmVsc1BLAQItABQABgAIAAAAIQBQJIZ/eAIAAO8EAAAOAAAA&#10;AAAAAAAAAAAAAC4CAABkcnMvZTJvRG9jLnhtbFBLAQItABQABgAIAAAAIQAhUdkk3AAAAAgBAAAP&#10;AAAAAAAAAAAAAAAAANIEAABkcnMvZG93bnJldi54bWxQSwUGAAAAAAQABADzAAAA2wUAAAAA&#10;" fillcolor="window" strokecolor="#f79646" strokeweight="2pt"/>
                  </w:pict>
                </mc:Fallback>
              </mc:AlternateContent>
            </w:r>
            <w:r>
              <w:rPr>
                <w:rFonts w:ascii="Times New Roman" w:hAnsi="Times New Roman" w:cs="Times New Roman"/>
                <w:sz w:val="24"/>
                <w:szCs w:val="24"/>
              </w:rPr>
              <w:t>Yöntem/yöntemler eksiksiz olarak verilmiş mi?         Evet           Hayır</w:t>
            </w:r>
          </w:p>
          <w:p w14:paraId="651127A2" w14:textId="77777777" w:rsidR="000E00C6" w:rsidRDefault="000E00C6" w:rsidP="00AE6A65">
            <w:pPr>
              <w:spacing w:line="276" w:lineRule="auto"/>
              <w:rPr>
                <w:rFonts w:ascii="Times New Roman" w:hAnsi="Times New Roman" w:cs="Times New Roman"/>
                <w:sz w:val="24"/>
                <w:szCs w:val="24"/>
              </w:rPr>
            </w:pPr>
          </w:p>
          <w:p w14:paraId="5E2A6D42" w14:textId="77777777" w:rsidR="000E00C6" w:rsidRDefault="000E00C6" w:rsidP="00AE6A65">
            <w:pPr>
              <w:spacing w:line="276" w:lineRule="auto"/>
              <w:rPr>
                <w:rFonts w:ascii="Times New Roman" w:hAnsi="Times New Roman" w:cs="Times New Roman"/>
                <w:sz w:val="24"/>
                <w:szCs w:val="24"/>
              </w:rPr>
            </w:pPr>
            <w:r>
              <w:rPr>
                <w:rFonts w:ascii="Times New Roman" w:hAnsi="Times New Roman" w:cs="Times New Roman"/>
                <w:sz w:val="24"/>
                <w:szCs w:val="24"/>
              </w:rPr>
              <w:t>Seçilen yöntem/yöntemler araştırma sonuçlarına hedeflerine ulaşmada yeterli mi?</w:t>
            </w:r>
          </w:p>
          <w:p w14:paraId="1CAE5D0A" w14:textId="77777777" w:rsidR="000E00C6" w:rsidRDefault="000E00C6" w:rsidP="00AE6A65">
            <w:pPr>
              <w:spacing w:line="276" w:lineRule="auto"/>
              <w:rPr>
                <w:rFonts w:ascii="Times New Roman" w:hAnsi="Times New Roman" w:cs="Times New Roman"/>
                <w:b/>
                <w:noProof/>
                <w:sz w:val="24"/>
                <w:szCs w:val="24"/>
                <w:lang w:eastAsia="tr-TR"/>
              </w:rPr>
            </w:pPr>
            <w:r w:rsidRPr="0068113F">
              <w:rPr>
                <w:rFonts w:ascii="Times New Roman" w:hAnsi="Times New Roman" w:cs="Times New Roman"/>
                <w:b/>
                <w:noProof/>
                <w:sz w:val="24"/>
                <w:szCs w:val="24"/>
                <w:lang w:eastAsia="tr-TR"/>
              </w:rPr>
              <mc:AlternateContent>
                <mc:Choice Requires="wps">
                  <w:drawing>
                    <wp:anchor distT="0" distB="0" distL="114300" distR="114300" simplePos="0" relativeHeight="251708416" behindDoc="0" locked="0" layoutInCell="1" allowOverlap="1" wp14:anchorId="383F4CCF" wp14:editId="6F7269F4">
                      <wp:simplePos x="0" y="0"/>
                      <wp:positionH relativeFrom="column">
                        <wp:posOffset>2009775</wp:posOffset>
                      </wp:positionH>
                      <wp:positionV relativeFrom="paragraph">
                        <wp:posOffset>12700</wp:posOffset>
                      </wp:positionV>
                      <wp:extent cx="200025" cy="152400"/>
                      <wp:effectExtent l="0" t="0" r="28575" b="19050"/>
                      <wp:wrapNone/>
                      <wp:docPr id="470" name="Dikdörtgen 470"/>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19211" id="Dikdörtgen 470" o:spid="_x0000_s1026" style="position:absolute;margin-left:158.25pt;margin-top:1pt;width:15.7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2O6dg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54BHyNaPNKq+V78/kWhUoZFM0DqnJ8j9t7d0aB5iHHifUlt/McsbJ+APRyBVfvAJIx4qdFkxpmE&#10;azybTEcpZ/Z82ZEPX5RtWRRyTni3BKfYXfuAggh9Com1vNVNsW60TsrBX2liO4EnBjMK23GmhQ8w&#10;5nydfnECpHh1TRvWobNZbIZJAe6VWgSIrQMa3lScCV2B1DJQ6uXVbU/V5lh1fXZ+Oj19r0hseiV8&#10;3XeXMgxh2sTeVaLoMGPEuEc1ShtbHPA0ZHvOeifXDbJdY7I7QSAp2sbihVscpbaYxQ4SZ7Wln+/Z&#10;Yzy4Ay9nHUiPOX9sBSkA9tWAVefj6TRuSVKms7MJFHrp2bz0mG17ZQH6GCvuZBJjfNBPYkm2fcR+&#10;LmNVuISRqN0jOihXoV9GbLhUy2UKw2Y4Ea7NvZMxecQp4viwfxTkBoYEUOvGPi2ImL8hSh8bbxq7&#10;3AZbNolFz7iCD1HBViVmDF+AuLYv9RT1/J1a/AEAAP//AwBQSwMEFAAGAAgAAAAhAAHBkXjcAAAA&#10;CAEAAA8AAABkcnMvZG93bnJldi54bWxMj8FOwzAQRO9I/IO1SNyo0xaiNo1TIRBHkAg9wM2Nt05U&#10;ex3FThr+nuUEtx3NaPZNuZ+9ExMOsQukYLnIQCA1wXRkFRw+Xu42IGLSZLQLhAq+McK+ur4qdWHC&#10;hd5xqpMVXEKx0AralPpCyti06HVchB6JvVMYvE4sByvNoC9c7p1cZVkuve6IP7S6x6cWm3M9egXP&#10;r3Y7fbpDcnSaR2m/xrrevil1ezM/7kAknNNfGH7xGR0qZjqGkUwUTsF6mT9wVMGKJ7G/vt/wcWSd&#10;ZyCrUv4fUP0AAAD//wMAUEsBAi0AFAAGAAgAAAAhALaDOJL+AAAA4QEAABMAAAAAAAAAAAAAAAAA&#10;AAAAAFtDb250ZW50X1R5cGVzXS54bWxQSwECLQAUAAYACAAAACEAOP0h/9YAAACUAQAACwAAAAAA&#10;AAAAAAAAAAAvAQAAX3JlbHMvLnJlbHNQSwECLQAUAAYACAAAACEA9ztjunYCAADvBAAADgAAAAAA&#10;AAAAAAAAAAAuAgAAZHJzL2Uyb0RvYy54bWxQSwECLQAUAAYACAAAACEAAcGReNwAAAAIAQAADwAA&#10;AAAAAAAAAAAAAADQBAAAZHJzL2Rvd25yZXYueG1sUEsFBgAAAAAEAAQA8wAAANkFA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10464" behindDoc="0" locked="0" layoutInCell="1" allowOverlap="1" wp14:anchorId="13579DCB" wp14:editId="234D3AA8">
                      <wp:simplePos x="0" y="0"/>
                      <wp:positionH relativeFrom="column">
                        <wp:posOffset>933450</wp:posOffset>
                      </wp:positionH>
                      <wp:positionV relativeFrom="paragraph">
                        <wp:posOffset>12700</wp:posOffset>
                      </wp:positionV>
                      <wp:extent cx="200025" cy="152400"/>
                      <wp:effectExtent l="0" t="0" r="28575" b="19050"/>
                      <wp:wrapNone/>
                      <wp:docPr id="471" name="Dikdörtgen 471"/>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5456D" id="Dikdörtgen 471" o:spid="_x0000_s1026" style="position:absolute;margin-left:73.5pt;margin-top:1pt;width:15.75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1cXdg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56NOTOixSOtmu/F718UKmVYNAOkzvk5Yu/dHQ2ahxgn3pfUxn/MwvYJ2MMRWLUPTMKIlxpNZpxJ&#10;uMazyXSUgM+eLzvy4YuyLYtCzgnvluAUu2sfUBChTyGxlre6KdaN1kk5+CtNbCfwxGBGYTvOtPAB&#10;xpyv0y9OgBSvrmnDOnQ2i80wKcC9UosAsXVAw5uKM6ErkFoGSr28uu2p2hyrrs/OT6en7xWJTa+E&#10;r/vuUoYhTJvYu0oUHWaMGPeoRmljiwOehmzPWe/kukG2a0x2JwgkRdtYvHCLo9QWs9hB4qy29PM9&#10;e4wHd+DlrAPpMeePrSAFwL4asOp8PJ3GLUnKdHY2gUIvPZuXHrNtryxAB2/QXRJjfNBPYkm2fcR+&#10;LmNVuISRqN0jOihXoV9GbLhUy2UKw2Y4Ea7NvZMxecQp4viwfxTkBoYEUOvGPi2ImL8hSh8bbxq7&#10;3AZbNolFz7iCD1HBViVmDF+AuLYv9RT1/J1a/AEAAP//AwBQSwMEFAAGAAgAAAAhANS7Xr/cAAAA&#10;CAEAAA8AAABkcnMvZG93bnJldi54bWxMj81OwzAQhO9IfQdrK3GjTivoT4hTVSCOIBF6gJsbb50I&#10;ex3FThrenu0JTqtPM5qdKfaTd2LEPraBFCwXGQikOpiWrILjx8vdFkRMmox2gVDBD0bYl7ObQucm&#10;XOgdxypZwSEUc62gSanLpYx1g17HReiQWDuH3uvE2Ftpen3hcO/kKsvW0uuW+EOjO3xqsP6uBq/g&#10;+dXuxk93TI7O0yDt11BVuzelbufT4RFEwin9meFan6tDyZ1OYSAThWO+3/CWpGDF56pvtg8gTszr&#10;DGRZyP8Dyl8AAAD//wMAUEsBAi0AFAAGAAgAAAAhALaDOJL+AAAA4QEAABMAAAAAAAAAAAAAAAAA&#10;AAAAAFtDb250ZW50X1R5cGVzXS54bWxQSwECLQAUAAYACAAAACEAOP0h/9YAAACUAQAACwAAAAAA&#10;AAAAAAAAAAAvAQAAX3JlbHMvLnJlbHNQSwECLQAUAAYACAAAACEA3ENXF3YCAADvBAAADgAAAAAA&#10;AAAAAAAAAAAuAgAAZHJzL2Uyb0RvYy54bWxQSwECLQAUAAYACAAAACEA1Ltev9wAAAAIAQAADwAA&#10;AAAAAAAAAAAAAADQBAAAZHJzL2Rvd25yZXYueG1sUEsFBgAAAAAEAAQA8wAAANkFA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09440" behindDoc="0" locked="0" layoutInCell="1" allowOverlap="1" wp14:anchorId="64D00490" wp14:editId="1B4BF7BC">
                      <wp:simplePos x="0" y="0"/>
                      <wp:positionH relativeFrom="column">
                        <wp:posOffset>-9525</wp:posOffset>
                      </wp:positionH>
                      <wp:positionV relativeFrom="paragraph">
                        <wp:posOffset>15240</wp:posOffset>
                      </wp:positionV>
                      <wp:extent cx="200025" cy="152400"/>
                      <wp:effectExtent l="0" t="0" r="28575" b="19050"/>
                      <wp:wrapNone/>
                      <wp:docPr id="472" name="Dikdörtgen 472"/>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3EDDD" id="Dikdörtgen 472" o:spid="_x0000_s1026" style="position:absolute;margin-left:-.75pt;margin-top:1.2pt;width:15.7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o7dw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55NODOixSOtmu/F718UKmVYNAOkzvk5Yu/dHQ2ahxgn3pfUxn/MwvYJ2MMRWLUPTMKIlxpNZpxJ&#10;uMazyXSUgM+eLzvy4YuyLYtCzgnvluAUu2sfUBChTyGxlre6KdaN1kk5+CtNbCfwxGBGYTvOtPAB&#10;xpyv0y9OgBSvrmnDOnQ2i80wKcC9UosAsXVAw5uKM6ErkFoGSr28uu2p2hyrrs/OT6en7xWJTa+E&#10;r/vuUoYhTJvYu0oUHWaMGPeoRmljiwOehmzPWe/kukG2a0x2JwgkRdtYvHCLo9QWs9hB4qy29PM9&#10;e4wHd+DlrAPpMeePrSAFwL4asOp8PJ3GLUnKdHY2gUIvPZuXHrNtryxAH2PFnUxijA/6SSzJto/Y&#10;z2WsCpcwErV7RAflKvTLiA2XarlMYdgMJ8K1uXcyJo84RRwf9o+C3MCQAGrd2KcFEfM3ROlj401j&#10;l9tgyyax6BlX8CEq2KrEjOELENf2pZ6inr9Tiz8AAAD//wMAUEsDBBQABgAIAAAAIQCVPCa62wAA&#10;AAYBAAAPAAAAZHJzL2Rvd25yZXYueG1sTI/NTsMwEITvSLyDtUi9tU5/qGiIUyEQRyoReoCbG2+d&#10;CHsdxU4a3p7tCY6jGc18U+wn78SIfWwDKVguMhBIdTAtWQXHj9f5A4iYNBntAqGCH4ywL29vCp2b&#10;cKF3HKtkBZdQzLWCJqUulzLWDXodF6FDYu8ceq8Ty95K0+sLl3snV1m2lV63xAuN7vC5wfq7GryC&#10;lze7Gz/dMTk6T4O0X0NV7Q5Kze6mp0cQCaf0F4YrPqNDyUynMJCJwimYL+85qWC1AcH2OuNnJ5bb&#10;DciykP/xy18AAAD//wMAUEsBAi0AFAAGAAgAAAAhALaDOJL+AAAA4QEAABMAAAAAAAAAAAAAAAAA&#10;AAAAAFtDb250ZW50X1R5cGVzXS54bWxQSwECLQAUAAYACAAAACEAOP0h/9YAAACUAQAACwAAAAAA&#10;AAAAAAAAAAAvAQAAX3JlbHMvLnJlbHNQSwECLQAUAAYACAAAACEA4M16O3cCAADvBAAADgAAAAAA&#10;AAAAAAAAAAAuAgAAZHJzL2Uyb0RvYy54bWxQSwECLQAUAAYACAAAACEAlTwmutsAAAAGAQAADwAA&#10;AAAAAAAAAAAAAADRBAAAZHJzL2Rvd25yZXYueG1sUEsFBgAAAAAEAAQA8wAAANkFAAAAAA==&#10;" fillcolor="window" strokecolor="#f79646" strokeweight="2pt"/>
                  </w:pict>
                </mc:Fallback>
              </mc:AlternateContent>
            </w:r>
            <w:r>
              <w:rPr>
                <w:rFonts w:ascii="Times New Roman" w:hAnsi="Times New Roman" w:cs="Times New Roman"/>
                <w:sz w:val="24"/>
                <w:szCs w:val="24"/>
              </w:rPr>
              <w:t xml:space="preserve">       Evet                 Kısmen                Hayır </w:t>
            </w:r>
            <w:r w:rsidRPr="0068113F">
              <w:rPr>
                <w:rFonts w:ascii="Times New Roman" w:hAnsi="Times New Roman" w:cs="Times New Roman"/>
                <w:b/>
                <w:noProof/>
                <w:sz w:val="24"/>
                <w:szCs w:val="24"/>
                <w:lang w:eastAsia="tr-TR"/>
              </w:rPr>
              <w:t xml:space="preserve"> </w:t>
            </w:r>
          </w:p>
          <w:p w14:paraId="6833F6DD" w14:textId="77777777" w:rsidR="000E00C6" w:rsidRDefault="000E00C6" w:rsidP="00AE6A65">
            <w:pPr>
              <w:spacing w:line="276" w:lineRule="auto"/>
              <w:rPr>
                <w:rFonts w:ascii="Times New Roman" w:hAnsi="Times New Roman" w:cs="Times New Roman"/>
                <w:b/>
                <w:noProof/>
                <w:sz w:val="24"/>
                <w:szCs w:val="24"/>
                <w:lang w:eastAsia="tr-TR"/>
              </w:rPr>
            </w:pPr>
          </w:p>
          <w:p w14:paraId="2C9258E6" w14:textId="77777777" w:rsidR="000E00C6" w:rsidRPr="004F3EA1" w:rsidRDefault="000E00C6" w:rsidP="00AE6A65">
            <w:pPr>
              <w:spacing w:line="276" w:lineRule="auto"/>
              <w:rPr>
                <w:rFonts w:ascii="Times New Roman" w:hAnsi="Times New Roman" w:cs="Times New Roman"/>
                <w:noProof/>
                <w:sz w:val="24"/>
                <w:szCs w:val="24"/>
                <w:lang w:eastAsia="tr-TR"/>
              </w:rPr>
            </w:pPr>
            <w:r w:rsidRPr="004F3EA1">
              <w:rPr>
                <w:rFonts w:ascii="Times New Roman" w:hAnsi="Times New Roman" w:cs="Times New Roman"/>
                <w:noProof/>
                <w:sz w:val="24"/>
                <w:szCs w:val="24"/>
                <w:lang w:eastAsia="tr-TR"/>
              </w:rPr>
              <w:t>Kullanı</w:t>
            </w:r>
            <w:r>
              <w:rPr>
                <w:rFonts w:ascii="Times New Roman" w:hAnsi="Times New Roman" w:cs="Times New Roman"/>
                <w:noProof/>
                <w:sz w:val="24"/>
                <w:szCs w:val="24"/>
                <w:lang w:eastAsia="tr-TR"/>
              </w:rPr>
              <w:t xml:space="preserve">lan yöntemler geçerli ve güvenilir </w:t>
            </w:r>
            <w:r w:rsidRPr="004F3EA1">
              <w:rPr>
                <w:rFonts w:ascii="Times New Roman" w:hAnsi="Times New Roman" w:cs="Times New Roman"/>
                <w:noProof/>
                <w:sz w:val="24"/>
                <w:szCs w:val="24"/>
                <w:lang w:eastAsia="tr-TR"/>
              </w:rPr>
              <w:t>mi?</w:t>
            </w:r>
          </w:p>
          <w:p w14:paraId="05693684" w14:textId="77777777" w:rsidR="000E00C6" w:rsidRDefault="000E00C6" w:rsidP="00AE6A65">
            <w:pPr>
              <w:spacing w:line="276" w:lineRule="auto"/>
              <w:rPr>
                <w:rFonts w:ascii="Times New Roman" w:hAnsi="Times New Roman" w:cs="Times New Roman"/>
                <w:b/>
                <w:noProof/>
                <w:sz w:val="24"/>
                <w:szCs w:val="24"/>
                <w:lang w:eastAsia="tr-TR"/>
              </w:rPr>
            </w:pPr>
            <w:r w:rsidRPr="0068113F">
              <w:rPr>
                <w:rFonts w:ascii="Times New Roman" w:hAnsi="Times New Roman" w:cs="Times New Roman"/>
                <w:b/>
                <w:noProof/>
                <w:sz w:val="24"/>
                <w:szCs w:val="24"/>
                <w:lang w:eastAsia="tr-TR"/>
              </w:rPr>
              <mc:AlternateContent>
                <mc:Choice Requires="wps">
                  <w:drawing>
                    <wp:anchor distT="0" distB="0" distL="114300" distR="114300" simplePos="0" relativeHeight="251711488" behindDoc="0" locked="0" layoutInCell="1" allowOverlap="1" wp14:anchorId="4C6B9E98" wp14:editId="57B00901">
                      <wp:simplePos x="0" y="0"/>
                      <wp:positionH relativeFrom="column">
                        <wp:posOffset>2009775</wp:posOffset>
                      </wp:positionH>
                      <wp:positionV relativeFrom="paragraph">
                        <wp:posOffset>12700</wp:posOffset>
                      </wp:positionV>
                      <wp:extent cx="200025" cy="152400"/>
                      <wp:effectExtent l="0" t="0" r="28575" b="19050"/>
                      <wp:wrapNone/>
                      <wp:docPr id="473" name="Dikdörtgen 473"/>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9EABF" id="Dikdörtgen 473" o:spid="_x0000_s1026" style="position:absolute;margin-left:158.25pt;margin-top:1pt;width:15.75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6WdwIAAO8EAAAOAAAAZHJzL2Uyb0RvYy54bWysVMtuGjEU3VfqP1jeNwMUkgZliFAQVaUo&#10;jZRUWRuP56F6bPfaMNAP6w/0x3rsmZBHs6rKwtyX7+P43Lm43Lea7RT5xpqcj09GnCkjbdGYKuff&#10;7tcfPnHmgzCF0NaonB+U55eL9+8uOjdXE1tbXShiSGL8vHM5r0Nw8yzzslat8CfWKQNnaakVASpV&#10;WUGiQ/ZWZ5PR6DTrLBWOrFTew7rqnXyR8pelkuFrWXoVmM45egvppHRu4pktLsS8IuHqRg5tiH/o&#10;ohWNQdFjqpUIgm2p+StV20iy3pbhRNo2s2XZSJVmwDTj0atp7mrhVJoF4Hh3hMn/v7TyZndLrCly&#10;Pj37yJkRLR5p1Xwvfv+iUCnDohkgdc7PEXvnbmnQPMQ48b6kNv5jFrZPwB6OwKp9YBJGvNRoMuNM&#10;wjWeTaajBHz2dNmRD5+VbVkUck54twSn2F37gIIIfQyJtbzVTbFutE7KwV9pYjuBJwYzCttxpoUP&#10;MOZ8nX5xAqR4cU0b1qGzWWyGSQHulVoEiK0DGt5UnAldgdQyUOrlxW1P1eZYdX12fjo9fatIbHol&#10;fN13lzIMYdrE3lWi6DBjxLhHNUobWxzwNGR7znon1w2yXWOyW0EgKdrG4oWvOEptMYsdJM5qSz/f&#10;ssd4cAdezjqQHnP+2ApSAOyLAavOx9Np3JKkTGdnEyj03LN57jHb9soC9DFW3MkkxvigH8WSbPuA&#10;/VzGqnAJI1G7R3RQrkK/jNhwqZbLFIbNcCJcmzsnY/KIU8Txfv8gyA0MCaDWjX1cEDF/RZQ+Nt40&#10;drkNtmwSi55wBR+igq1KzBi+AHFtn+sp6uk7tfgDAAD//wMAUEsDBBQABgAIAAAAIQABwZF43AAA&#10;AAgBAAAPAAAAZHJzL2Rvd25yZXYueG1sTI/BTsMwEETvSPyDtUjcqNMWojaNUyEQR5AIPcDNjbdO&#10;VHsdxU4a/p7lBLcdzWj2TbmfvRMTDrELpGC5yEAgNcF0ZBUcPl7uNiBi0mS0C4QKvjHCvrq+KnVh&#10;woXecaqTFVxCsdAK2pT6QsrYtOh1XIQeib1TGLxOLAcrzaAvXO6dXGVZLr3uiD+0usenFptzPXoF&#10;z692O326Q3J0mkdpv8a63r4pdXszP+5AJJzTXxh+8RkdKmY6hpFMFE7Bepk/cFTBiiexv77f8HFk&#10;nWcgq1L+H1D9AAAA//8DAFBLAQItABQABgAIAAAAIQC2gziS/gAAAOEBAAATAAAAAAAAAAAAAAAA&#10;AAAAAABbQ29udGVudF9UeXBlc10ueG1sUEsBAi0AFAAGAAgAAAAhADj9If/WAAAAlAEAAAsAAAAA&#10;AAAAAAAAAAAALwEAAF9yZWxzLy5yZWxzUEsBAi0AFAAGAAgAAAAhAMu1TpZ3AgAA7wQAAA4AAAAA&#10;AAAAAAAAAAAALgIAAGRycy9lMm9Eb2MueG1sUEsBAi0AFAAGAAgAAAAhAAHBkXjcAAAACAEAAA8A&#10;AAAAAAAAAAAAAAAA0QQAAGRycy9kb3ducmV2LnhtbFBLBQYAAAAABAAEAPMAAADaBQ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13536" behindDoc="0" locked="0" layoutInCell="1" allowOverlap="1" wp14:anchorId="175658C3" wp14:editId="6697EBCE">
                      <wp:simplePos x="0" y="0"/>
                      <wp:positionH relativeFrom="column">
                        <wp:posOffset>933450</wp:posOffset>
                      </wp:positionH>
                      <wp:positionV relativeFrom="paragraph">
                        <wp:posOffset>12700</wp:posOffset>
                      </wp:positionV>
                      <wp:extent cx="200025" cy="152400"/>
                      <wp:effectExtent l="0" t="0" r="28575" b="19050"/>
                      <wp:wrapNone/>
                      <wp:docPr id="474" name="Dikdörtgen 474"/>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883EF" id="Dikdörtgen 474" o:spid="_x0000_s1026" style="position:absolute;margin-left:73.5pt;margin-top:1pt;width:15.75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SFjdw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55NOTOixSOtmu/F718UKmVYNAOkzvk5Yu/dHQ2ahxgn3pfUxn/MwvYJ2MMRWLUPTMKIlxpNZpxJ&#10;uMazyXSUgM+eLzvy4YuyLYtCzgnvluAUu2sfUBChTyGxlre6KdaN1kk5+CtNbCfwxGBGYTvOtPAB&#10;xpyv0y9OgBSvrmnDOnQ2i80wKcC9UosAsXVAw5uKM6ErkFoGSr28uu2p2hyrrs/OT6en7xWJTa+E&#10;r/vuUoYhTJvYu0oUHWaMGPeoRmljiwOehmzPWe/kukG2a0x2JwgkRdtYvHCLo9QWs9hB4qy29PM9&#10;e4wHd+DlrAPpMeePrSAFwL4asOp8PJ3GLUnKdHY2gUIvPZuXHrNtryxAH2PFnUxijA/6SSzJto/Y&#10;z2WsCpcwErV7RAflKvTLiA2XarlMYdgMJ8K1uXcyJo84RRwf9o+C3MCQAGrd2KcFEfM3ROlj401j&#10;l9tgyyax6BlX8CEq2KrEjOELENf2pZ6inr9Tiz8AAAD//wMAUEsDBBQABgAIAAAAIQDUu16/3AAA&#10;AAgBAAAPAAAAZHJzL2Rvd25yZXYueG1sTI/NTsMwEITvSH0Haytxo04r6E+IU1UgjiAReoCbG2+d&#10;CHsdxU4a3p7tCU6rTzOanSn2k3dixD62gRQsFxkIpDqYlqyC48fL3RZETJqMdoFQwQ9G2Jezm0Ln&#10;JlzoHccqWcEhFHOtoEmpy6WMdYNex0XokFg7h97rxNhbaXp94XDv5CrL1tLrlvhDozt8arD+rgav&#10;4PnV7sZPd0yOztMg7ddQVbs3pW7n0+ERRMIp/ZnhWp+rQ8mdTmEgE4Vjvt/wlqRgxeeqb7YPIE7M&#10;6wxkWcj/A8pfAAAA//8DAFBLAQItABQABgAIAAAAIQC2gziS/gAAAOEBAAATAAAAAAAAAAAAAAAA&#10;AAAAAABbQ29udGVudF9UeXBlc10ueG1sUEsBAi0AFAAGAAgAAAAhADj9If/WAAAAlAEAAAsAAAAA&#10;AAAAAAAAAAAALwEAAF9yZWxzLy5yZWxzUEsBAi0AFAAGAAgAAAAhAJjRIWN3AgAA7wQAAA4AAAAA&#10;AAAAAAAAAAAALgIAAGRycy9lMm9Eb2MueG1sUEsBAi0AFAAGAAgAAAAhANS7Xr/cAAAACAEAAA8A&#10;AAAAAAAAAAAAAAAA0QQAAGRycy9kb3ducmV2LnhtbFBLBQYAAAAABAAEAPMAAADaBQ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12512" behindDoc="0" locked="0" layoutInCell="1" allowOverlap="1" wp14:anchorId="6D3E3C2A" wp14:editId="0796FA8B">
                      <wp:simplePos x="0" y="0"/>
                      <wp:positionH relativeFrom="column">
                        <wp:posOffset>-9525</wp:posOffset>
                      </wp:positionH>
                      <wp:positionV relativeFrom="paragraph">
                        <wp:posOffset>15240</wp:posOffset>
                      </wp:positionV>
                      <wp:extent cx="200025" cy="152400"/>
                      <wp:effectExtent l="0" t="0" r="28575" b="19050"/>
                      <wp:wrapNone/>
                      <wp:docPr id="475" name="Dikdörtgen 475"/>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F1FB5" id="Dikdörtgen 475" o:spid="_x0000_s1026" style="position:absolute;margin-left:-.75pt;margin-top:1.2pt;width:15.75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XOdg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57NODOixSOtmu/F718UKmVYNAOkzvk5Yu/dHQ2ahxgn3pfUxn/MwvYJ2MMRWLUPTMKIlxpNkF7C&#10;NZ5NpqMEfPZ82ZEPX5RtWRRyTni3BKfYXfuAggh9Com1vNVNsW60TsrBX2liO4EnBjMK23GmhQ8w&#10;5nydfnECpHh1TRvWobNZbIZJAe6VWgSIrQMa3lScCV2B1DJQ6uXVbU/V5lh1fXZ+Oj19r0hseiV8&#10;3XeXMgxh2sTeVaLoMGPEuEc1ShtbHPA0ZHvOeifXDbJdY7I7QSAp2sbihVscpbaYxQ4SZ7Wln+/Z&#10;Yzy4Ay9nHUiPOX9sBSkA9tWAVefj6TRuSVKms7MJFHrp2bz0mG17ZQH6GCvuZBJjfNBPYkm2fcR+&#10;LmNVuISRqN0jOihXoV9GbLhUy2UKw2Y4Ea7NvZMxecQp4viwfxTkBoYEUOvGPi2ImL8hSh8bbxq7&#10;3AZbNolFz7iCD1HBViVmDF+AuLYv9RT1/J1a/AEAAP//AwBQSwMEFAAGAAgAAAAhAJU8JrrbAAAA&#10;BgEAAA8AAABkcnMvZG93bnJldi54bWxMj81OwzAQhO9IvIO1SL21Tn+oaIhTIRBHKhF6gJsbb50I&#10;ex3FThrenu0JjqMZzXxT7CfvxIh9bAMpWC4yEEh1MC1ZBceP1/kDiJg0Ge0CoYIfjLAvb28KnZtw&#10;oXccq2QFl1DMtYImpS6XMtYNeh0XoUNi7xx6rxPL3krT6wuXeydXWbaVXrfEC43u8LnB+rsavIKX&#10;N7sbP90xOTpPg7RfQ1XtDkrN7qanRxAJp/QXhis+o0PJTKcwkInCKZgv7zmpYLUBwfY642cnltsN&#10;yLKQ//HLXwAAAP//AwBQSwECLQAUAAYACAAAACEAtoM4kv4AAADhAQAAEwAAAAAAAAAAAAAAAAAA&#10;AAAAW0NvbnRlbnRfVHlwZXNdLnhtbFBLAQItABQABgAIAAAAIQA4/SH/1gAAAJQBAAALAAAAAAAA&#10;AAAAAAAAAC8BAABfcmVscy8ucmVsc1BLAQItABQABgAIAAAAIQCzqRXOdgIAAO8EAAAOAAAAAAAA&#10;AAAAAAAAAC4CAABkcnMvZTJvRG9jLnhtbFBLAQItABQABgAIAAAAIQCVPCa62wAAAAYBAAAPAAAA&#10;AAAAAAAAAAAAANAEAABkcnMvZG93bnJldi54bWxQSwUGAAAAAAQABADzAAAA2AUAAAAA&#10;" fillcolor="window" strokecolor="#f79646" strokeweight="2pt"/>
                  </w:pict>
                </mc:Fallback>
              </mc:AlternateContent>
            </w:r>
            <w:r>
              <w:rPr>
                <w:rFonts w:ascii="Times New Roman" w:hAnsi="Times New Roman" w:cs="Times New Roman"/>
                <w:sz w:val="24"/>
                <w:szCs w:val="24"/>
              </w:rPr>
              <w:t xml:space="preserve">       Evet                 Kısmen                Hayır </w:t>
            </w:r>
            <w:r w:rsidRPr="0068113F">
              <w:rPr>
                <w:rFonts w:ascii="Times New Roman" w:hAnsi="Times New Roman" w:cs="Times New Roman"/>
                <w:b/>
                <w:noProof/>
                <w:sz w:val="24"/>
                <w:szCs w:val="24"/>
                <w:lang w:eastAsia="tr-TR"/>
              </w:rPr>
              <w:t xml:space="preserve"> </w:t>
            </w:r>
          </w:p>
          <w:p w14:paraId="305D19F4" w14:textId="77777777" w:rsidR="000E00C6" w:rsidRDefault="000E00C6" w:rsidP="00AE6A65">
            <w:pPr>
              <w:spacing w:line="276" w:lineRule="auto"/>
              <w:rPr>
                <w:rFonts w:ascii="Times New Roman" w:hAnsi="Times New Roman" w:cs="Times New Roman"/>
                <w:sz w:val="24"/>
                <w:szCs w:val="24"/>
              </w:rPr>
            </w:pPr>
          </w:p>
          <w:p w14:paraId="7EB981B9" w14:textId="77777777" w:rsidR="000E00C6" w:rsidRPr="004F3EA1" w:rsidRDefault="000E00C6" w:rsidP="00AE6A65">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Değerlendirme teknikleri doğru seçilmiş kaynaklarla ilişkilendirilmiş mi? </w:t>
            </w:r>
          </w:p>
          <w:p w14:paraId="2DB29F7A" w14:textId="77777777" w:rsidR="000E00C6" w:rsidRDefault="000E00C6" w:rsidP="00AE6A65">
            <w:pPr>
              <w:spacing w:line="276" w:lineRule="auto"/>
              <w:rPr>
                <w:rFonts w:ascii="Times New Roman" w:hAnsi="Times New Roman" w:cs="Times New Roman"/>
                <w:b/>
                <w:noProof/>
                <w:sz w:val="24"/>
                <w:szCs w:val="24"/>
                <w:lang w:eastAsia="tr-TR"/>
              </w:rPr>
            </w:pPr>
            <w:r w:rsidRPr="0068113F">
              <w:rPr>
                <w:rFonts w:ascii="Times New Roman" w:hAnsi="Times New Roman" w:cs="Times New Roman"/>
                <w:b/>
                <w:noProof/>
                <w:sz w:val="24"/>
                <w:szCs w:val="24"/>
                <w:lang w:eastAsia="tr-TR"/>
              </w:rPr>
              <mc:AlternateContent>
                <mc:Choice Requires="wps">
                  <w:drawing>
                    <wp:anchor distT="0" distB="0" distL="114300" distR="114300" simplePos="0" relativeHeight="251714560" behindDoc="0" locked="0" layoutInCell="1" allowOverlap="1" wp14:anchorId="46164D89" wp14:editId="60A94C98">
                      <wp:simplePos x="0" y="0"/>
                      <wp:positionH relativeFrom="column">
                        <wp:posOffset>2009775</wp:posOffset>
                      </wp:positionH>
                      <wp:positionV relativeFrom="paragraph">
                        <wp:posOffset>12700</wp:posOffset>
                      </wp:positionV>
                      <wp:extent cx="200025" cy="152400"/>
                      <wp:effectExtent l="0" t="0" r="28575" b="19050"/>
                      <wp:wrapNone/>
                      <wp:docPr id="476" name="Dikdörtgen 476"/>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BBBB1" id="Dikdörtgen 476" o:spid="_x0000_s1026" style="position:absolute;margin-left:158.25pt;margin-top:1pt;width:15.75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jieAIAAO8EAAAOAAAAZHJzL2Uyb0RvYy54bWysVMtuGjEU3VfqP1jeNwMIkgZliFAQVaUo&#10;iZREWRuP56F6bPfaMNAP6w/0x3rsmZBHu6rKwtyX7+P43Lm43Lea7RT5xpqcj09GnCkjbdGYKueP&#10;D+tPnznzQZhCaGtUzg/K88vFxw8XnZuria2tLhQxJDF+3rmc1yG4eZZ5WatW+BPrlIGztNSKAJWq&#10;rCDRIXurs8lodJp1lgpHVirvYV31Tr5I+ctSyXBbll4FpnOO3kI6KZ2beGaLCzGvSLi6kUMb4h+6&#10;aEVjUPSYaiWCYFtq/kjVNpKst2U4kbbNbFk2UqUZMM149G6a+1o4lWYBON4dYfL/L6282d0Ra4qc&#10;T89OOTOixSOtmm/Fr58UKmVYNAOkzvk5Yu/dHQ2ahxgn3pfUxn/MwvYJ2MMRWLUPTMKIlxpNZpxJ&#10;uMazyXSUgM9eLjvy4YuyLYtCzgnvluAUu2sfUBChzyGxlre6KdaN1kk5+CtNbCfwxGBGYTvOtPAB&#10;xpyv0y9OgBRvrmnDOnQ2i80wKcC9UosAsXVAw5uKM6ErkFoGSr28ue2p2hyrrs/OT6cJpvdFYtMr&#10;4eu+u5Rh6EWb2LtKFB1mjBj3qEZpY4sDnoZsz1nv5LpBtmtMdicIJEXbWLxwi6PUFrPYQeKstvTj&#10;b/YYD+7Ay1kH0mPO71tBCoB9NWDV+Xg6jVuSlOnsbAKFXns2rz1m215ZgD7GijuZxBgf9LNYkm2f&#10;sJ/LWBUuYSRq94gOylXolxEbLtVymcKwGU6Ea3PvZEwecYo4PuyfBLmBIQHUurHPCyLm74jSx8ab&#10;xi63wZZNYtELruBDVLBViRnDFyCu7Ws9Rb18pxa/AQAA//8DAFBLAwQUAAYACAAAACEAAcGReNwA&#10;AAAIAQAADwAAAGRycy9kb3ducmV2LnhtbEyPwU7DMBBE70j8g7VI3KjTFqI2jVMhEEeQCD3AzY23&#10;TlR7HcVOGv6e5QS3Hc1o9k25n70TEw6xC6RguchAIDXBdGQVHD5e7jYgYtJktAuECr4xwr66vip1&#10;YcKF3nGqkxVcQrHQCtqU+kLK2LTodVyEHom9Uxi8TiwHK82gL1zunVxlWS697og/tLrHpxabcz16&#10;Bc+vdjt9ukNydJpHab/Gut6+KXV7Mz/uQCSc018YfvEZHSpmOoaRTBROwXqZP3BUwYonsb++3/Bx&#10;ZJ1nIKtS/h9Q/QAAAP//AwBQSwECLQAUAAYACAAAACEAtoM4kv4AAADhAQAAEwAAAAAAAAAAAAAA&#10;AAAAAAAAW0NvbnRlbnRfVHlwZXNdLnhtbFBLAQItABQABgAIAAAAIQA4/SH/1gAAAJQBAAALAAAA&#10;AAAAAAAAAAAAAC8BAABfcmVscy8ucmVsc1BLAQItABQABgAIAAAAIQCPJzjieAIAAO8EAAAOAAAA&#10;AAAAAAAAAAAAAC4CAABkcnMvZTJvRG9jLnhtbFBLAQItABQABgAIAAAAIQABwZF43AAAAAgBAAAP&#10;AAAAAAAAAAAAAAAAANIEAABkcnMvZG93bnJldi54bWxQSwUGAAAAAAQABADzAAAA2wU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16608" behindDoc="0" locked="0" layoutInCell="1" allowOverlap="1" wp14:anchorId="59EC5C87" wp14:editId="5BA683CE">
                      <wp:simplePos x="0" y="0"/>
                      <wp:positionH relativeFrom="column">
                        <wp:posOffset>933450</wp:posOffset>
                      </wp:positionH>
                      <wp:positionV relativeFrom="paragraph">
                        <wp:posOffset>12700</wp:posOffset>
                      </wp:positionV>
                      <wp:extent cx="200025" cy="152400"/>
                      <wp:effectExtent l="0" t="0" r="28575" b="19050"/>
                      <wp:wrapNone/>
                      <wp:docPr id="477" name="Dikdörtgen 477"/>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BCFA7" id="Dikdörtgen 477" o:spid="_x0000_s1026" style="position:absolute;margin-left:73.5pt;margin-top:1pt;width:15.7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xPdwIAAO8EAAAOAAAAZHJzL2Uyb0RvYy54bWysVMtuGjEU3VfqP1jeNwMIQoMyRCiIqlKU&#10;RCJV1sbjGUb12O61YaAf1h/oj/XYMyGPZlWVhbkv38fxuXN5dWg02yvytTU5H54NOFNG2qI2Vc6/&#10;Paw+febMB2EKoa1ROT8qz6/mHz9ctm6mRnZrdaGIIYnxs9blfBuCm2WZl1vVCH9mnTJwlpYaEaBS&#10;lRUkWmRvdDYaDM6z1lLhyErlPazLzsnnKX9ZKhnuytKrwHTO0VtIJ6VzE89sfilmFQm3rWXfhviH&#10;LhpRGxQ9pVqKINiO6r9SNbUk620ZzqRtMluWtVRpBkwzHLyZZr0VTqVZAI53J5j8/0srb/f3xOoi&#10;5+PplDMjGjzSsv5e/P5FoVKGRTNAap2fIXbt7qnXPMQ48aGkJv5jFnZIwB5PwKpDYBJGvNRgNOFM&#10;wjWcjMaDBHz2fNmRD1+UbVgUck54twSn2N/4gIIIfQqJtbzVdbGqtU7K0V9rYnuBJwYzCttypoUP&#10;MOZ8lX5xAqR4dU0b1qKzSWyGSQHulVoEiI0DGt5UnAldgdQyUOrl1W1P1eZUdTW9OB+fv1ckNr0U&#10;ftt1lzL0YdrE3lWiaD9jxLhDNUobWxzxNGQ7znonVzWy3WCye0EgKdrG4oU7HKW2mMX2EmdbSz/f&#10;s8d4cAdezlqQHnP+2AlSAOyrAasuhuNx3JKkjCfTERR66dm89Jhdc20B+hAr7mQSY3zQT2JJtnnE&#10;fi5iVbiEkajdIdor16FbRmy4VItFCsNmOBFuzNrJmDziFHF8ODwKcj1DAqh1a58WRMzeEKWLjTeN&#10;XeyCLevEomdcwYeoYKsSM/ovQFzbl3qKev5Ozf8AAAD//wMAUEsDBBQABgAIAAAAIQDUu16/3AAA&#10;AAgBAAAPAAAAZHJzL2Rvd25yZXYueG1sTI/NTsMwEITvSH0Haytxo04r6E+IU1UgjiAReoCbG2+d&#10;CHsdxU4a3p7tCU6rTzOanSn2k3dixD62gRQsFxkIpDqYlqyC48fL3RZETJqMdoFQwQ9G2Jezm0Ln&#10;JlzoHccqWcEhFHOtoEmpy6WMdYNex0XokFg7h97rxNhbaXp94XDv5CrL1tLrlvhDozt8arD+rgav&#10;4PnV7sZPd0yOztMg7ddQVbs3pW7n0+ERRMIp/ZnhWp+rQ8mdTmEgE4Vjvt/wlqRgxeeqb7YPIE7M&#10;6wxkWcj/A8pfAAAA//8DAFBLAQItABQABgAIAAAAIQC2gziS/gAAAOEBAAATAAAAAAAAAAAAAAAA&#10;AAAAAABbQ29udGVudF9UeXBlc10ueG1sUEsBAi0AFAAGAAgAAAAhADj9If/WAAAAlAEAAAsAAAAA&#10;AAAAAAAAAAAALwEAAF9yZWxzLy5yZWxzUEsBAi0AFAAGAAgAAAAhAKRfDE93AgAA7wQAAA4AAAAA&#10;AAAAAAAAAAAALgIAAGRycy9lMm9Eb2MueG1sUEsBAi0AFAAGAAgAAAAhANS7Xr/cAAAACAEAAA8A&#10;AAAAAAAAAAAAAAAA0QQAAGRycy9kb3ducmV2LnhtbFBLBQYAAAAABAAEAPMAAADaBQ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15584" behindDoc="0" locked="0" layoutInCell="1" allowOverlap="1" wp14:anchorId="1E1B4ABB" wp14:editId="180EBA0F">
                      <wp:simplePos x="0" y="0"/>
                      <wp:positionH relativeFrom="column">
                        <wp:posOffset>-9525</wp:posOffset>
                      </wp:positionH>
                      <wp:positionV relativeFrom="paragraph">
                        <wp:posOffset>15240</wp:posOffset>
                      </wp:positionV>
                      <wp:extent cx="200025" cy="152400"/>
                      <wp:effectExtent l="0" t="0" r="28575" b="19050"/>
                      <wp:wrapNone/>
                      <wp:docPr id="478" name="Dikdörtgen 478"/>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2F85F" id="Dikdörtgen 478" o:spid="_x0000_s1026" style="position:absolute;margin-left:-.75pt;margin-top:1.2pt;width:15.75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fTeAIAAO8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yPn0DKMyosWQVs334vcvCpUyLF4DpM75OXzv3R0NmocYO96X1MZ/9ML2CdjDEVi1D0ziEpMaTWac&#10;SZjGs8l0lIDPnh878uGLsi2LQs4Jc0twit21D0gI1yeXmMtb3RTrRuukHPyVJrYTGDGYUdiOMy18&#10;wGXO1+kXO0CIV8+0YR0qm8VimBTgXqlFgNg6oOFNxZnQFUgtA6VaXr32VG2OWddn56fT0/eSxKJX&#10;wtd9dSnC4KZNrF0lig49Rox7VKO0scUBoyHbc9Y7uW4Q7Rqd3QkCSVE2Fi/c4ii1RS92kDirLf18&#10;7z76gzuwctaB9Ojzx1aQAmBfDVh1Pp5O45YkZTo7m0Chl5bNS4vZtlcWoI+x4k4mMfoH/SSWZNtH&#10;7OcyZoVJGIncPaKDchX6ZcSGS7VcJjdshhPh2tw7GYNHnCKOD/tHQW5gSAC1buzTgoj5G6L0vvGl&#10;scttsGWTWPSMK/gQFWxVYsbwBYhr+1JPXs/fqcUfAAAA//8DAFBLAwQUAAYACAAAACEAlTwmutsA&#10;AAAGAQAADwAAAGRycy9kb3ducmV2LnhtbEyPzU7DMBCE70i8g7VIvbVOf6hoiFMhEEcqEXqAmxtv&#10;nQh7HcVOGt6e7QmOoxnNfFPsJ+/EiH1sAylYLjIQSHUwLVkFx4/X+QOImDQZ7QKhgh+MsC9vbwqd&#10;m3ChdxyrZAWXUMy1gialLpcy1g16HRehQ2LvHHqvE8veStPrC5d7J1dZtpVet8QLje7wucH6uxq8&#10;gpc3uxs/3TE5Ok+DtF9DVe0OSs3upqdHEAmn9BeGKz6jQ8lMpzCQicIpmC/vOalgtQHB9jrjZyeW&#10;2w3IspD/8ctfAAAA//8DAFBLAQItABQABgAIAAAAIQC2gziS/gAAAOEBAAATAAAAAAAAAAAAAAAA&#10;AAAAAABbQ29udGVudF9UeXBlc10ueG1sUEsBAi0AFAAGAAgAAAAhADj9If/WAAAAlAEAAAsAAAAA&#10;AAAAAAAAAAAALwEAAF9yZWxzLy5yZWxzUEsBAi0AFAAGAAgAAAAhAGjpl9N4AgAA7wQAAA4AAAAA&#10;AAAAAAAAAAAALgIAAGRycy9lMm9Eb2MueG1sUEsBAi0AFAAGAAgAAAAhAJU8JrrbAAAABgEAAA8A&#10;AAAAAAAAAAAAAAAA0gQAAGRycy9kb3ducmV2LnhtbFBLBQYAAAAABAAEAPMAAADaBQAAAAA=&#10;" fillcolor="window" strokecolor="#f79646" strokeweight="2pt"/>
                  </w:pict>
                </mc:Fallback>
              </mc:AlternateContent>
            </w:r>
            <w:r>
              <w:rPr>
                <w:rFonts w:ascii="Times New Roman" w:hAnsi="Times New Roman" w:cs="Times New Roman"/>
                <w:sz w:val="24"/>
                <w:szCs w:val="24"/>
              </w:rPr>
              <w:t xml:space="preserve">       Evet                 Kısmen                Hayır </w:t>
            </w:r>
            <w:r w:rsidRPr="0068113F">
              <w:rPr>
                <w:rFonts w:ascii="Times New Roman" w:hAnsi="Times New Roman" w:cs="Times New Roman"/>
                <w:b/>
                <w:noProof/>
                <w:sz w:val="24"/>
                <w:szCs w:val="24"/>
                <w:lang w:eastAsia="tr-TR"/>
              </w:rPr>
              <w:t xml:space="preserve"> </w:t>
            </w:r>
          </w:p>
          <w:p w14:paraId="389CDC2B" w14:textId="77777777" w:rsidR="000E00C6" w:rsidRDefault="000E00C6" w:rsidP="00AE6A65">
            <w:pPr>
              <w:spacing w:line="276" w:lineRule="auto"/>
              <w:rPr>
                <w:rFonts w:ascii="Times New Roman" w:hAnsi="Times New Roman" w:cs="Times New Roman"/>
                <w:sz w:val="24"/>
                <w:szCs w:val="24"/>
              </w:rPr>
            </w:pPr>
          </w:p>
          <w:p w14:paraId="74B73715" w14:textId="77777777" w:rsidR="000E00C6" w:rsidRDefault="000E00C6" w:rsidP="00AE6A65">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İstatistiksel değerlendirme (gerekiyorsa) yapılmış mı?  </w:t>
            </w:r>
          </w:p>
          <w:p w14:paraId="33C91C30" w14:textId="77777777" w:rsidR="000E00C6" w:rsidRDefault="000E00C6" w:rsidP="00AE6A65">
            <w:pPr>
              <w:spacing w:line="276" w:lineRule="auto"/>
              <w:rPr>
                <w:rFonts w:ascii="Times New Roman" w:hAnsi="Times New Roman" w:cs="Times New Roman"/>
                <w:b/>
                <w:noProof/>
                <w:sz w:val="24"/>
                <w:szCs w:val="24"/>
                <w:lang w:eastAsia="tr-TR"/>
              </w:rPr>
            </w:pPr>
            <w:r w:rsidRPr="0068113F">
              <w:rPr>
                <w:rFonts w:ascii="Times New Roman" w:hAnsi="Times New Roman" w:cs="Times New Roman"/>
                <w:b/>
                <w:noProof/>
                <w:sz w:val="24"/>
                <w:szCs w:val="24"/>
                <w:lang w:eastAsia="tr-TR"/>
              </w:rPr>
              <mc:AlternateContent>
                <mc:Choice Requires="wps">
                  <w:drawing>
                    <wp:anchor distT="0" distB="0" distL="114300" distR="114300" simplePos="0" relativeHeight="251717632" behindDoc="0" locked="0" layoutInCell="1" allowOverlap="1" wp14:anchorId="080487ED" wp14:editId="30DF4499">
                      <wp:simplePos x="0" y="0"/>
                      <wp:positionH relativeFrom="column">
                        <wp:posOffset>2009775</wp:posOffset>
                      </wp:positionH>
                      <wp:positionV relativeFrom="paragraph">
                        <wp:posOffset>12700</wp:posOffset>
                      </wp:positionV>
                      <wp:extent cx="200025" cy="152400"/>
                      <wp:effectExtent l="0" t="0" r="28575" b="19050"/>
                      <wp:wrapNone/>
                      <wp:docPr id="479" name="Dikdörtgen 479"/>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6A5BC" id="Dikdörtgen 479" o:spid="_x0000_s1026" style="position:absolute;margin-left:158.25pt;margin-top:1pt;width:15.75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N+dw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56dc2ZEi0daNd+L378oVMqwaAZInfNzxN67Oxo0DzFOvC+pjf+Yhe0TsIcjsGofmIQRLzWazDiT&#10;cI1nk+koAZ89X3bkwxdlWxaFnBPeLcEpdtc+oCBCn0JiLW91U6wbrZNy8Fea2E7gicGMwnacaeED&#10;jDlfp1+cACleXdOGdehsFpthUoB7pRYBYuuAhjcVZ0JXILUMlHp5ddtTtTlWXZ+dn05P3ysSm14J&#10;X/fdpQxDmDaxd5UoOswYMe5RjdLGFgc8Ddmes97JdYNs15jsThBIiraxeOEWR6ktZrGDxFlt6ed7&#10;9hgP7sDLWQfSY84fW0EKgH01YNX5eDqNW5KU6exsAoVeejYvPWbbXlmAPsaKO5nEGB/0k1iSbR+x&#10;n8tYFS5hJGr3iA7KVeiXERsu1XKZwrAZToRrc+9kTB5xijg+7B8FuYEhAdS6sU8LIuZviNLHxpvG&#10;LrfBlk1i0TOu4ENUsFWJGcMXIK7tSz1FPX+nFn8AAAD//wMAUEsDBBQABgAIAAAAIQABwZF43AAA&#10;AAgBAAAPAAAAZHJzL2Rvd25yZXYueG1sTI/BTsMwEETvSPyDtUjcqNMWojaNUyEQR5AIPcDNjbdO&#10;VHsdxU4a/p7lBLcdzWj2TbmfvRMTDrELpGC5yEAgNcF0ZBUcPl7uNiBi0mS0C4QKvjHCvrq+KnVh&#10;woXecaqTFVxCsdAK2pT6QsrYtOh1XIQeib1TGLxOLAcrzaAvXO6dXGVZLr3uiD+0usenFptzPXoF&#10;z692O326Q3J0mkdpv8a63r4pdXszP+5AJJzTXxh+8RkdKmY6hpFMFE7Bepk/cFTBiiexv77f8HFk&#10;nWcgq1L+H1D9AAAA//8DAFBLAQItABQABgAIAAAAIQC2gziS/gAAAOEBAAATAAAAAAAAAAAAAAAA&#10;AAAAAABbQ29udGVudF9UeXBlc10ueG1sUEsBAi0AFAAGAAgAAAAhADj9If/WAAAAlAEAAAsAAAAA&#10;AAAAAAAAAAAALwEAAF9yZWxzLy5yZWxzUEsBAi0AFAAGAAgAAAAhAEORo353AgAA7wQAAA4AAAAA&#10;AAAAAAAAAAAALgIAAGRycy9lMm9Eb2MueG1sUEsBAi0AFAAGAAgAAAAhAAHBkXjcAAAACAEAAA8A&#10;AAAAAAAAAAAAAAAA0QQAAGRycy9kb3ducmV2LnhtbFBLBQYAAAAABAAEAPMAAADaBQ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19680" behindDoc="0" locked="0" layoutInCell="1" allowOverlap="1" wp14:anchorId="00576F96" wp14:editId="35608457">
                      <wp:simplePos x="0" y="0"/>
                      <wp:positionH relativeFrom="column">
                        <wp:posOffset>933450</wp:posOffset>
                      </wp:positionH>
                      <wp:positionV relativeFrom="paragraph">
                        <wp:posOffset>12700</wp:posOffset>
                      </wp:positionV>
                      <wp:extent cx="200025" cy="152400"/>
                      <wp:effectExtent l="0" t="0" r="28575" b="19050"/>
                      <wp:wrapNone/>
                      <wp:docPr id="480" name="Dikdörtgen 480"/>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46A86" id="Dikdörtgen 480" o:spid="_x0000_s1026" style="position:absolute;margin-left:73.5pt;margin-top:1pt;width:15.75pt;height: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0odg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34GPka0eKRV8734/YtCpQyLZoDUOT9H7L27o0HzEOPE+5La+I9Z2D4BezgCq/aBSRjxUqPJjDMJ&#10;13g2mY5Szuz5siMfvijbsijknPBuCU6xu/YBBRH6FBJreaubYt1onZSDv9LEdgJPDGYUtuNMCx9g&#10;zPk6/eIESPHqmjasQ2ez2AyTAtwrtQgQWwc0vKk4E7oCqWWg1Mur256qzbHq+uz8dHr6XpHY9Er4&#10;uu8uZRjCtIm9q0TRYcaIcY9qlDa2OOBpyPac9U6uG2S7xmR3gkBStI3FC7c4Sm0xix0kzmpLP9+z&#10;x3hwB17OOpAec/7YClIA7KsBq87H02nckqRMZ2cTKPTSs3npMdv2ygL0MVbcySTG+KCfxJJs+4j9&#10;XMaqcAkjUbtHdFCuQr+M2HCplssUhs1wIlybeydj8ohTxPFh/yjIDQwJoNaNfVoQMX9DlD423jR2&#10;uQ22bBKLnnEFH6KCrUrMGL4AcW1f6inq+Tu1+AMAAP//AwBQSwMEFAAGAAgAAAAhANS7Xr/cAAAA&#10;CAEAAA8AAABkcnMvZG93bnJldi54bWxMj81OwzAQhO9IfQdrK3GjTivoT4hTVSCOIBF6gJsbb50I&#10;ex3FThrenu0JTqtPM5qdKfaTd2LEPraBFCwXGQikOpiWrILjx8vdFkRMmox2gVDBD0bYl7ObQucm&#10;XOgdxypZwSEUc62gSanLpYx1g17HReiQWDuH3uvE2Ftpen3hcO/kKsvW0uuW+EOjO3xqsP6uBq/g&#10;+dXuxk93TI7O0yDt11BVuzelbufT4RFEwin9meFan6tDyZ1OYSAThWO+3/CWpGDF56pvtg8gTszr&#10;DGRZyP8Dyl8AAAD//wMAUEsBAi0AFAAGAAgAAAAhALaDOJL+AAAA4QEAABMAAAAAAAAAAAAAAAAA&#10;AAAAAFtDb250ZW50X1R5cGVzXS54bWxQSwECLQAUAAYACAAAACEAOP0h/9YAAACUAQAACwAAAAAA&#10;AAAAAAAAAAAvAQAAX3JlbHMvLnJlbHNQSwECLQAUAAYACAAAACEA2i4tKHYCAADvBAAADgAAAAAA&#10;AAAAAAAAAAAuAgAAZHJzL2Uyb0RvYy54bWxQSwECLQAUAAYACAAAACEA1Ltev9wAAAAIAQAADwAA&#10;AAAAAAAAAAAAAADQBAAAZHJzL2Rvd25yZXYueG1sUEsFBgAAAAAEAAQA8wAAANkFA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18656" behindDoc="0" locked="0" layoutInCell="1" allowOverlap="1" wp14:anchorId="52C1D5F2" wp14:editId="7139930E">
                      <wp:simplePos x="0" y="0"/>
                      <wp:positionH relativeFrom="column">
                        <wp:posOffset>-9525</wp:posOffset>
                      </wp:positionH>
                      <wp:positionV relativeFrom="paragraph">
                        <wp:posOffset>15240</wp:posOffset>
                      </wp:positionV>
                      <wp:extent cx="200025" cy="152400"/>
                      <wp:effectExtent l="0" t="0" r="28575" b="19050"/>
                      <wp:wrapNone/>
                      <wp:docPr id="481" name="Dikdörtgen 481"/>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0365A" id="Dikdörtgen 481" o:spid="_x0000_s1026" style="position:absolute;margin-left:-.75pt;margin-top:1.2pt;width:15.7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mFdg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34ec2ZEi0daNd+L378oVMqwaAZInfNzxN67Oxo0DzFOvC+pjf+Yhe0TsIcjsGofmIQRLzWazDiT&#10;cI1nk+koAZ89X3bkwxdlWxaFnBPeLcEpdtc+oCBCn0JiLW91U6wbrZNy8Fea2E7gicGMwnacaeED&#10;jDlfp1+cACleXdOGdehsFpthUoB7pRYBYuuAhjcVZ0JXILUMlHp5ddtTtTlWXZ+dn05P3ysSm14J&#10;X/fdpQxDmDaxd5UoOswYMe5RjdLGFgc8Ddmes97JdYNs15jsThBIiraxeOEWR6ktZrGDxFlt6ed7&#10;9hgP7sDLWQfSY84fW0EKgH01YNX5eDqNW5KU6exsAoVeejYvPWbbXlmADt6guyTG+KCfxJJs+4j9&#10;XMaqcAkjUbtHdFCuQr+M2HCplssUhs1wIlybeydj8ohTxPFh/yjIDQwJoNaNfVoQMX9DlD423jR2&#10;uQ22bBKLnnEFH6KCrUrMGL4AcW1f6inq+Tu1+AMAAP//AwBQSwMEFAAGAAgAAAAhAJU8JrrbAAAA&#10;BgEAAA8AAABkcnMvZG93bnJldi54bWxMj81OwzAQhO9IvIO1SL21Tn+oaIhTIRBHKhF6gJsbb50I&#10;ex3FThrenu0JjqMZzXxT7CfvxIh9bAMpWC4yEEh1MC1ZBceP1/kDiJg0Ge0CoYIfjLAvb28KnZtw&#10;oXccq2QFl1DMtYImpS6XMtYNeh0XoUNi7xx6rxPL3krT6wuXeydXWbaVXrfEC43u8LnB+rsavIKX&#10;N7sbP90xOTpPg7RfQ1XtDkrN7qanRxAJp/QXhis+o0PJTKcwkInCKZgv7zmpYLUBwfY642cnltsN&#10;yLKQ//HLXwAAAP//AwBQSwECLQAUAAYACAAAACEAtoM4kv4AAADhAQAAEwAAAAAAAAAAAAAAAAAA&#10;AAAAW0NvbnRlbnRfVHlwZXNdLnhtbFBLAQItABQABgAIAAAAIQA4/SH/1gAAAJQBAAALAAAAAAAA&#10;AAAAAAAAAC8BAABfcmVscy8ucmVsc1BLAQItABQABgAIAAAAIQDxVhmFdgIAAO8EAAAOAAAAAAAA&#10;AAAAAAAAAC4CAABkcnMvZTJvRG9jLnhtbFBLAQItABQABgAIAAAAIQCVPCa62wAAAAYBAAAPAAAA&#10;AAAAAAAAAAAAANAEAABkcnMvZG93bnJldi54bWxQSwUGAAAAAAQABADzAAAA2AUAAAAA&#10;" fillcolor="window" strokecolor="#f79646" strokeweight="2pt"/>
                  </w:pict>
                </mc:Fallback>
              </mc:AlternateContent>
            </w:r>
            <w:r>
              <w:rPr>
                <w:rFonts w:ascii="Times New Roman" w:hAnsi="Times New Roman" w:cs="Times New Roman"/>
                <w:sz w:val="24"/>
                <w:szCs w:val="24"/>
              </w:rPr>
              <w:t xml:space="preserve">       Evet                 Kısmen                Hayır </w:t>
            </w:r>
            <w:r w:rsidRPr="0068113F">
              <w:rPr>
                <w:rFonts w:ascii="Times New Roman" w:hAnsi="Times New Roman" w:cs="Times New Roman"/>
                <w:b/>
                <w:noProof/>
                <w:sz w:val="24"/>
                <w:szCs w:val="24"/>
                <w:lang w:eastAsia="tr-TR"/>
              </w:rPr>
              <w:t xml:space="preserve"> </w:t>
            </w:r>
          </w:p>
          <w:p w14:paraId="454B2525" w14:textId="77777777" w:rsidR="000E00C6" w:rsidRDefault="000E00C6" w:rsidP="00AE6A65">
            <w:pPr>
              <w:spacing w:line="276" w:lineRule="auto"/>
              <w:rPr>
                <w:rFonts w:ascii="Times New Roman" w:hAnsi="Times New Roman" w:cs="Times New Roman"/>
                <w:sz w:val="24"/>
                <w:szCs w:val="24"/>
              </w:rPr>
            </w:pPr>
          </w:p>
          <w:p w14:paraId="6EDCCFC2" w14:textId="77777777" w:rsidR="000E00C6" w:rsidRDefault="000E00C6" w:rsidP="00AE6A65">
            <w:pPr>
              <w:spacing w:line="276" w:lineRule="auto"/>
              <w:rPr>
                <w:rFonts w:ascii="Times New Roman" w:hAnsi="Times New Roman" w:cs="Times New Roman"/>
                <w:sz w:val="24"/>
                <w:szCs w:val="24"/>
              </w:rPr>
            </w:pPr>
            <w:r>
              <w:rPr>
                <w:rFonts w:ascii="Times New Roman" w:hAnsi="Times New Roman" w:cs="Times New Roman"/>
                <w:sz w:val="24"/>
                <w:szCs w:val="24"/>
              </w:rPr>
              <w:t xml:space="preserve">Görüşlerinizi </w:t>
            </w:r>
            <w:r w:rsidRPr="00FB637D">
              <w:rPr>
                <w:rFonts w:ascii="Times New Roman" w:hAnsi="Times New Roman" w:cs="Times New Roman"/>
                <w:b/>
                <w:sz w:val="24"/>
                <w:szCs w:val="24"/>
              </w:rPr>
              <w:t>Tez Değerlendirme Kriterleri</w:t>
            </w:r>
            <w:r>
              <w:rPr>
                <w:rFonts w:ascii="Times New Roman" w:hAnsi="Times New Roman" w:cs="Times New Roman"/>
                <w:sz w:val="24"/>
                <w:szCs w:val="24"/>
              </w:rPr>
              <w:t>’ne uygun olarak belirtiniz:</w:t>
            </w:r>
          </w:p>
          <w:p w14:paraId="281B4515" w14:textId="77777777" w:rsidR="000E00C6" w:rsidRDefault="000E00C6" w:rsidP="00AE6A65">
            <w:pPr>
              <w:spacing w:line="276" w:lineRule="auto"/>
              <w:rPr>
                <w:rFonts w:ascii="Times New Roman" w:hAnsi="Times New Roman" w:cs="Times New Roman"/>
                <w:sz w:val="24"/>
                <w:szCs w:val="24"/>
              </w:rPr>
            </w:pPr>
          </w:p>
        </w:tc>
      </w:tr>
      <w:tr w:rsidR="000E00C6" w14:paraId="530C3BE1" w14:textId="77777777" w:rsidTr="00586053">
        <w:tc>
          <w:tcPr>
            <w:tcW w:w="2128" w:type="dxa"/>
            <w:vAlign w:val="center"/>
          </w:tcPr>
          <w:p w14:paraId="6651493C" w14:textId="77777777" w:rsidR="000E00C6" w:rsidRPr="00FB637D" w:rsidRDefault="000E00C6" w:rsidP="00903148">
            <w:pPr>
              <w:spacing w:line="276" w:lineRule="auto"/>
              <w:ind w:left="33" w:hanging="33"/>
              <w:jc w:val="center"/>
              <w:rPr>
                <w:rFonts w:ascii="Times New Roman" w:hAnsi="Times New Roman" w:cs="Times New Roman"/>
                <w:b/>
                <w:sz w:val="24"/>
                <w:szCs w:val="24"/>
              </w:rPr>
            </w:pPr>
            <w:r w:rsidRPr="00FB637D">
              <w:rPr>
                <w:rFonts w:ascii="Times New Roman" w:hAnsi="Times New Roman" w:cs="Times New Roman"/>
                <w:b/>
                <w:sz w:val="24"/>
                <w:szCs w:val="24"/>
              </w:rPr>
              <w:t>BULGULAR</w:t>
            </w:r>
          </w:p>
        </w:tc>
        <w:tc>
          <w:tcPr>
            <w:tcW w:w="8363" w:type="dxa"/>
            <w:gridSpan w:val="2"/>
            <w:vAlign w:val="center"/>
          </w:tcPr>
          <w:p w14:paraId="57737044" w14:textId="77777777" w:rsidR="000E00C6" w:rsidRDefault="000E00C6" w:rsidP="00AE6A65">
            <w:pPr>
              <w:spacing w:line="276" w:lineRule="auto"/>
              <w:rPr>
                <w:rFonts w:ascii="Times New Roman" w:hAnsi="Times New Roman" w:cs="Times New Roman"/>
                <w:sz w:val="24"/>
                <w:szCs w:val="24"/>
              </w:rPr>
            </w:pPr>
            <w:r>
              <w:rPr>
                <w:rFonts w:ascii="Times New Roman" w:hAnsi="Times New Roman" w:cs="Times New Roman"/>
                <w:sz w:val="24"/>
                <w:szCs w:val="24"/>
              </w:rPr>
              <w:t xml:space="preserve">Görüşlerinizi </w:t>
            </w:r>
            <w:r w:rsidRPr="00FB637D">
              <w:rPr>
                <w:rFonts w:ascii="Times New Roman" w:hAnsi="Times New Roman" w:cs="Times New Roman"/>
                <w:b/>
                <w:sz w:val="24"/>
                <w:szCs w:val="24"/>
              </w:rPr>
              <w:t>Tez Değerlendirme Kriterleri</w:t>
            </w:r>
            <w:r>
              <w:rPr>
                <w:rFonts w:ascii="Times New Roman" w:hAnsi="Times New Roman" w:cs="Times New Roman"/>
                <w:sz w:val="24"/>
                <w:szCs w:val="24"/>
              </w:rPr>
              <w:t>’ne uygun olarak belirtiniz:</w:t>
            </w:r>
          </w:p>
          <w:p w14:paraId="02A6C902" w14:textId="77777777" w:rsidR="000E00C6" w:rsidRDefault="000E00C6" w:rsidP="00AE6A65">
            <w:pPr>
              <w:spacing w:line="276" w:lineRule="auto"/>
              <w:rPr>
                <w:rFonts w:ascii="Times New Roman" w:hAnsi="Times New Roman" w:cs="Times New Roman"/>
                <w:sz w:val="24"/>
                <w:szCs w:val="24"/>
              </w:rPr>
            </w:pPr>
          </w:p>
          <w:p w14:paraId="5379FF35" w14:textId="77777777" w:rsidR="000E00C6" w:rsidRDefault="000E00C6" w:rsidP="00AE6A65">
            <w:pPr>
              <w:spacing w:line="276" w:lineRule="auto"/>
              <w:rPr>
                <w:rFonts w:ascii="Times New Roman" w:hAnsi="Times New Roman" w:cs="Times New Roman"/>
                <w:sz w:val="24"/>
                <w:szCs w:val="24"/>
              </w:rPr>
            </w:pPr>
          </w:p>
          <w:p w14:paraId="0A4077EA" w14:textId="77777777" w:rsidR="000E00C6" w:rsidRDefault="000E00C6" w:rsidP="00AE6A65">
            <w:pPr>
              <w:spacing w:line="276" w:lineRule="auto"/>
              <w:rPr>
                <w:rFonts w:ascii="Times New Roman" w:hAnsi="Times New Roman" w:cs="Times New Roman"/>
                <w:sz w:val="24"/>
                <w:szCs w:val="24"/>
              </w:rPr>
            </w:pPr>
          </w:p>
          <w:p w14:paraId="66450673" w14:textId="77777777" w:rsidR="000E00C6" w:rsidRDefault="000E00C6" w:rsidP="00AE6A65">
            <w:pPr>
              <w:spacing w:line="276" w:lineRule="auto"/>
              <w:rPr>
                <w:rFonts w:ascii="Times New Roman" w:hAnsi="Times New Roman" w:cs="Times New Roman"/>
                <w:sz w:val="24"/>
                <w:szCs w:val="24"/>
              </w:rPr>
            </w:pPr>
          </w:p>
          <w:p w14:paraId="01155DB2" w14:textId="77777777" w:rsidR="000E00C6" w:rsidRDefault="000E00C6" w:rsidP="00AE6A65">
            <w:pPr>
              <w:spacing w:line="276" w:lineRule="auto"/>
              <w:rPr>
                <w:rFonts w:ascii="Times New Roman" w:hAnsi="Times New Roman" w:cs="Times New Roman"/>
                <w:sz w:val="24"/>
                <w:szCs w:val="24"/>
              </w:rPr>
            </w:pPr>
          </w:p>
          <w:p w14:paraId="2BB82911" w14:textId="77777777" w:rsidR="000E00C6" w:rsidRDefault="000E00C6" w:rsidP="00AE6A65">
            <w:pPr>
              <w:spacing w:line="276" w:lineRule="auto"/>
              <w:rPr>
                <w:rFonts w:ascii="Times New Roman" w:hAnsi="Times New Roman" w:cs="Times New Roman"/>
                <w:sz w:val="24"/>
                <w:szCs w:val="24"/>
              </w:rPr>
            </w:pPr>
          </w:p>
        </w:tc>
      </w:tr>
      <w:tr w:rsidR="000E00C6" w14:paraId="724DD185" w14:textId="77777777" w:rsidTr="00586053">
        <w:tc>
          <w:tcPr>
            <w:tcW w:w="2128" w:type="dxa"/>
            <w:vAlign w:val="center"/>
          </w:tcPr>
          <w:p w14:paraId="17620FC1" w14:textId="77777777" w:rsidR="000E00C6" w:rsidRPr="00FB637D" w:rsidRDefault="000E00C6" w:rsidP="00AE6A65">
            <w:pPr>
              <w:spacing w:line="276" w:lineRule="auto"/>
              <w:jc w:val="center"/>
              <w:rPr>
                <w:rFonts w:ascii="Times New Roman" w:hAnsi="Times New Roman" w:cs="Times New Roman"/>
                <w:b/>
                <w:sz w:val="24"/>
                <w:szCs w:val="24"/>
              </w:rPr>
            </w:pPr>
            <w:r w:rsidRPr="00FB637D">
              <w:rPr>
                <w:rFonts w:ascii="Times New Roman" w:hAnsi="Times New Roman" w:cs="Times New Roman"/>
                <w:b/>
                <w:sz w:val="24"/>
                <w:szCs w:val="24"/>
              </w:rPr>
              <w:t>TARTIŞMA</w:t>
            </w:r>
          </w:p>
        </w:tc>
        <w:tc>
          <w:tcPr>
            <w:tcW w:w="8363" w:type="dxa"/>
            <w:gridSpan w:val="2"/>
            <w:vAlign w:val="center"/>
          </w:tcPr>
          <w:p w14:paraId="2803154A" w14:textId="77777777" w:rsidR="000E00C6" w:rsidRDefault="000E00C6" w:rsidP="00AE6A65">
            <w:pPr>
              <w:spacing w:line="276" w:lineRule="auto"/>
              <w:rPr>
                <w:rFonts w:ascii="Times New Roman" w:hAnsi="Times New Roman" w:cs="Times New Roman"/>
                <w:sz w:val="24"/>
                <w:szCs w:val="24"/>
              </w:rPr>
            </w:pPr>
            <w:r>
              <w:rPr>
                <w:rFonts w:ascii="Times New Roman" w:hAnsi="Times New Roman" w:cs="Times New Roman"/>
                <w:sz w:val="24"/>
                <w:szCs w:val="24"/>
              </w:rPr>
              <w:t xml:space="preserve">Görüşlerinizi </w:t>
            </w:r>
            <w:r w:rsidRPr="00FB637D">
              <w:rPr>
                <w:rFonts w:ascii="Times New Roman" w:hAnsi="Times New Roman" w:cs="Times New Roman"/>
                <w:b/>
                <w:sz w:val="24"/>
                <w:szCs w:val="24"/>
              </w:rPr>
              <w:t>Tez Değerlendirme Kriterleri</w:t>
            </w:r>
            <w:r>
              <w:rPr>
                <w:rFonts w:ascii="Times New Roman" w:hAnsi="Times New Roman" w:cs="Times New Roman"/>
                <w:sz w:val="24"/>
                <w:szCs w:val="24"/>
              </w:rPr>
              <w:t>’ne uygun olarak belirtiniz:</w:t>
            </w:r>
          </w:p>
          <w:p w14:paraId="195477E0" w14:textId="77777777" w:rsidR="000E00C6" w:rsidRDefault="000E00C6" w:rsidP="00AE6A65">
            <w:pPr>
              <w:spacing w:line="276" w:lineRule="auto"/>
              <w:rPr>
                <w:rFonts w:ascii="Times New Roman" w:hAnsi="Times New Roman" w:cs="Times New Roman"/>
                <w:sz w:val="24"/>
                <w:szCs w:val="24"/>
              </w:rPr>
            </w:pPr>
          </w:p>
          <w:p w14:paraId="5887847F" w14:textId="77777777" w:rsidR="000E00C6" w:rsidRDefault="000E00C6" w:rsidP="00AE6A65">
            <w:pPr>
              <w:spacing w:line="276" w:lineRule="auto"/>
              <w:rPr>
                <w:rFonts w:ascii="Times New Roman" w:hAnsi="Times New Roman" w:cs="Times New Roman"/>
                <w:sz w:val="24"/>
                <w:szCs w:val="24"/>
              </w:rPr>
            </w:pPr>
          </w:p>
          <w:p w14:paraId="61F2D7D9" w14:textId="77777777" w:rsidR="000E00C6" w:rsidRDefault="000E00C6" w:rsidP="00AE6A65">
            <w:pPr>
              <w:spacing w:line="276" w:lineRule="auto"/>
              <w:rPr>
                <w:rFonts w:ascii="Times New Roman" w:hAnsi="Times New Roman" w:cs="Times New Roman"/>
                <w:sz w:val="24"/>
                <w:szCs w:val="24"/>
              </w:rPr>
            </w:pPr>
          </w:p>
          <w:p w14:paraId="3C4F8642" w14:textId="77777777" w:rsidR="000E00C6" w:rsidRDefault="000E00C6" w:rsidP="00AE6A65">
            <w:pPr>
              <w:spacing w:line="276" w:lineRule="auto"/>
              <w:rPr>
                <w:rFonts w:ascii="Times New Roman" w:hAnsi="Times New Roman" w:cs="Times New Roman"/>
                <w:sz w:val="24"/>
                <w:szCs w:val="24"/>
              </w:rPr>
            </w:pPr>
          </w:p>
          <w:p w14:paraId="51DE776E" w14:textId="77777777" w:rsidR="000E00C6" w:rsidRDefault="000E00C6" w:rsidP="00AE6A65">
            <w:pPr>
              <w:spacing w:line="276" w:lineRule="auto"/>
              <w:rPr>
                <w:rFonts w:ascii="Times New Roman" w:hAnsi="Times New Roman" w:cs="Times New Roman"/>
                <w:sz w:val="24"/>
                <w:szCs w:val="24"/>
              </w:rPr>
            </w:pPr>
          </w:p>
          <w:p w14:paraId="5E988E8D" w14:textId="77777777" w:rsidR="000E00C6" w:rsidRDefault="000E00C6" w:rsidP="00AE6A65">
            <w:pPr>
              <w:spacing w:line="276" w:lineRule="auto"/>
              <w:rPr>
                <w:rFonts w:ascii="Times New Roman" w:hAnsi="Times New Roman" w:cs="Times New Roman"/>
                <w:sz w:val="24"/>
                <w:szCs w:val="24"/>
              </w:rPr>
            </w:pPr>
          </w:p>
          <w:p w14:paraId="1DA19E07" w14:textId="77777777" w:rsidR="000E00C6" w:rsidRDefault="000E00C6" w:rsidP="00AE6A65">
            <w:pPr>
              <w:spacing w:line="276" w:lineRule="auto"/>
              <w:rPr>
                <w:rFonts w:ascii="Times New Roman" w:hAnsi="Times New Roman" w:cs="Times New Roman"/>
                <w:sz w:val="24"/>
                <w:szCs w:val="24"/>
              </w:rPr>
            </w:pPr>
          </w:p>
          <w:p w14:paraId="5C382E1C" w14:textId="77777777" w:rsidR="000E00C6" w:rsidRDefault="000E00C6" w:rsidP="00AE6A65">
            <w:pPr>
              <w:spacing w:line="276" w:lineRule="auto"/>
              <w:rPr>
                <w:rFonts w:ascii="Times New Roman" w:hAnsi="Times New Roman" w:cs="Times New Roman"/>
                <w:sz w:val="24"/>
                <w:szCs w:val="24"/>
              </w:rPr>
            </w:pPr>
          </w:p>
        </w:tc>
      </w:tr>
      <w:tr w:rsidR="000E00C6" w14:paraId="47BBEB2C" w14:textId="77777777" w:rsidTr="000E21F4">
        <w:trPr>
          <w:trHeight w:val="3326"/>
        </w:trPr>
        <w:tc>
          <w:tcPr>
            <w:tcW w:w="2128" w:type="dxa"/>
            <w:vAlign w:val="center"/>
          </w:tcPr>
          <w:p w14:paraId="2E6BC3FE" w14:textId="77777777" w:rsidR="000E00C6" w:rsidRPr="00FB637D" w:rsidRDefault="000E00C6" w:rsidP="00AE6A6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KAYNAKLAR</w:t>
            </w:r>
          </w:p>
        </w:tc>
        <w:tc>
          <w:tcPr>
            <w:tcW w:w="8363" w:type="dxa"/>
            <w:gridSpan w:val="2"/>
            <w:vAlign w:val="center"/>
          </w:tcPr>
          <w:p w14:paraId="774AB7AB" w14:textId="77777777" w:rsidR="000E00C6" w:rsidRDefault="000E00C6" w:rsidP="00AE6A65">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Tez konusuna uygun ve güncel kaynaklar seçilmiş mi?    </w:t>
            </w:r>
          </w:p>
          <w:p w14:paraId="08751781" w14:textId="77777777" w:rsidR="000E00C6" w:rsidRDefault="000E00C6" w:rsidP="00AE6A65">
            <w:pPr>
              <w:spacing w:line="276" w:lineRule="auto"/>
              <w:rPr>
                <w:rFonts w:ascii="Times New Roman" w:hAnsi="Times New Roman" w:cs="Times New Roman"/>
                <w:noProof/>
                <w:sz w:val="24"/>
                <w:szCs w:val="24"/>
                <w:lang w:eastAsia="tr-TR"/>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21728" behindDoc="0" locked="0" layoutInCell="1" allowOverlap="1" wp14:anchorId="48CB80BD" wp14:editId="4216A7DB">
                      <wp:simplePos x="0" y="0"/>
                      <wp:positionH relativeFrom="column">
                        <wp:posOffset>1270</wp:posOffset>
                      </wp:positionH>
                      <wp:positionV relativeFrom="paragraph">
                        <wp:posOffset>12700</wp:posOffset>
                      </wp:positionV>
                      <wp:extent cx="200025" cy="152400"/>
                      <wp:effectExtent l="0" t="0" r="28575" b="19050"/>
                      <wp:wrapNone/>
                      <wp:docPr id="483" name="Dikdörtgen 483"/>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3100F" id="Dikdörtgen 483" o:spid="_x0000_s1026" style="position:absolute;margin-left:.1pt;margin-top:1pt;width:15.75pt;height: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AEdwIAAO8EAAAOAAAAZHJzL2Uyb0RvYy54bWysVMtuGjEU3VfqP1jeNwMU8kAZIhREVSlK&#10;kJIqa+PxDKN6bPfaMNAP6w/0x3rsmZBHs6rKwtyX7+P43Lm82jea7RT52pqcD08GnCkjbVGbKuff&#10;HpafzjnzQZhCaGtUzg/K86vZxw+XrZuqkd1YXShiSGL8tHU534Tgplnm5UY1wp9YpwycpaVGBKhU&#10;ZQWJFtkbnY0Gg9OstVQ4slJ5D+uic/JZyl+WSoa7svQqMJ1z9BbSSelcxzObXYppRcJtatm3If6h&#10;i0bUBkWPqRYiCLal+q9UTS3JeluGE2mbzJZlLVWaAdMMB2+mud8Ip9IsAMe7I0z+/6WVt7sVsbrI&#10;+fj8M2dGNHikRf29+P2LQqUMi2aA1Do/Rey9W1GveYhx4n1JTfzHLGyfgD0cgVX7wCSMeKnBaMKZ&#10;hGs4GY0HCfjs+bIjH74o27Ao5JzwbglOsbvxAQUR+hQSa3mr62JZa52Ug7/WxHYCTwxmFLblTAsf&#10;YMz5Mv3iBEjx6po2rEVnk9gMkwLcK7UIEBsHNLypOBO6AqlloNTLq9ueqvWx6vLs4nR8+l6R2PRC&#10;+E3XXcrQh2kTe1eJov2MEeMO1SitbXHA05DtOOudXNbIdoPJVoJAUrSNxQt3OEptMYvtJc42ln6+&#10;Z4/x4A68nLUgPeb8sRWkANhXA1ZdDMfjuCVJGU/ORlDopWf90mO2zbUF6EOsuJNJjPFBP4kl2eYR&#10;+zmPVeESRqJ2h2ivXIduGbHhUs3nKQyb4US4MfdOxuQRp4jjw/5RkOsZEkCtW/u0IGL6hihdbLxp&#10;7HwbbFknFj3jCj5EBVuVmNF/AeLavtRT1PN3avYHAAD//wMAUEsDBBQABgAIAAAAIQBm/Cfu2QAA&#10;AAQBAAAPAAAAZHJzL2Rvd25yZXYueG1sTI/BTsMwEETvSP0Haytxo06LVGgap6pAHEEi7YHe3Hjr&#10;RLXXUeyk4e9ZTnBZaTSj2TfFbvJOjNjHNpCC5SIDgVQH05JVcDy8PTyDiEmT0S4QKvjGCLtydlfo&#10;3IQbfeJYJSu4hGKuFTQpdbmUsW7Q67gIHRJ7l9B7nVj2Vppe37jcO7nKsrX0uiX+0OgOXxqsr9Xg&#10;Fby+28345Y7J0WUapD0NVbX5UOp+Pu23IBJO6S8Mv/iMDiUzncNAJgqnYMU5vryHzcflE4gzy3UG&#10;sizkf/jyBwAA//8DAFBLAQItABQABgAIAAAAIQC2gziS/gAAAOEBAAATAAAAAAAAAAAAAAAAAAAA&#10;AABbQ29udGVudF9UeXBlc10ueG1sUEsBAi0AFAAGAAgAAAAhADj9If/WAAAAlAEAAAsAAAAAAAAA&#10;AAAAAAAALwEAAF9yZWxzLy5yZWxzUEsBAi0AFAAGAAgAAAAhAOagAAR3AgAA7wQAAA4AAAAAAAAA&#10;AAAAAAAALgIAAGRycy9lMm9Eb2MueG1sUEsBAi0AFAAGAAgAAAAhAGb8J+7ZAAAABAEAAA8AAAAA&#10;AAAAAAAAAAAA0QQAAGRycy9kb3ducmV2LnhtbFBLBQYAAAAABAAEAPMAAADXBQ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22752" behindDoc="0" locked="0" layoutInCell="1" allowOverlap="1" wp14:anchorId="7A324430" wp14:editId="756ED826">
                      <wp:simplePos x="0" y="0"/>
                      <wp:positionH relativeFrom="column">
                        <wp:posOffset>944245</wp:posOffset>
                      </wp:positionH>
                      <wp:positionV relativeFrom="paragraph">
                        <wp:posOffset>12700</wp:posOffset>
                      </wp:positionV>
                      <wp:extent cx="200025" cy="152400"/>
                      <wp:effectExtent l="0" t="0" r="28575" b="19050"/>
                      <wp:wrapNone/>
                      <wp:docPr id="482" name="Dikdörtgen 482"/>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02188" id="Dikdörtgen 482" o:spid="_x0000_s1026" style="position:absolute;margin-left:74.35pt;margin-top:1pt;width:15.75pt;height: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Spdw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36ecGZEi0daNd+L378oVMqwaAZInfNzxN67Oxo0DzFOvC+pjf+Yhe0TsIcjsGofmIQRLzWazDiT&#10;cI1nk+koAZ89X3bkwxdlWxaFnBPeLcEpdtc+oCBCn0JiLW91U6wbrZNy8Fea2E7gicGMwnacaeED&#10;jDlfp1+cACleXdOGdehsFpthUoB7pRYBYuuAhjcVZ0JXILUMlHp5ddtTtTlWXZ+dn05P3ysSm14J&#10;X/fdpQxDmDaxd5UoOswYMe5RjdLGFgc8Ddmes97JdYNs15jsThBIiraxeOEWR6ktZrGDxFlt6ed7&#10;9hgP7sDLWQfSY84fW0EKgH01YNX5eDqNW5KU6exsAoVeejYvPWbbXlmAPsaKO5nEGB/0k1iSbR+x&#10;n8tYFS5hJGr3iA7KVeiXERsu1XKZwrAZToRrc+9kTB5xijg+7B8FuYEhAdS6sU8LIuZviNLHxpvG&#10;LrfBlk1i0TOu4ENUsFWJGcMXIK7tSz1FPX+nFn8AAAD//wMAUEsDBBQABgAIAAAAIQB6c3xu2gAA&#10;AAgBAAAPAAAAZHJzL2Rvd25yZXYueG1sTI/NTsMwEITvSLyDtUjcqNMIlTTEqRCII0iEHuDmxlsn&#10;qr2OYicNb8/2BMdPM5qfard4J2YcYx9IwXqVgUBqg+nJKth/vt4VIGLSZLQLhAp+MMKuvr6qdGnC&#10;mT5wbpIVHEKx1Aq6lIZSyth26HVchQGJtWMYvU6Mo5Vm1GcO907mWbaRXvfEDZ0e8LnD9tRMXsHL&#10;m93OX26fHB2XSdrvqWm270rd3ixPjyASLunPDJf5PB1q3nQIE5koHPN98cBWBTlfuuhFloM4MG8y&#10;kHUl/x+ofwEAAP//AwBQSwECLQAUAAYACAAAACEAtoM4kv4AAADhAQAAEwAAAAAAAAAAAAAAAAAA&#10;AAAAW0NvbnRlbnRfVHlwZXNdLnhtbFBLAQItABQABgAIAAAAIQA4/SH/1gAAAJQBAAALAAAAAAAA&#10;AAAAAAAAAC8BAABfcmVscy8ucmVsc1BLAQItABQABgAIAAAAIQDN2DSpdwIAAO8EAAAOAAAAAAAA&#10;AAAAAAAAAC4CAABkcnMvZTJvRG9jLnhtbFBLAQItABQABgAIAAAAIQB6c3xu2gAAAAgBAAAPAAAA&#10;AAAAAAAAAAAAANEEAABkcnMvZG93bnJldi54bWxQSwUGAAAAAAQABADzAAAA2AUAAAAA&#10;" fillcolor="window" strokecolor="#f79646" strokeweight="2pt"/>
                  </w:pict>
                </mc:Fallback>
              </mc:AlternateContent>
            </w:r>
            <w:r>
              <w:rPr>
                <w:rFonts w:ascii="Times New Roman" w:hAnsi="Times New Roman" w:cs="Times New Roman"/>
                <w:noProof/>
                <w:sz w:val="24"/>
                <w:szCs w:val="24"/>
                <w:lang w:eastAsia="tr-TR"/>
              </w:rPr>
              <w:t xml:space="preserve">       Evet                 Hayır         </w:t>
            </w:r>
          </w:p>
          <w:p w14:paraId="0F13776C" w14:textId="77777777" w:rsidR="000E00C6" w:rsidRDefault="000E00C6" w:rsidP="00AE6A65">
            <w:pPr>
              <w:spacing w:line="276" w:lineRule="auto"/>
              <w:rPr>
                <w:rFonts w:ascii="Times New Roman" w:hAnsi="Times New Roman" w:cs="Times New Roman"/>
                <w:noProof/>
                <w:sz w:val="24"/>
                <w:szCs w:val="24"/>
                <w:lang w:eastAsia="tr-TR"/>
              </w:rPr>
            </w:pPr>
          </w:p>
          <w:p w14:paraId="78D92F9D" w14:textId="77777777" w:rsidR="000E00C6" w:rsidRDefault="00C46DDB" w:rsidP="00AE6A65">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Metin içeriğinde kullanılma</w:t>
            </w:r>
            <w:r w:rsidR="000E00C6">
              <w:rPr>
                <w:rFonts w:ascii="Times New Roman" w:hAnsi="Times New Roman" w:cs="Times New Roman"/>
                <w:noProof/>
                <w:sz w:val="24"/>
                <w:szCs w:val="24"/>
                <w:lang w:eastAsia="tr-TR"/>
              </w:rPr>
              <w:t xml:space="preserve">sına rağmen kaynaklar listesinde olmayan kaynak var mı?   </w:t>
            </w:r>
          </w:p>
          <w:p w14:paraId="3F04A1E1" w14:textId="77777777" w:rsidR="000E00C6" w:rsidRDefault="000E00C6" w:rsidP="00AE6A65">
            <w:pPr>
              <w:spacing w:line="276" w:lineRule="auto"/>
              <w:rPr>
                <w:rFonts w:ascii="Times New Roman" w:hAnsi="Times New Roman" w:cs="Times New Roman"/>
                <w:b/>
                <w:noProof/>
                <w:sz w:val="24"/>
                <w:szCs w:val="24"/>
                <w:lang w:eastAsia="tr-TR"/>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23776" behindDoc="0" locked="0" layoutInCell="1" allowOverlap="1" wp14:anchorId="38672D9B" wp14:editId="694D5A43">
                      <wp:simplePos x="0" y="0"/>
                      <wp:positionH relativeFrom="column">
                        <wp:posOffset>28575</wp:posOffset>
                      </wp:positionH>
                      <wp:positionV relativeFrom="paragraph">
                        <wp:posOffset>15240</wp:posOffset>
                      </wp:positionV>
                      <wp:extent cx="200025" cy="152400"/>
                      <wp:effectExtent l="0" t="0" r="28575" b="19050"/>
                      <wp:wrapNone/>
                      <wp:docPr id="486" name="Dikdörtgen 486"/>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40232" id="Dikdörtgen 486" o:spid="_x0000_s1026" style="position:absolute;margin-left:2.25pt;margin-top:1.2pt;width:15.75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ZweAIAAO8EAAAOAAAAZHJzL2Uyb0RvYy54bWysVElu2zAU3RfoHQjuG9mGncGIHBgxXBQI&#10;kgBJkTVNUQNKkewnbdk9WC/Qi/WRUpyhXRX1gv4T//D4vi6v9q1mO0W+sSbn45MRZ8pIWzSmyvnX&#10;x/Wnc858EKYQ2hqV84Py/Grx8cNl5+ZqYmurC0UMSYyfdy7ndQhunmVe1qoV/sQ6ZeAsLbUiQKUq&#10;K0h0yN7qbDIanWadpcKRlcp7WFe9ky9S/rJUMtyVpVeB6Zyjt5BOSucmntniUswrEq5u5NCG+Icu&#10;WtEYFD2mWokg2JaaP1K1jSTrbRlOpG0zW5aNVGkGTDMevZvmoRZOpVkAjndHmPz/Sytvd/fEmiLn&#10;0/NTzoxo8Uir5lvx6yeFShkWzQCpc36O2Ad3T4PmIcaJ9yW18R+zsH0C9nAEVu0DkzDipUaTGWcS&#10;rvFsMh0l4LOXy458+Kxsy6KQc8K7JTjF7sYHFEToc0is5a1uinWjdVIO/loT2wk8MZhR2I4zLXyA&#10;Mefr9IsTIMWba9qwDp3NYjNMCnCv1CJAbB3Q8KbiTOgKpJaBUi9vbnuqNseq67OL02mC6X2R2PRK&#10;+LrvLmUYetEm9q4SRYcZI8Y9qlHa2OKApyHbc9Y7uW6Q7QaT3QsCSdE2Fi/c4Si1xSx2kDirLf34&#10;mz3GgzvwctaB9Jjz+1aQAmBfDFh1MZ5O45YkZTo7m0Ch157Na4/ZttcWoI+x4k4mMcYH/SyWZNsn&#10;7OcyVoVLGInaPaKDch36ZcSGS7VcpjBshhPhxjw4GZNHnCKOj/snQW5gSAC1bu3zgoj5O6L0sfGm&#10;scttsGWTWPSCK/gQFWxVYsbwBYhr+1pPUS/fqcVvAAAA//8DAFBLAwQUAAYACAAAACEAht/9ftkA&#10;AAAFAQAADwAAAGRycy9kb3ducmV2LnhtbEyPwU7DMBBE70j8g7VI3KhDCRFN41QIxBEkQg/05sZb&#10;J8JeR7GThr9nOcFxNKOZN9Vu8U7MOMY+kILbVQYCqQ2mJ6tg//Fy8wAiJk1Gu0Co4Bsj7OrLi0qX&#10;JpzpHecmWcElFEutoEtpKKWMbYdex1UYkNg7hdHrxHK00oz6zOXeyXWWFdLrnnih0wM+ddh+NZNX&#10;8PxqN/On2ydHp2WS9jA1zeZNqeur5XELIuGS/sLwi8/oUDPTMUxkonAK8nsOKljnINi9K/jYkWWR&#10;g6wr+Z++/gEAAP//AwBQSwECLQAUAAYACAAAACEAtoM4kv4AAADhAQAAEwAAAAAAAAAAAAAAAAAA&#10;AAAAW0NvbnRlbnRfVHlwZXNdLnhtbFBLAQItABQABgAIAAAAIQA4/SH/1gAAAJQBAAALAAAAAAAA&#10;AAAAAAAAAC8BAABfcmVscy8ucmVsc1BLAQItABQABgAIAAAAIQCiMnZweAIAAO8EAAAOAAAAAAAA&#10;AAAAAAAAAC4CAABkcnMvZTJvRG9jLnhtbFBLAQItABQABgAIAAAAIQCG3/1+2QAAAAUBAAAPAAAA&#10;AAAAAAAAAAAAANIEAABkcnMvZG93bnJldi54bWxQSwUGAAAAAAQABADzAAAA2AU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24800" behindDoc="0" locked="0" layoutInCell="1" allowOverlap="1" wp14:anchorId="578CBD11" wp14:editId="4D3E1143">
                      <wp:simplePos x="0" y="0"/>
                      <wp:positionH relativeFrom="column">
                        <wp:posOffset>933450</wp:posOffset>
                      </wp:positionH>
                      <wp:positionV relativeFrom="paragraph">
                        <wp:posOffset>12700</wp:posOffset>
                      </wp:positionV>
                      <wp:extent cx="200025" cy="152400"/>
                      <wp:effectExtent l="0" t="0" r="28575" b="19050"/>
                      <wp:wrapNone/>
                      <wp:docPr id="485" name="Dikdörtgen 485"/>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B1B88" id="Dikdörtgen 485" o:spid="_x0000_s1026" style="position:absolute;margin-left:73.5pt;margin-top:1pt;width:15.75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tcdg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36ecWZEi0daNd+L378oVMqwaAZInfNzxN67Oxo0DzFOvC+pjf+Yhe0TsIcjsGofmIQRLzWaIL2E&#10;azybTEcJ+Oz5siMfvijbsijknPBuCU6xu/YBBRH6FBJreaubYt1onZSDv9LEdgJPDGYUtuNMCx9g&#10;zPk6/eIESPHqmjasQ2ez2AyTAtwrtQgQWwc0vKk4E7oCqWWg1Mur256qzbHq+uz8dHr6XpHY9Er4&#10;uu8uZRjCtIm9q0TRYcaIcY9qlDa2OOBpyPac9U6uG2S7xmR3gkBStI3FC7c4Sm0xix0kzmpLP9+z&#10;x3hwB17OOpAec/7YClIA7KsBq87H02nckqRMZ2cTKPTSs3npMdv2ygL0MVbcySTG+KCfxJJs+4j9&#10;XMaqcAkjUbtHdFCuQr+M2HCplssUhs1wIlybeydj8ohTxPFh/yjIDQwJoNaNfVoQMX9DlD423jR2&#10;uQ22bBKLnnEFH6KCrUrMGL4AcW1f6inq+Tu1+AMAAP//AwBQSwMEFAAGAAgAAAAhANS7Xr/cAAAA&#10;CAEAAA8AAABkcnMvZG93bnJldi54bWxMj81OwzAQhO9IfQdrK3GjTivoT4hTVSCOIBF6gJsbb50I&#10;ex3FThrenu0JTqtPM5qdKfaTd2LEPraBFCwXGQikOpiWrILjx8vdFkRMmox2gVDBD0bYl7ObQucm&#10;XOgdxypZwSEUc62gSanLpYx1g17HReiQWDuH3uvE2Ftpen3hcO/kKsvW0uuW+EOjO3xqsP6uBq/g&#10;+dXuxk93TI7O0yDt11BVuzelbufT4RFEwin9meFan6tDyZ1OYSAThWO+3/CWpGDF56pvtg8gTszr&#10;DGRZyP8Dyl8AAAD//wMAUEsBAi0AFAAGAAgAAAAhALaDOJL+AAAA4QEAABMAAAAAAAAAAAAAAAAA&#10;AAAAAFtDb250ZW50X1R5cGVzXS54bWxQSwECLQAUAAYACAAAACEAOP0h/9YAAACUAQAACwAAAAAA&#10;AAAAAAAAAAAvAQAAX3JlbHMvLnJlbHNQSwECLQAUAAYACAAAACEAnrxbXHYCAADvBAAADgAAAAAA&#10;AAAAAAAAAAAuAgAAZHJzL2Uyb0RvYy54bWxQSwECLQAUAAYACAAAACEA1Ltev9wAAAAIAQAADwAA&#10;AAAAAAAAAAAAAADQBAAAZHJzL2Rvd25yZXYueG1sUEsFBgAAAAAEAAQA8wAAANkFAAAAAA==&#10;" fillcolor="window" strokecolor="#f79646" strokeweight="2pt"/>
                  </w:pict>
                </mc:Fallback>
              </mc:AlternateContent>
            </w:r>
            <w:r>
              <w:rPr>
                <w:rFonts w:ascii="Times New Roman" w:hAnsi="Times New Roman" w:cs="Times New Roman"/>
                <w:sz w:val="24"/>
                <w:szCs w:val="24"/>
              </w:rPr>
              <w:t xml:space="preserve">        Evet                Hayır              </w:t>
            </w:r>
            <w:r w:rsidRPr="0068113F">
              <w:rPr>
                <w:rFonts w:ascii="Times New Roman" w:hAnsi="Times New Roman" w:cs="Times New Roman"/>
                <w:b/>
                <w:noProof/>
                <w:sz w:val="24"/>
                <w:szCs w:val="24"/>
                <w:lang w:eastAsia="tr-TR"/>
              </w:rPr>
              <w:t xml:space="preserve"> </w:t>
            </w:r>
          </w:p>
          <w:p w14:paraId="2FC31AB8" w14:textId="77777777" w:rsidR="000E00C6" w:rsidRDefault="000E00C6" w:rsidP="00AE6A65">
            <w:pPr>
              <w:spacing w:line="276" w:lineRule="auto"/>
              <w:rPr>
                <w:rFonts w:ascii="Times New Roman" w:hAnsi="Times New Roman" w:cs="Times New Roman"/>
                <w:b/>
                <w:noProof/>
                <w:sz w:val="24"/>
                <w:szCs w:val="24"/>
                <w:lang w:eastAsia="tr-TR"/>
              </w:rPr>
            </w:pPr>
          </w:p>
          <w:p w14:paraId="6AE4C07C" w14:textId="77777777" w:rsidR="000E00C6" w:rsidRDefault="000E00C6" w:rsidP="00AE6A65">
            <w:pPr>
              <w:spacing w:line="276" w:lineRule="auto"/>
              <w:rPr>
                <w:rFonts w:ascii="Times New Roman" w:hAnsi="Times New Roman" w:cs="Times New Roman"/>
                <w:noProof/>
                <w:sz w:val="24"/>
                <w:szCs w:val="24"/>
                <w:lang w:eastAsia="tr-TR"/>
              </w:rPr>
            </w:pPr>
            <w:r w:rsidRPr="0070000D">
              <w:rPr>
                <w:rFonts w:ascii="Times New Roman" w:hAnsi="Times New Roman" w:cs="Times New Roman"/>
                <w:noProof/>
                <w:sz w:val="24"/>
                <w:szCs w:val="24"/>
                <w:lang w:eastAsia="tr-TR"/>
              </w:rPr>
              <w:t>Kaynaklar listesinde olmamasına rağmen metin içerisin</w:t>
            </w:r>
            <w:r w:rsidR="00B22C7C">
              <w:rPr>
                <w:rFonts w:ascii="Times New Roman" w:hAnsi="Times New Roman" w:cs="Times New Roman"/>
                <w:noProof/>
                <w:sz w:val="24"/>
                <w:szCs w:val="24"/>
                <w:lang w:eastAsia="tr-TR"/>
              </w:rPr>
              <w:t>de kullanılmış</w:t>
            </w:r>
            <w:r>
              <w:rPr>
                <w:rFonts w:ascii="Times New Roman" w:hAnsi="Times New Roman" w:cs="Times New Roman"/>
                <w:noProof/>
                <w:sz w:val="24"/>
                <w:szCs w:val="24"/>
                <w:lang w:eastAsia="tr-TR"/>
              </w:rPr>
              <w:t xml:space="preserve"> kaynak var mı?</w:t>
            </w:r>
          </w:p>
          <w:p w14:paraId="64B9455D" w14:textId="77777777" w:rsidR="000E00C6" w:rsidRDefault="000E00C6" w:rsidP="00AE6A65">
            <w:pPr>
              <w:spacing w:line="276" w:lineRule="auto"/>
              <w:rPr>
                <w:rFonts w:ascii="Times New Roman" w:hAnsi="Times New Roman" w:cs="Times New Roman"/>
                <w:noProof/>
                <w:sz w:val="24"/>
                <w:szCs w:val="24"/>
                <w:lang w:eastAsia="tr-TR"/>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25824" behindDoc="0" locked="0" layoutInCell="1" allowOverlap="1" wp14:anchorId="61291A3E" wp14:editId="00E0B3BD">
                      <wp:simplePos x="0" y="0"/>
                      <wp:positionH relativeFrom="column">
                        <wp:posOffset>23495</wp:posOffset>
                      </wp:positionH>
                      <wp:positionV relativeFrom="paragraph">
                        <wp:posOffset>21590</wp:posOffset>
                      </wp:positionV>
                      <wp:extent cx="200025" cy="152400"/>
                      <wp:effectExtent l="0" t="0" r="28575" b="19050"/>
                      <wp:wrapNone/>
                      <wp:docPr id="489" name="Dikdörtgen 489"/>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3F73A" id="Dikdörtgen 489" o:spid="_x0000_s1026" style="position:absolute;margin-left:1.85pt;margin-top:1.7pt;width:15.75pt;height: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3sdw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34+58yIFo+0ar4Xv39RqJRh0QyQOufniL13dzRoHmKceF9SG/8xC9snYA9HYNU+MAkjXmo0mXEm&#10;4RrPJtNRAj57vuzIhy/KtiwKOSe8W4JT7K59QEGEPoXEWt7qplg3Wifl4K80sZ3AE4MZhe0408IH&#10;GHO+Tr84AVK8uqYN69DZLDbDpAD3Si0CxNYBDW8qzoSuQGoZKPXy6rananOsuj47P52evlckNr0S&#10;vu67SxmGMG1i7ypRdJgxYtyjGqWNLQ54GrI9Z72T6wbZrjHZnSCQFG1j8cItjlJbzGIHibPa0s/3&#10;7DEe3IGXsw6kx5w/toIUAPtqwKrz8XQatyQp09nZBAq99Gxeesy2vbIAfYwVdzKJMT7oJ7Ek2z5i&#10;P5exKlzCSNTuER2Uq9AvIzZcquUyhWEznAjX5t7JmDziFHF82D8KcgNDAqh1Y58WRMzfEKWPjTeN&#10;XW6DLZvEomdcwYeoYKsSM4YvQFzbl3qKev5OLf4AAAD//wMAUEsDBBQABgAIAAAAIQDNyCTG2gAA&#10;AAUBAAAPAAAAZHJzL2Rvd25yZXYueG1sTI7BTsMwEETvSPyDtUjcqENaaBviVAjEESRCD/Tmxlsn&#10;wl5HsZOGv2c5wWk0mtHMK3ezd2LCIXaBFNwuMhBITTAdWQX7j5ebDYiYNBntAqGCb4ywqy4vSl2Y&#10;cKZ3nOpkBY9QLLSCNqW+kDI2LXodF6FH4uwUBq8T28FKM+gzj3sn8yy7l153xA+t7vGpxearHr2C&#10;51e7nT7dPjk6zaO0h7Gut29KXV/Njw8gEs7prwy/+IwOFTMdw0gmCqdgueYiywoEp8u7HMRRQb5e&#10;gaxK+Z+++gEAAP//AwBQSwECLQAUAAYACAAAACEAtoM4kv4AAADhAQAAEwAAAAAAAAAAAAAAAAAA&#10;AAAAW0NvbnRlbnRfVHlwZXNdLnhtbFBLAQItABQABgAIAAAAIQA4/SH/1gAAAJQBAAALAAAAAAAA&#10;AAAAAAAAAC8BAABfcmVscy8ucmVsc1BLAQItABQABgAIAAAAIQBuhO3sdwIAAO8EAAAOAAAAAAAA&#10;AAAAAAAAAC4CAABkcnMvZTJvRG9jLnhtbFBLAQItABQABgAIAAAAIQDNyCTG2gAAAAUBAAAPAAAA&#10;AAAAAAAAAAAAANEEAABkcnMvZG93bnJldi54bWxQSwUGAAAAAAQABADzAAAA2AU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26848" behindDoc="0" locked="0" layoutInCell="1" allowOverlap="1" wp14:anchorId="475C0CC3" wp14:editId="31626A09">
                      <wp:simplePos x="0" y="0"/>
                      <wp:positionH relativeFrom="column">
                        <wp:posOffset>935990</wp:posOffset>
                      </wp:positionH>
                      <wp:positionV relativeFrom="paragraph">
                        <wp:posOffset>10795</wp:posOffset>
                      </wp:positionV>
                      <wp:extent cx="200025" cy="152400"/>
                      <wp:effectExtent l="0" t="0" r="28575" b="19050"/>
                      <wp:wrapNone/>
                      <wp:docPr id="488" name="Dikdörtgen 488"/>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C69DA" id="Dikdörtgen 488" o:spid="_x0000_s1026" style="position:absolute;margin-left:73.7pt;margin-top:.85pt;width:15.75pt;height: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BeAIAAO8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yPn0M0ZlRIshrZrvxe9fFCplWLwGSJ3zc/jeuzsaNA8xdrwvqY3/6IXtE7CHI7BqH5jEJSY1msw4&#10;kzCNZ5PpKAGfPT925MMXZVsWhZwT5pbgFLtrH5AQrk8uMZe3uinWjdZJOfgrTWwnMGIwo7AdZ1r4&#10;gMucr9MvdoAQr55pwzpUNovFMCnAvVKLALF1QMObijOhK5BaBkq1vHrtqdocs67Pzk+np+8liUWv&#10;hK/76lKEwU2bWLtKFB16jBj3qEZpY4sDRkO256x3ct0g2jU6uxMEkqJsLF64xVFqi17sIHFWW/r5&#10;3n30B3dg5awD6dHnj60gBcC+GrDqfDydxi1JynR2NoFCLy2blxazba8sQB9jxZ1MYvQP+kksybaP&#10;2M9lzAqTMBK5e0QH5Sr0y4gNl2q5TG7YDCfCtbl3MgaPOEUcH/aPgtzAkABq3dinBRHzN0TpfeNL&#10;Y5fbYMsmsegZV/AhKtiqxIzhCxDX9qWevJ6/U4s/AAAA//8DAFBLAwQUAAYACAAAACEAPgHlONwA&#10;AAAIAQAADwAAAGRycy9kb3ducmV2LnhtbEyPwU7DMBBE70j8g7VI3KhDVUgT4lQIxBEkQg9wc+Ot&#10;E2Gvo9hJw9+zPcFtRzOafVPtFu/EjGPsAym4XWUgkNpgerIK9h8vN1sQMWky2gVCBT8YYVdfXlS6&#10;NOFE7zg3yQouoVhqBV1KQyllbDv0Oq7CgMTeMYxeJ5ajlWbUJy73Tq6z7F563RN/6PSATx22383k&#10;FTy/2mL+dPvk6LhM0n5NTVO8KXV9tTw+gEi4pL8wnPEZHWpmOoSJTBSO9SbfcJSPHMTZz7cFiIOC&#10;9V0Osq7k/wH1LwAAAP//AwBQSwECLQAUAAYACAAAACEAtoM4kv4AAADhAQAAEwAAAAAAAAAAAAAA&#10;AAAAAAAAW0NvbnRlbnRfVHlwZXNdLnhtbFBLAQItABQABgAIAAAAIQA4/SH/1gAAAJQBAAALAAAA&#10;AAAAAAAAAAAAAC8BAABfcmVscy8ucmVsc1BLAQItABQABgAIAAAAIQBF/NlBeAIAAO8EAAAOAAAA&#10;AAAAAAAAAAAAAC4CAABkcnMvZTJvRG9jLnhtbFBLAQItABQABgAIAAAAIQA+AeU43AAAAAgBAAAP&#10;AAAAAAAAAAAAAAAAANIEAABkcnMvZG93bnJldi54bWxQSwUGAAAAAAQABADzAAAA2wUAAAAA&#10;" fillcolor="window" strokecolor="#f79646" strokeweight="2pt"/>
                  </w:pict>
                </mc:Fallback>
              </mc:AlternateContent>
            </w:r>
            <w:r>
              <w:rPr>
                <w:rFonts w:ascii="Times New Roman" w:hAnsi="Times New Roman" w:cs="Times New Roman"/>
                <w:noProof/>
                <w:sz w:val="24"/>
                <w:szCs w:val="24"/>
                <w:lang w:eastAsia="tr-TR"/>
              </w:rPr>
              <w:t xml:space="preserve">       Evet                 Hayır         </w:t>
            </w:r>
          </w:p>
          <w:p w14:paraId="32A6E56A" w14:textId="77777777" w:rsidR="000E21F4" w:rsidRDefault="000E21F4" w:rsidP="00AE6A65">
            <w:pPr>
              <w:spacing w:line="276" w:lineRule="auto"/>
              <w:rPr>
                <w:rFonts w:ascii="Times New Roman" w:hAnsi="Times New Roman" w:cs="Times New Roman"/>
                <w:noProof/>
                <w:sz w:val="24"/>
                <w:szCs w:val="24"/>
                <w:lang w:eastAsia="tr-TR"/>
              </w:rPr>
            </w:pPr>
          </w:p>
        </w:tc>
      </w:tr>
      <w:tr w:rsidR="000E00C6" w14:paraId="23E924C3" w14:textId="77777777" w:rsidTr="000E21F4">
        <w:trPr>
          <w:trHeight w:val="1746"/>
        </w:trPr>
        <w:tc>
          <w:tcPr>
            <w:tcW w:w="2128" w:type="dxa"/>
            <w:vAlign w:val="center"/>
          </w:tcPr>
          <w:p w14:paraId="0F39E4C2" w14:textId="77777777" w:rsidR="00DB0AD9" w:rsidRDefault="000E00C6" w:rsidP="00AE6A65">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TEZİN DİĞER KISIMLARINI</w:t>
            </w:r>
            <w:r w:rsidRPr="00441F86">
              <w:rPr>
                <w:rFonts w:ascii="Times New Roman" w:hAnsi="Times New Roman" w:cs="Times New Roman"/>
                <w:b/>
                <w:sz w:val="24"/>
                <w:szCs w:val="24"/>
              </w:rPr>
              <w:t>N VE BİÇİMİNİN</w:t>
            </w:r>
          </w:p>
          <w:p w14:paraId="3B099DED" w14:textId="77777777" w:rsidR="000E00C6" w:rsidRDefault="000E00C6" w:rsidP="00AE6A65">
            <w:pPr>
              <w:spacing w:line="276" w:lineRule="auto"/>
              <w:jc w:val="center"/>
              <w:rPr>
                <w:rFonts w:ascii="Times New Roman" w:hAnsi="Times New Roman" w:cs="Times New Roman"/>
                <w:b/>
                <w:sz w:val="24"/>
                <w:szCs w:val="24"/>
              </w:rPr>
            </w:pPr>
            <w:r w:rsidRPr="00441F86">
              <w:rPr>
                <w:rFonts w:ascii="Times New Roman" w:hAnsi="Times New Roman" w:cs="Times New Roman"/>
                <w:b/>
                <w:sz w:val="24"/>
                <w:szCs w:val="24"/>
              </w:rPr>
              <w:t xml:space="preserve"> İNCELENMESİ</w:t>
            </w:r>
          </w:p>
        </w:tc>
        <w:tc>
          <w:tcPr>
            <w:tcW w:w="8363" w:type="dxa"/>
            <w:gridSpan w:val="2"/>
            <w:vAlign w:val="center"/>
          </w:tcPr>
          <w:p w14:paraId="7AFC5074" w14:textId="77777777" w:rsidR="00AB6099" w:rsidRDefault="00AB6099" w:rsidP="00AE6A65">
            <w:pPr>
              <w:spacing w:line="276" w:lineRule="auto"/>
              <w:rPr>
                <w:rFonts w:ascii="Times New Roman" w:hAnsi="Times New Roman" w:cs="Times New Roman"/>
                <w:noProof/>
                <w:sz w:val="24"/>
                <w:szCs w:val="24"/>
                <w:lang w:eastAsia="tr-TR"/>
              </w:rPr>
            </w:pPr>
          </w:p>
          <w:p w14:paraId="3CA77DA8" w14:textId="77777777" w:rsidR="000E00C6" w:rsidRDefault="000E00C6" w:rsidP="00AE6A65">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Teşekkür sayfasında sadece gerekli kişilere teşekkür yapılmış mı?   </w:t>
            </w:r>
          </w:p>
          <w:p w14:paraId="008C781E" w14:textId="77777777" w:rsidR="000E00C6" w:rsidRDefault="000E00C6" w:rsidP="00AE6A65">
            <w:pPr>
              <w:spacing w:line="276" w:lineRule="auto"/>
              <w:rPr>
                <w:rFonts w:ascii="Times New Roman" w:hAnsi="Times New Roman" w:cs="Times New Roman"/>
                <w:noProof/>
                <w:sz w:val="24"/>
                <w:szCs w:val="24"/>
                <w:lang w:eastAsia="tr-TR"/>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27872" behindDoc="0" locked="0" layoutInCell="1" allowOverlap="1" wp14:anchorId="278AAE5E" wp14:editId="0E50107D">
                      <wp:simplePos x="0" y="0"/>
                      <wp:positionH relativeFrom="column">
                        <wp:posOffset>38100</wp:posOffset>
                      </wp:positionH>
                      <wp:positionV relativeFrom="paragraph">
                        <wp:posOffset>20320</wp:posOffset>
                      </wp:positionV>
                      <wp:extent cx="200025" cy="152400"/>
                      <wp:effectExtent l="0" t="0" r="28575" b="19050"/>
                      <wp:wrapNone/>
                      <wp:docPr id="495" name="Dikdörtgen 495"/>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E9B1F" id="Dikdörtgen 495" o:spid="_x0000_s1026" style="position:absolute;margin-left:3pt;margin-top:1.6pt;width:15.7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rwdg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57PODOixSOtmu/F718UKmVYNAOkzvk5Yu/dHQ2ahxgn3pfUxn/MwvYJ2MMRWLUPTMKIlxpNkF7C&#10;NZ5NpqMEfPZ82ZEPX5RtWRRyTni3BKfYXfuAggh9Com1vNVNsW60TsrBX2liO4EnBjMK23GmhQ8w&#10;5nydfnECpHh1TRvWobNZbIZJAe6VWgSIrQMa3lScCV2B1DJQ6uXVbU/V5lh1fXZ+Oj19r0hseiV8&#10;3XeXMgxh2sTeVaLoMGPEuEc1ShtbHPA0ZHvOeifXDbJdY7I7QSAp2sbihVscpbaYxQ4SZ7Wln+/Z&#10;Yzy4Ay9nHUiPOX9sBSkA9tWAVefj6TRuSVKms7MJFHrp2bz0mG17ZQH6GCvuZBJjfNBPYkm2fcR+&#10;LmNVuISRqN0jOihXoV9GbLhUy2UKw2Y4Ea7NvZMxecQp4viwfxTkBoYEUOvGPi2ImL8hSh8bbxq7&#10;3AZbNolFz7iCD1HBViVmDF+AuLYv9RT1/J1a/AEAAP//AwBQSwMEFAAGAAgAAAAhAE+88hfbAAAA&#10;BQEAAA8AAABkcnMvZG93bnJldi54bWxMj8FOwzAQRO9I/IO1SNyoQypammZTIRBHkAg9wM2Nt05U&#10;ex3FThr+HnOix9GMZt6Uu9lZMdEQOs8I94sMBHHjdccGYf/5evcIIkTFWlnPhPBDAXbV9VWpCu3P&#10;/EFTHY1IJRwKhdDG2BdShqYlp8LC98TJO/rBqZjkYKQe1DmVOyvzLFtJpzpOC63q6bml5lSPDuHl&#10;zWymL7uPlo/zKM33WNebd8Tbm/lpCyLSHP/D8Ief0KFKTAc/sg7CIqzSk4iwzEEkd7l+AHFAyNc5&#10;yKqUl/TVLwAAAP//AwBQSwECLQAUAAYACAAAACEAtoM4kv4AAADhAQAAEwAAAAAAAAAAAAAAAAAA&#10;AAAAW0NvbnRlbnRfVHlwZXNdLnhtbFBLAQItABQABgAIAAAAIQA4/SH/1gAAAJQBAAALAAAAAAAA&#10;AAAAAAAAAC8BAABfcmVscy8ucmVsc1BLAQItABQABgAIAAAAIQCmcUrwdgIAAO8EAAAOAAAAAAAA&#10;AAAAAAAAAC4CAABkcnMvZTJvRG9jLnhtbFBLAQItABQABgAIAAAAIQBPvPIX2wAAAAUBAAAPAAAA&#10;AAAAAAAAAAAAANAEAABkcnMvZG93bnJldi54bWxQSwUGAAAAAAQABADzAAAA2AU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28896" behindDoc="0" locked="0" layoutInCell="1" allowOverlap="1" wp14:anchorId="309531B3" wp14:editId="66A072E5">
                      <wp:simplePos x="0" y="0"/>
                      <wp:positionH relativeFrom="column">
                        <wp:posOffset>895350</wp:posOffset>
                      </wp:positionH>
                      <wp:positionV relativeFrom="paragraph">
                        <wp:posOffset>20320</wp:posOffset>
                      </wp:positionV>
                      <wp:extent cx="200025" cy="152400"/>
                      <wp:effectExtent l="0" t="0" r="28575" b="19050"/>
                      <wp:wrapNone/>
                      <wp:docPr id="494" name="Dikdörtgen 494"/>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7CAEB" id="Dikdörtgen 494" o:spid="_x0000_s1026" style="position:absolute;margin-left:70.5pt;margin-top:1.6pt;width:15.75pt;height: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5ddw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55POTOixSOtmu/F718UKmVYNAOkzvk5Yu/dHQ2ahxgn3pfUxn/MwvYJ2MMRWLUPTMKIlxpNZpxJ&#10;uMazyXSUgM+eLzvy4YuyLYtCzgnvluAUu2sfUBChTyGxlre6KdaN1kk5+CtNbCfwxGBGYTvOtPAB&#10;xpyv0y9OgBSvrmnDOnQ2i80wKcC9UosAsXVAw5uKM6ErkFoGSr28uu2p2hyrrs/OT6en7xWJTa+E&#10;r/vuUoYhTJvYu0oUHWaMGPeoRmljiwOehmzPWe/kukG2a0x2JwgkRdtYvHCLo9QWs9hB4qy29PM9&#10;e4wHd+DlrAPpMeePrSAFwL4asOp8PJ3GLUnKdHY2gUIvPZuXHrNtryxAH2PFnUxijA/6SSzJto/Y&#10;z2WsCpcwErV7RAflKvTLiA2XarlMYdgMJ8K1uXcyJo84RRwf9o+C3MCQAGrd2KcFEfM3ROlj401j&#10;l9tgyyax6BlX8CEq2KrEjOELENf2pZ6inr9Tiz8AAAD//wMAUEsDBBQABgAIAAAAIQCJvdkt3QAA&#10;AAgBAAAPAAAAZHJzL2Rvd25yZXYueG1sTI/NTsMwEITvSH0Haytxo07NT9sQp6qKOIJE6IHe3Hjr&#10;RNjrKHbS8Pa4JziOZjTzTbGdnGUj9qH1JGG5yIAh1V63ZCQcPl/v1sBCVKSV9YQSfjDAtpzdFCrX&#10;/kIfOFbRsFRCIVcSmhi7nPNQN+hUWPgOKXln3zsVk+wN1726pHJnuciyJ+5US2mhUR3uG6y/q8FJ&#10;eHkzm/HLHqKl8zRwcxyqavMu5e182j0DizjFvzBc8RM6lInp5AfSgdmkH5bpS5RwL4Bd/ZV4BHaS&#10;IFYCeFnw/wfKXwAAAP//AwBQSwECLQAUAAYACAAAACEAtoM4kv4AAADhAQAAEwAAAAAAAAAAAAAA&#10;AAAAAAAAW0NvbnRlbnRfVHlwZXNdLnhtbFBLAQItABQABgAIAAAAIQA4/SH/1gAAAJQBAAALAAAA&#10;AAAAAAAAAAAAAC8BAABfcmVscy8ucmVsc1BLAQItABQABgAIAAAAIQCNCX5ddwIAAO8EAAAOAAAA&#10;AAAAAAAAAAAAAC4CAABkcnMvZTJvRG9jLnhtbFBLAQItABQABgAIAAAAIQCJvdkt3QAAAAgBAAAP&#10;AAAAAAAAAAAAAAAAANEEAABkcnMvZG93bnJldi54bWxQSwUGAAAAAAQABADzAAAA2wUAAAAA&#10;" fillcolor="window" strokecolor="#f79646" strokeweight="2pt"/>
                  </w:pict>
                </mc:Fallback>
              </mc:AlternateContent>
            </w:r>
            <w:r>
              <w:rPr>
                <w:rFonts w:ascii="Times New Roman" w:hAnsi="Times New Roman" w:cs="Times New Roman"/>
                <w:noProof/>
                <w:sz w:val="24"/>
                <w:szCs w:val="24"/>
                <w:lang w:eastAsia="tr-TR"/>
              </w:rPr>
              <w:t xml:space="preserve">        Evet               Hayır         </w:t>
            </w:r>
          </w:p>
          <w:p w14:paraId="27E8C176" w14:textId="77777777" w:rsidR="00DB0AD9" w:rsidRDefault="00DB0AD9" w:rsidP="00AE6A65">
            <w:pPr>
              <w:spacing w:line="276" w:lineRule="auto"/>
              <w:rPr>
                <w:rFonts w:ascii="Times New Roman" w:hAnsi="Times New Roman" w:cs="Times New Roman"/>
                <w:noProof/>
                <w:sz w:val="24"/>
                <w:szCs w:val="24"/>
                <w:lang w:eastAsia="tr-TR"/>
              </w:rPr>
            </w:pPr>
          </w:p>
          <w:p w14:paraId="275285F1" w14:textId="77777777" w:rsidR="00DB0AD9" w:rsidRDefault="00DB0AD9" w:rsidP="00AE6A65">
            <w:pPr>
              <w:spacing w:line="276" w:lineRule="auto"/>
              <w:rPr>
                <w:rFonts w:ascii="Times New Roman" w:hAnsi="Times New Roman" w:cs="Times New Roman"/>
                <w:noProof/>
                <w:sz w:val="24"/>
                <w:szCs w:val="24"/>
                <w:lang w:eastAsia="tr-TR"/>
              </w:rPr>
            </w:pPr>
          </w:p>
        </w:tc>
      </w:tr>
      <w:tr w:rsidR="000E00C6" w14:paraId="1CAA0C52" w14:textId="77777777" w:rsidTr="000E21F4">
        <w:trPr>
          <w:trHeight w:val="1924"/>
        </w:trPr>
        <w:tc>
          <w:tcPr>
            <w:tcW w:w="2128" w:type="dxa"/>
            <w:vAlign w:val="center"/>
          </w:tcPr>
          <w:p w14:paraId="4234237F" w14:textId="77777777" w:rsidR="000E00C6" w:rsidRDefault="000E00C6" w:rsidP="00AE6A6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ETİK YÖNDEN İNCELEME</w:t>
            </w:r>
          </w:p>
        </w:tc>
        <w:tc>
          <w:tcPr>
            <w:tcW w:w="8363" w:type="dxa"/>
            <w:gridSpan w:val="2"/>
            <w:vAlign w:val="center"/>
          </w:tcPr>
          <w:p w14:paraId="65428861" w14:textId="77777777" w:rsidR="000E00C6" w:rsidRDefault="000E00C6" w:rsidP="00AE6A65">
            <w:pPr>
              <w:spacing w:line="276" w:lineRule="auto"/>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Eğer gerekiyorsa Etik Kurul onayı alınmış mı? </w:t>
            </w:r>
          </w:p>
          <w:p w14:paraId="4476CD2D" w14:textId="77777777" w:rsidR="000E00C6" w:rsidRDefault="000E00C6" w:rsidP="00AE6A65">
            <w:pPr>
              <w:spacing w:line="276" w:lineRule="auto"/>
              <w:rPr>
                <w:rFonts w:ascii="Times New Roman" w:hAnsi="Times New Roman" w:cs="Times New Roman"/>
                <w:noProof/>
                <w:sz w:val="24"/>
                <w:szCs w:val="24"/>
                <w:lang w:eastAsia="tr-TR"/>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30944" behindDoc="0" locked="0" layoutInCell="1" allowOverlap="1" wp14:anchorId="3464B759" wp14:editId="16DAAA5A">
                      <wp:simplePos x="0" y="0"/>
                      <wp:positionH relativeFrom="column">
                        <wp:posOffset>895350</wp:posOffset>
                      </wp:positionH>
                      <wp:positionV relativeFrom="paragraph">
                        <wp:posOffset>5715</wp:posOffset>
                      </wp:positionV>
                      <wp:extent cx="200025" cy="152400"/>
                      <wp:effectExtent l="0" t="0" r="28575" b="19050"/>
                      <wp:wrapNone/>
                      <wp:docPr id="492" name="Dikdörtgen 492"/>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1A4F8" id="Dikdörtgen 492" o:spid="_x0000_s1026" style="position:absolute;margin-left:70.5pt;margin-top:.45pt;width:15.75pt;height: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UFdwIAAO8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55PODOixSOtmu/F718UKmVYNAOkzvk5Yu/dHQ2ahxgn3pfUxn/MwvYJ2MMRWLUPTMKIlxpNZpxJ&#10;uMazyXSUgM+eLzvy4YuyLYtCzgnvluAUu2sfUBChTyGxlre6KdaN1kk5+CtNbCfwxGBGYTvOtPAB&#10;xpyv0y9OgBSvrmnDOnQ2i80wKcC9UosAsXVAw5uKM6ErkFoGSr28uu2p2hyrrs/OT6en7xWJTa+E&#10;r/vuUoYhTJvYu0oUHWaMGPeoRmljiwOehmzPWe/kukG2a0x2JwgkRdtYvHCLo9QWs9hB4qy29PM9&#10;e4wHd+DlrAPpMeePrSAFwL4asOp8PJ3GLUnKdHY2gUIvPZuXHrNtryxAH2PFnUxijA/6SSzJto/Y&#10;z2WsCpcwErV7RAflKvTLiA2XarlMYdgMJ8K1uXcyJo84RRwf9o+C3MCQAGrd2KcFEfM3ROlj401j&#10;l9tgyyax6BlX8CEq2KrEjOELENf2pZ6inr9Tiz8AAAD//wMAUEsDBBQABgAIAAAAIQCSt+t62wAA&#10;AAcBAAAPAAAAZHJzL2Rvd25yZXYueG1sTI/NTsMwEITvSLyDtUjcqNOo/CTEqRCII0iEHuDmxlsn&#10;wl5H8SYNb497osfRjGa+qbaLd2LGMfaBFKxXGQikNpierILd5+vNA4jImox2gVDBL0bY1pcXlS5N&#10;ONIHzg1bkUoollpBxzyUUsa2Q6/jKgxIyTuE0WtOcrTSjPqYyr2TeZbdSa97SgudHvC5w/anmbyC&#10;lzdbzF9ux44OyyTt99Q0xbtS11fL0yMIxoX/w3DCT+hQJ6Z9mMhE4ZLerNMXVlCAONn3+S2IvYJ8&#10;U4CsK3nOX/8BAAD//wMAUEsBAi0AFAAGAAgAAAAhALaDOJL+AAAA4QEAABMAAAAAAAAAAAAAAAAA&#10;AAAAAFtDb250ZW50X1R5cGVzXS54bWxQSwECLQAUAAYACAAAACEAOP0h/9YAAACUAQAACwAAAAAA&#10;AAAAAAAAAAAvAQAAX3JlbHMvLnJlbHNQSwECLQAUAAYACAAAACEA9RUlBXcCAADvBAAADgAAAAAA&#10;AAAAAAAAAAAuAgAAZHJzL2Uyb0RvYy54bWxQSwECLQAUAAYACAAAACEAkrfretsAAAAHAQAADwAA&#10;AAAAAAAAAAAAAADRBAAAZHJzL2Rvd25yZXYueG1sUEsFBgAAAAAEAAQA8wAAANkFAAAAAA==&#10;" fillcolor="window" strokecolor="#f79646" strokeweight="2pt"/>
                  </w:pict>
                </mc:Fallback>
              </mc:AlternateContent>
            </w: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29920" behindDoc="0" locked="0" layoutInCell="1" allowOverlap="1" wp14:anchorId="5DC5EA14" wp14:editId="0CB1E1A0">
                      <wp:simplePos x="0" y="0"/>
                      <wp:positionH relativeFrom="column">
                        <wp:posOffset>27940</wp:posOffset>
                      </wp:positionH>
                      <wp:positionV relativeFrom="paragraph">
                        <wp:posOffset>5715</wp:posOffset>
                      </wp:positionV>
                      <wp:extent cx="200025" cy="152400"/>
                      <wp:effectExtent l="0" t="0" r="28575" b="19050"/>
                      <wp:wrapNone/>
                      <wp:docPr id="493" name="Dikdörtgen 493"/>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79F83" id="Dikdörtgen 493" o:spid="_x0000_s1026" style="position:absolute;margin-left:2.2pt;margin-top:.45pt;width:15.75pt;height: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GodwIAAO8EAAAOAAAAZHJzL2Uyb0RvYy54bWysVMtuGjEU3VfqP1jeNwMUkgZliFAQVaUo&#10;jZRUWRuP56F6bPfaMNAP6w/0x3rsmZBHs6rKwtyX7+P43Lm43Lea7RT5xpqcj09GnCkjbdGYKuff&#10;7tcfPnHmgzCF0NaonB+U55eL9+8uOjdXE1tbXShiSGL8vHM5r0Nw8yzzslat8CfWKQNnaakVASpV&#10;WUGiQ/ZWZ5PR6DTrLBWOrFTew7rqnXyR8pelkuFrWXoVmM45egvppHRu4pktLsS8IuHqRg5tiH/o&#10;ohWNQdFjqpUIgm2p+StV20iy3pbhRNo2s2XZSJVmwDTj0atp7mrhVJoF4Hh3hMn/v7TyZndLrCly&#10;Pj3/yJkRLR5p1Xwvfv+iUCnDohkgdc7PEXvnbmnQPMQ48b6kNv5jFrZPwB6OwKp9YBJGvNRoMuNM&#10;wjWeTaajBHz2dNmRD5+VbVkUck54twSn2F37gIIIfQyJtbzVTbFutE7KwV9pYjuBJwYzCttxpoUP&#10;MOZ8nX5xAqR4cU0b1qGzWWyGSQHulVoEiK0DGt5UnAldgdQyUOrlxW1P1eZYdX12fjo9fatIbHol&#10;fN13lzIMYdrE3lWi6DBjxLhHNUobWxzwNGR7znon1w2yXWOyW0EgKdrG4oWvOEptMYsdJM5qSz/f&#10;ssd4cAdezjqQHnP+2ApSAOyLAavOx9Np3JKkTGdnEyj03LN57jHb9soC9DFW3MkkxvigH8WSbPuA&#10;/VzGqnAJI1G7R3RQrkK/jNhwqZbLFIbNcCJcmzsnY/KIU8Txfv8gyA0MCaDWjX1cEDF/RZQ+Nt40&#10;drkNtmwSi55wBR+igq1KzBi+AHFtn+sp6uk7tfgDAAD//wMAUEsDBBQABgAIAAAAIQAfuoDD2QAA&#10;AAQBAAAPAAAAZHJzL2Rvd25yZXYueG1sTI7BTsMwEETvSPyDtUjcqEMJiKRxKgTiCBKhB3pz460T&#10;Ya+j2EnD37Oc6Gk0mtHMq7aLd2LGMfaBFNyuMhBIbTA9WQW7z9ebRxAxaTLaBUIFPxhhW19eVLo0&#10;4UQfODfJCh6hWGoFXUpDKWVsO/Q6rsKAxNkxjF4ntqOVZtQnHvdOrrPsQXrdEz90esDnDtvvZvIK&#10;Xt5sMX+5XXJ0XCZp91PTFO9KXV8tTxsQCZf0X4Y/fEaHmpkOYSIThVOQ51xUUIDg8O6e9aBgnRcg&#10;60qew9e/AAAA//8DAFBLAQItABQABgAIAAAAIQC2gziS/gAAAOEBAAATAAAAAAAAAAAAAAAAAAAA&#10;AABbQ29udGVudF9UeXBlc10ueG1sUEsBAi0AFAAGAAgAAAAhADj9If/WAAAAlAEAAAsAAAAAAAAA&#10;AAAAAAAALwEAAF9yZWxzLy5yZWxzUEsBAi0AFAAGAAgAAAAhAN5tEah3AgAA7wQAAA4AAAAAAAAA&#10;AAAAAAAALgIAAGRycy9lMm9Eb2MueG1sUEsBAi0AFAAGAAgAAAAhAB+6gMPZAAAABAEAAA8AAAAA&#10;AAAAAAAAAAAA0QQAAGRycy9kb3ducmV2LnhtbFBLBQYAAAAABAAEAPMAAADXBQAAAAA=&#10;" fillcolor="window" strokecolor="#f79646" strokeweight="2pt"/>
                  </w:pict>
                </mc:Fallback>
              </mc:AlternateContent>
            </w:r>
            <w:r>
              <w:rPr>
                <w:rFonts w:ascii="Times New Roman" w:hAnsi="Times New Roman" w:cs="Times New Roman"/>
                <w:noProof/>
                <w:sz w:val="24"/>
                <w:szCs w:val="24"/>
                <w:lang w:eastAsia="tr-TR"/>
              </w:rPr>
              <w:t xml:space="preserve">        Evet               Hayır      </w:t>
            </w:r>
          </w:p>
        </w:tc>
      </w:tr>
      <w:tr w:rsidR="000E00C6" w14:paraId="11AF7C61" w14:textId="77777777" w:rsidTr="00586053">
        <w:tc>
          <w:tcPr>
            <w:tcW w:w="2128" w:type="dxa"/>
            <w:vAlign w:val="center"/>
          </w:tcPr>
          <w:p w14:paraId="42A75884" w14:textId="77777777" w:rsidR="000E00C6" w:rsidRPr="00FB637D" w:rsidRDefault="000E00C6" w:rsidP="00AE6A65">
            <w:pPr>
              <w:spacing w:line="276" w:lineRule="auto"/>
              <w:jc w:val="center"/>
              <w:rPr>
                <w:rFonts w:ascii="Times New Roman" w:hAnsi="Times New Roman" w:cs="Times New Roman"/>
                <w:b/>
                <w:sz w:val="24"/>
                <w:szCs w:val="24"/>
              </w:rPr>
            </w:pPr>
            <w:r w:rsidRPr="00FB637D">
              <w:rPr>
                <w:rFonts w:ascii="Times New Roman" w:hAnsi="Times New Roman" w:cs="Times New Roman"/>
                <w:b/>
                <w:sz w:val="24"/>
                <w:szCs w:val="24"/>
              </w:rPr>
              <w:t>DİĞER</w:t>
            </w:r>
          </w:p>
        </w:tc>
        <w:tc>
          <w:tcPr>
            <w:tcW w:w="8363" w:type="dxa"/>
            <w:gridSpan w:val="2"/>
            <w:vAlign w:val="center"/>
          </w:tcPr>
          <w:p w14:paraId="28FB98AC" w14:textId="77777777" w:rsidR="000E00C6" w:rsidRDefault="000E00C6" w:rsidP="00AE6A65">
            <w:pPr>
              <w:spacing w:line="276" w:lineRule="auto"/>
              <w:rPr>
                <w:rFonts w:ascii="Times New Roman" w:hAnsi="Times New Roman" w:cs="Times New Roman"/>
                <w:sz w:val="24"/>
                <w:szCs w:val="24"/>
              </w:rPr>
            </w:pPr>
            <w:r>
              <w:rPr>
                <w:rFonts w:ascii="Times New Roman" w:hAnsi="Times New Roman" w:cs="Times New Roman"/>
                <w:sz w:val="24"/>
                <w:szCs w:val="24"/>
              </w:rPr>
              <w:t xml:space="preserve">Görüşlerinizi </w:t>
            </w:r>
            <w:r w:rsidRPr="00FB637D">
              <w:rPr>
                <w:rFonts w:ascii="Times New Roman" w:hAnsi="Times New Roman" w:cs="Times New Roman"/>
                <w:b/>
                <w:sz w:val="24"/>
                <w:szCs w:val="24"/>
              </w:rPr>
              <w:t>Tez Değerlendirme Kriterleri</w:t>
            </w:r>
            <w:r>
              <w:rPr>
                <w:rFonts w:ascii="Times New Roman" w:hAnsi="Times New Roman" w:cs="Times New Roman"/>
                <w:sz w:val="24"/>
                <w:szCs w:val="24"/>
              </w:rPr>
              <w:t>’ne uygun olarak belirtiniz:</w:t>
            </w:r>
          </w:p>
          <w:p w14:paraId="571CB45B" w14:textId="77777777" w:rsidR="000E00C6" w:rsidRDefault="000E00C6" w:rsidP="00AE6A65">
            <w:pPr>
              <w:spacing w:line="276" w:lineRule="auto"/>
              <w:rPr>
                <w:rFonts w:ascii="Times New Roman" w:hAnsi="Times New Roman" w:cs="Times New Roman"/>
                <w:sz w:val="24"/>
                <w:szCs w:val="24"/>
              </w:rPr>
            </w:pPr>
          </w:p>
          <w:p w14:paraId="033FF7E8" w14:textId="77777777" w:rsidR="000E00C6" w:rsidRDefault="000E00C6" w:rsidP="00AE6A65">
            <w:pPr>
              <w:spacing w:line="276" w:lineRule="auto"/>
              <w:rPr>
                <w:rFonts w:ascii="Times New Roman" w:hAnsi="Times New Roman" w:cs="Times New Roman"/>
                <w:sz w:val="24"/>
                <w:szCs w:val="24"/>
              </w:rPr>
            </w:pPr>
          </w:p>
          <w:p w14:paraId="48162186" w14:textId="77777777" w:rsidR="000E00C6" w:rsidRDefault="000E00C6" w:rsidP="00AE6A65">
            <w:pPr>
              <w:spacing w:line="276" w:lineRule="auto"/>
              <w:rPr>
                <w:rFonts w:ascii="Times New Roman" w:hAnsi="Times New Roman" w:cs="Times New Roman"/>
                <w:sz w:val="24"/>
                <w:szCs w:val="24"/>
              </w:rPr>
            </w:pPr>
          </w:p>
          <w:p w14:paraId="1410EBE6" w14:textId="77777777" w:rsidR="000E00C6" w:rsidRDefault="000E00C6" w:rsidP="00AE6A65">
            <w:pPr>
              <w:spacing w:line="276" w:lineRule="auto"/>
              <w:rPr>
                <w:rFonts w:ascii="Times New Roman" w:hAnsi="Times New Roman" w:cs="Times New Roman"/>
                <w:sz w:val="24"/>
                <w:szCs w:val="24"/>
              </w:rPr>
            </w:pPr>
          </w:p>
          <w:p w14:paraId="68369558" w14:textId="77777777" w:rsidR="000E00C6" w:rsidRDefault="000E00C6" w:rsidP="00AE6A65">
            <w:pPr>
              <w:spacing w:line="276" w:lineRule="auto"/>
              <w:rPr>
                <w:rFonts w:ascii="Times New Roman" w:hAnsi="Times New Roman" w:cs="Times New Roman"/>
                <w:sz w:val="24"/>
                <w:szCs w:val="24"/>
              </w:rPr>
            </w:pPr>
          </w:p>
          <w:p w14:paraId="110C330E" w14:textId="77777777" w:rsidR="000E00C6" w:rsidRDefault="000E00C6" w:rsidP="00AE6A65">
            <w:pPr>
              <w:spacing w:line="276" w:lineRule="auto"/>
              <w:rPr>
                <w:rFonts w:ascii="Times New Roman" w:hAnsi="Times New Roman" w:cs="Times New Roman"/>
                <w:sz w:val="24"/>
                <w:szCs w:val="24"/>
              </w:rPr>
            </w:pPr>
          </w:p>
          <w:p w14:paraId="1C0F4AA6" w14:textId="77777777" w:rsidR="000E00C6" w:rsidRDefault="000E00C6" w:rsidP="00AE6A65">
            <w:pPr>
              <w:spacing w:line="276" w:lineRule="auto"/>
              <w:rPr>
                <w:rFonts w:ascii="Times New Roman" w:hAnsi="Times New Roman" w:cs="Times New Roman"/>
                <w:sz w:val="24"/>
                <w:szCs w:val="24"/>
              </w:rPr>
            </w:pPr>
          </w:p>
        </w:tc>
      </w:tr>
      <w:tr w:rsidR="000E00C6" w14:paraId="0ACE0A69" w14:textId="77777777" w:rsidTr="00586053">
        <w:trPr>
          <w:trHeight w:val="2218"/>
        </w:trPr>
        <w:tc>
          <w:tcPr>
            <w:tcW w:w="2127" w:type="dxa"/>
            <w:vAlign w:val="center"/>
          </w:tcPr>
          <w:p w14:paraId="14433FF3" w14:textId="77777777" w:rsidR="000E00C6" w:rsidRPr="00160256" w:rsidRDefault="000E00C6" w:rsidP="00AE6A65">
            <w:pPr>
              <w:jc w:val="center"/>
              <w:rPr>
                <w:rFonts w:ascii="Times New Roman" w:hAnsi="Times New Roman" w:cs="Times New Roman"/>
                <w:b/>
                <w:sz w:val="24"/>
                <w:szCs w:val="24"/>
              </w:rPr>
            </w:pPr>
            <w:r w:rsidRPr="00160256">
              <w:rPr>
                <w:rFonts w:ascii="Times New Roman" w:hAnsi="Times New Roman" w:cs="Times New Roman"/>
                <w:b/>
                <w:sz w:val="24"/>
                <w:szCs w:val="24"/>
              </w:rPr>
              <w:t>SONUÇ</w:t>
            </w:r>
          </w:p>
        </w:tc>
        <w:tc>
          <w:tcPr>
            <w:tcW w:w="8364" w:type="dxa"/>
            <w:gridSpan w:val="2"/>
            <w:vAlign w:val="center"/>
          </w:tcPr>
          <w:p w14:paraId="72F91548" w14:textId="77777777" w:rsidR="000E00C6" w:rsidRDefault="000E00C6" w:rsidP="00AE6A65">
            <w:pPr>
              <w:rPr>
                <w:rFonts w:ascii="Times New Roman" w:hAnsi="Times New Roman" w:cs="Times New Roman"/>
                <w:sz w:val="24"/>
                <w:szCs w:val="24"/>
              </w:rPr>
            </w:pPr>
            <w:r>
              <w:rPr>
                <w:rFonts w:ascii="Times New Roman" w:hAnsi="Times New Roman" w:cs="Times New Roman"/>
                <w:sz w:val="24"/>
                <w:szCs w:val="24"/>
              </w:rPr>
              <w:t>Tarafımdan incelenen bu tez,</w:t>
            </w:r>
          </w:p>
          <w:p w14:paraId="58B25A59" w14:textId="77777777" w:rsidR="000E00C6" w:rsidRDefault="000E00C6" w:rsidP="00AE6A65">
            <w:pPr>
              <w:rPr>
                <w:rFonts w:ascii="Times New Roman" w:hAnsi="Times New Roman" w:cs="Times New Roman"/>
                <w:sz w:val="24"/>
                <w:szCs w:val="24"/>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35040" behindDoc="0" locked="0" layoutInCell="1" allowOverlap="1" wp14:anchorId="1F29813B" wp14:editId="164F8090">
                      <wp:simplePos x="0" y="0"/>
                      <wp:positionH relativeFrom="column">
                        <wp:posOffset>735330</wp:posOffset>
                      </wp:positionH>
                      <wp:positionV relativeFrom="paragraph">
                        <wp:posOffset>163830</wp:posOffset>
                      </wp:positionV>
                      <wp:extent cx="200025" cy="152400"/>
                      <wp:effectExtent l="0" t="0" r="28575" b="19050"/>
                      <wp:wrapNone/>
                      <wp:docPr id="26" name="Dikdörtgen 26"/>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0520D" id="Dikdörtgen 26" o:spid="_x0000_s1026" style="position:absolute;margin-left:57.9pt;margin-top:12.9pt;width:15.75pt;height:1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8G9dgIAAO0EAAAOAAAAZHJzL2Uyb0RvYy54bWysVMtuGjEU3VfqP1jeNwMIkgZliFAQVaUo&#10;iZREWRuP56F6bPfaMNAP6w/0x3rsmZBHu6rKwtyX7+P43Lm43Lea7RT5xpqcj09GnCkjbdGYKueP&#10;D+tPnznzQZhCaGtUzg/K88vFxw8XnZuria2tLhQxJDF+3rmc1yG4eZZ5WatW+BPrlIGztNSKAJWq&#10;rCDRIXurs8lodJp1lgpHVirvYV31Tr5I+ctSyXBbll4FpnOO3kI6KZ2beGaLCzGvSLi6kUMb4h+6&#10;aEVjUPSYaiWCYFtq/kjVNpKst2U4kbbNbFk2UqUZMM149G6a+1o4lWYBON4dYfL/L6282d0Ra4qc&#10;T045M6LFG62ab8WvnxQqZRisgKhzfo7Ie3dHg+Yhxnn3JbXxH5OwfYL1cIRV7QOTMOKdRpMZZxKu&#10;8WwyHSXYs5fLjnz4omzLopBzwqslMMXu2gcUROhzSKzlrW6KdaN1Ug7+ShPbCTwweFHYjjMtfIAx&#10;5+v0ixMgxZtr2rAOnc1iM0wKMK/UIkBsHbDwpuJM6AqUloFSL29ue6o2x6rrs/PTaYLpfZHY9Er4&#10;uu8uZRh60Sb2rhJBhxkjxj2qUdrY4oCHIdsz1ju5bpDtGpPdCQJF0TbWLtziKLXFLHaQOKst/fib&#10;PcaDOfBy1oHymPP7VpACYF8NOHU+nk7jjiRlOjubQKHXns1rj9m2Vxagj7HgTiYxxgf9LJZk2yds&#10;5zJWhUsYido9ooNyFfpVxH5LtVymMOyFE+Ha3DsZk0ecIo4P+ydBbmBIALVu7PN6iPk7ovSx8aax&#10;y22wZZNY9IIr+BAV7FRixrD/cWlf6ynq5Su1+A0AAP//AwBQSwMEFAAGAAgAAAAhAKanvG7dAAAA&#10;CQEAAA8AAABkcnMvZG93bnJldi54bWxMj8FOwzAQRO9I/QdrkbhRp6WUJo1TVSCOIDXtgd7ceOtE&#10;2OsodtLw9zgnOI1GM5p9m+9Ga9iAnW8cCVjME2BIlVMNaQGn4/vjBpgPkpQ0jlDAD3rYFbO7XGbK&#10;3eiAQxk0iyPkMymgDqHNOPdVjVb6uWuRYnZ1nZUh2k5z1clbHLeGL5Nkza1sKF6oZYuvNVbfZW8F&#10;vH3odPgyp2DoOvZcn/uyTD+FeLgf91tgAcfwV4YJP6JDEZkuriflmYl+8RzRg4DlpFNh9fIE7CJg&#10;lW6AFzn//0HxCwAA//8DAFBLAQItABQABgAIAAAAIQC2gziS/gAAAOEBAAATAAAAAAAAAAAAAAAA&#10;AAAAAABbQ29udGVudF9UeXBlc10ueG1sUEsBAi0AFAAGAAgAAAAhADj9If/WAAAAlAEAAAsAAAAA&#10;AAAAAAAAAAAALwEAAF9yZWxzLy5yZWxzUEsBAi0AFAAGAAgAAAAhABkfwb12AgAA7QQAAA4AAAAA&#10;AAAAAAAAAAAALgIAAGRycy9lMm9Eb2MueG1sUEsBAi0AFAAGAAgAAAAhAKanvG7dAAAACQEAAA8A&#10;AAAAAAAAAAAAAAAA0AQAAGRycy9kb3ducmV2LnhtbFBLBQYAAAAABAAEAPMAAADaBQAAAAA=&#10;" fillcolor="window" strokecolor="#f79646" strokeweight="2pt"/>
                  </w:pict>
                </mc:Fallback>
              </mc:AlternateContent>
            </w:r>
          </w:p>
          <w:p w14:paraId="4D40F773" w14:textId="77777777" w:rsidR="000E00C6" w:rsidRDefault="000E00C6" w:rsidP="00AE6A65">
            <w:pPr>
              <w:rPr>
                <w:rFonts w:ascii="Times New Roman" w:hAnsi="Times New Roman" w:cs="Times New Roman"/>
                <w:sz w:val="24"/>
                <w:szCs w:val="24"/>
              </w:rPr>
            </w:pPr>
            <w:r>
              <w:rPr>
                <w:rFonts w:ascii="Times New Roman" w:hAnsi="Times New Roman" w:cs="Times New Roman"/>
                <w:sz w:val="24"/>
                <w:szCs w:val="24"/>
              </w:rPr>
              <w:t xml:space="preserve">                          Kabul edilebilir niteliktedir.</w:t>
            </w:r>
          </w:p>
          <w:p w14:paraId="5061DEED" w14:textId="77777777" w:rsidR="000E00C6" w:rsidRDefault="000E00C6" w:rsidP="00AE6A65">
            <w:pPr>
              <w:rPr>
                <w:rFonts w:ascii="Times New Roman" w:hAnsi="Times New Roman" w:cs="Times New Roman"/>
                <w:sz w:val="24"/>
                <w:szCs w:val="24"/>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36064" behindDoc="0" locked="0" layoutInCell="1" allowOverlap="1" wp14:anchorId="0303DCC6" wp14:editId="46393DD8">
                      <wp:simplePos x="0" y="0"/>
                      <wp:positionH relativeFrom="column">
                        <wp:posOffset>739775</wp:posOffset>
                      </wp:positionH>
                      <wp:positionV relativeFrom="paragraph">
                        <wp:posOffset>161290</wp:posOffset>
                      </wp:positionV>
                      <wp:extent cx="200025" cy="152400"/>
                      <wp:effectExtent l="0" t="0" r="28575" b="19050"/>
                      <wp:wrapNone/>
                      <wp:docPr id="27" name="Dikdörtgen 27"/>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7809C" id="Dikdörtgen 27" o:spid="_x0000_s1026" style="position:absolute;margin-left:58.25pt;margin-top:12.7pt;width:15.75pt;height: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aQdQIAAO0EAAAOAAAAZHJzL2Uyb0RvYy54bWysVMtuGjEU3VfqP1jeNwMIkgZliFAQVaUo&#10;iZRUWRuP56F6bPfaMNAP6w/0x3rsmZBHs6rKwtyX7+P43Lm43Lea7RT5xpqcj09GnCkjbdGYKuff&#10;HtafPnPmgzCF0NaonB+U55eLjx8uOjdXE1tbXShiSGL8vHM5r0Nw8yzzslat8CfWKQNnaakVASpV&#10;WUGiQ/ZWZ5PR6DTrLBWOrFTew7rqnXyR8pelkuG2LL0KTOccvYV0Ujo38cwWF2JekXB1I4c2xD90&#10;0YrGoOgx1UoEwbbU/JWqbSRZb8twIm2b2bJspEozYJrx6M0097VwKs0CcLw7wuT/X1p5s7sj1hQ5&#10;n5xxZkSLN1o134vfvyhUyjBYAVHn/ByR9+6OBs1DjPPuS2rjPyZh+wTr4Qir2gcmYcQ7jSYzziRc&#10;49lkOkqwZ8+XHfnwRdmWRSHnhFdLYIrdtQ8oiNCnkFjLW90U60brpBz8lSa2E3hg8KKwHWda+ABj&#10;ztfpFydAilfXtGEdOpvFZpgUYF6pRYDYOmDhTcWZ0BUoLQOlXl7d9lRtjlXXZ+en09P3isSmV8LX&#10;fXcpwxCmTexdJYIOM0aMe1SjtLHFAQ9Dtmesd3LdINs1JrsTBIqibaxduMVRaotZ7CBxVlv6+Z49&#10;xoM58HLWgfKY88dWkAJgXw04dT6eTuOOJGU6O5tAoZeezUuP2bZXFqCPseBOJjHGB/0klmTbR2zn&#10;MlaFSxiJ2j2ig3IV+lXEfku1XKYw7IUT4drcOxmTR5wijg/7R0FuYEgAtW7s03qI+Rui9LHxprHL&#10;bbBlk1j0jCv4EBXsVGLGsP9xaV/qKer5K7X4AwAA//8DAFBLAwQUAAYACAAAACEALgrES90AAAAJ&#10;AQAADwAAAGRycy9kb3ducmV2LnhtbEyPwU7DMBBE70j9B2srcaNOq7RqQpwKgTiCRNoD3Nx4m0TY&#10;6yh20vD3bE9wHO3T7JviMDsrJhxC50nBepWAQKq96ahRcDq+PuxBhKjJaOsJFfxggEO5uCt0bvyV&#10;PnCqYiO4hEKuFbQx9rmUoW7R6bDyPRLfLn5wOnIcGmkGfeVyZ+UmSXbS6Y74Q6t7fG6x/q5Gp+Dl&#10;rcmmT3uKli7zKJuvsaqyd6Xul/PTI4iIc/yD4abP6lCy09mPZIKwnNe7LaMKNtsUxA1I9zzurCDN&#10;UpBlIf8vKH8BAAD//wMAUEsBAi0AFAAGAAgAAAAhALaDOJL+AAAA4QEAABMAAAAAAAAAAAAAAAAA&#10;AAAAAFtDb250ZW50X1R5cGVzXS54bWxQSwECLQAUAAYACAAAACEAOP0h/9YAAACUAQAACwAAAAAA&#10;AAAAAAAAAAAvAQAAX3JlbHMvLnJlbHNQSwECLQAUAAYACAAAACEAJ6wGkHUCAADtBAAADgAAAAAA&#10;AAAAAAAAAAAuAgAAZHJzL2Uyb0RvYy54bWxQSwECLQAUAAYACAAAACEALgrES90AAAAJAQAADwAA&#10;AAAAAAAAAAAAAADPBAAAZHJzL2Rvd25yZXYueG1sUEsFBgAAAAAEAAQA8wAAANkFAAAAAA==&#10;" fillcolor="window" strokecolor="#f79646" strokeweight="2pt"/>
                  </w:pict>
                </mc:Fallback>
              </mc:AlternateContent>
            </w:r>
          </w:p>
          <w:p w14:paraId="55B2165E" w14:textId="77777777" w:rsidR="000E00C6" w:rsidRDefault="000E00C6" w:rsidP="00AE6A65">
            <w:pPr>
              <w:rPr>
                <w:rFonts w:ascii="Times New Roman" w:hAnsi="Times New Roman" w:cs="Times New Roman"/>
                <w:sz w:val="24"/>
                <w:szCs w:val="24"/>
              </w:rPr>
            </w:pPr>
            <w:r>
              <w:rPr>
                <w:rFonts w:ascii="Times New Roman" w:hAnsi="Times New Roman" w:cs="Times New Roman"/>
                <w:sz w:val="24"/>
                <w:szCs w:val="24"/>
              </w:rPr>
              <w:t xml:space="preserve">                          Ek süre verilerek düzeltilmesi gerekir.</w:t>
            </w:r>
          </w:p>
          <w:p w14:paraId="2C11000C" w14:textId="77777777" w:rsidR="000E00C6" w:rsidRDefault="000E00C6" w:rsidP="00AE6A65">
            <w:pPr>
              <w:rPr>
                <w:rFonts w:ascii="Times New Roman" w:hAnsi="Times New Roman" w:cs="Times New Roman"/>
                <w:sz w:val="24"/>
                <w:szCs w:val="24"/>
              </w:rPr>
            </w:pPr>
          </w:p>
          <w:p w14:paraId="233B956B" w14:textId="77777777" w:rsidR="000E00C6" w:rsidRDefault="000E00C6" w:rsidP="00AE6A65">
            <w:pPr>
              <w:rPr>
                <w:rFonts w:ascii="Times New Roman" w:hAnsi="Times New Roman" w:cs="Times New Roman"/>
                <w:sz w:val="24"/>
                <w:szCs w:val="24"/>
              </w:rPr>
            </w:pPr>
            <w:r w:rsidRPr="00EC732B">
              <w:rPr>
                <w:rFonts w:ascii="Times New Roman" w:hAnsi="Times New Roman" w:cs="Times New Roman"/>
                <w:noProof/>
                <w:sz w:val="24"/>
                <w:szCs w:val="24"/>
                <w:lang w:eastAsia="tr-TR"/>
              </w:rPr>
              <mc:AlternateContent>
                <mc:Choice Requires="wps">
                  <w:drawing>
                    <wp:anchor distT="0" distB="0" distL="114300" distR="114300" simplePos="0" relativeHeight="251737088" behindDoc="0" locked="0" layoutInCell="1" allowOverlap="1" wp14:anchorId="1D065DDE" wp14:editId="184BC253">
                      <wp:simplePos x="0" y="0"/>
                      <wp:positionH relativeFrom="column">
                        <wp:posOffset>739775</wp:posOffset>
                      </wp:positionH>
                      <wp:positionV relativeFrom="paragraph">
                        <wp:posOffset>-2540</wp:posOffset>
                      </wp:positionV>
                      <wp:extent cx="200025" cy="152400"/>
                      <wp:effectExtent l="0" t="0" r="28575" b="19050"/>
                      <wp:wrapNone/>
                      <wp:docPr id="28" name="Dikdörtgen 28"/>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1B5D2" id="Dikdörtgen 28" o:spid="_x0000_s1026" style="position:absolute;margin-left:58.25pt;margin-top:-.2pt;width:15.75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zkdgIAAO0EAAAOAAAAZHJzL2Uyb0RvYy54bWysVEtu2zAQ3RfoHQjuG9mGnTRG5MCI4aJA&#10;kARIiqxpivqgFMkOacvuwXqBXqyPlOJ8mlVRL+gZznA+b97o4nLfarZT5Btrcj4+GXGmjLRFY6qc&#10;f3tYf/rMmQ/CFEJbo3J+UJ5fLj5+uOjcXE1sbXWhiCGI8fPO5bwOwc2zzMtatcKfWKcMjKWlVgSo&#10;VGUFiQ7RW51NRqPTrLNUOLJSeY/bVW/kixS/LJUMt2XpVWA656gtpJPSuYlntrgQ84qEqxs5lCH+&#10;oYpWNAZJj6FWIgi2peavUG0jyXpbhhNp28yWZSNV6gHdjEdvurmvhVOpF4Dj3REm///CypvdHbGm&#10;yPkEkzKixYxWzffi9y8KlTIMt4Coc34Oz3t3R4PmIcZ+9yW18R+dsH2C9XCEVe0Dk7jEnEaTGWcS&#10;pvFsMh0l2LPnx458+KJsy6KQc8LUEphid+0DEsL1ySXm8lY3xbrROikHf6WJ7QQGDF4UtuNMCx9w&#10;mfN1+sUOEOLVM21Yh8pmsRgmBZhXahEgtg5YeFNxJnQFSstAqZZXrz1Vm2PW9dn56fT0vSSx6JXw&#10;dV9dijC4aRNrV4mgQ48R4x7VKG1sccBgyPaM9U6uG0S7Rmd3gkBRlI21C7c4Sm3Rix0kzmpLP9+7&#10;j/5gDqycdaA8+vyxFaQA2FcDTp2Pp9O4I0mZzs4mUOilZfPSYrbtlQXoYyy4k0mM/kE/iSXZ9hHb&#10;uYxZYRJGIneP6KBchX4Vsd9SLZfJDXvhRLg2907G4BGniOPD/lGQGxgSQK0b+7QeYv6GKL1vfGns&#10;chts2SQWPeMKPkQFO5WYMex/XNqXevJ6/kot/gAAAP//AwBQSwMEFAAGAAgAAAAhALArbfvcAAAA&#10;CAEAAA8AAABkcnMvZG93bnJldi54bWxMj8FOwzAQRO9I/IO1SNxap6VEbYhTIRBHkAg9wM2Nt06E&#10;vY5iJw1/z/YEx9GMZt6U+9k7MeEQu0AKVssMBFITTEdWweHjZbEFEZMmo10gVPCDEfbV9VWpCxPO&#10;9I5TnazgEoqFVtCm1BdSxqZFr+My9EjsncLgdWI5WGkGfeZy7+Q6y3LpdUe80Ooen1psvuvRK3h+&#10;tbvp0x2So9M8Svs11vXuTanbm/nxAUTCOf2F4YLP6FAx0zGMZKJwrFf5PUcVLDYgLv5my9+OCtZ3&#10;OciqlP8PVL8AAAD//wMAUEsBAi0AFAAGAAgAAAAhALaDOJL+AAAA4QEAABMAAAAAAAAAAAAAAAAA&#10;AAAAAFtDb250ZW50X1R5cGVzXS54bWxQSwECLQAUAAYACAAAACEAOP0h/9YAAACUAQAACwAAAAAA&#10;AAAAAAAAAAAvAQAAX3JlbHMvLnJlbHNQSwECLQAUAAYACAAAACEALCoc5HYCAADtBAAADgAAAAAA&#10;AAAAAAAAAAAuAgAAZHJzL2Uyb0RvYy54bWxQSwECLQAUAAYACAAAACEAsCtt+9wAAAAIAQAADwAA&#10;AAAAAAAAAAAAAADQBAAAZHJzL2Rvd25yZXYueG1sUEsFBgAAAAAEAAQA8wAAANkFAAAAAA==&#10;" fillcolor="window" strokecolor="#f79646" strokeweight="2pt"/>
                  </w:pict>
                </mc:Fallback>
              </mc:AlternateContent>
            </w:r>
            <w:r>
              <w:rPr>
                <w:rFonts w:ascii="Times New Roman" w:hAnsi="Times New Roman" w:cs="Times New Roman"/>
                <w:sz w:val="24"/>
                <w:szCs w:val="24"/>
              </w:rPr>
              <w:t xml:space="preserve">                          Reddedilmesi gerekir. </w:t>
            </w:r>
          </w:p>
          <w:p w14:paraId="3FDFE12B" w14:textId="77777777" w:rsidR="000E00C6" w:rsidRDefault="000E00C6" w:rsidP="00AE6A65">
            <w:pPr>
              <w:rPr>
                <w:rFonts w:ascii="Times New Roman" w:hAnsi="Times New Roman" w:cs="Times New Roman"/>
                <w:sz w:val="24"/>
                <w:szCs w:val="24"/>
              </w:rPr>
            </w:pPr>
          </w:p>
        </w:tc>
      </w:tr>
    </w:tbl>
    <w:p w14:paraId="1D72252E" w14:textId="77777777" w:rsidR="000E00C6" w:rsidRDefault="000E00C6" w:rsidP="000E00C6">
      <w:pPr>
        <w:rPr>
          <w:rFonts w:ascii="Times New Roman" w:hAnsi="Times New Roman" w:cs="Times New Roman"/>
          <w:sz w:val="24"/>
          <w:szCs w:val="24"/>
        </w:rPr>
      </w:pPr>
    </w:p>
    <w:p w14:paraId="3F0910AE" w14:textId="77777777" w:rsidR="000E00C6" w:rsidRDefault="000E00C6" w:rsidP="000E00C6">
      <w:pPr>
        <w:rPr>
          <w:rFonts w:ascii="Times New Roman" w:hAnsi="Times New Roman" w:cs="Times New Roman"/>
          <w:sz w:val="24"/>
          <w:szCs w:val="24"/>
        </w:rPr>
      </w:pPr>
    </w:p>
    <w:p w14:paraId="59D1BB2D" w14:textId="77777777" w:rsidR="000E00C6" w:rsidRPr="00DB356F" w:rsidRDefault="000E00C6" w:rsidP="000E00C6">
      <w:pPr>
        <w:rPr>
          <w:rFonts w:ascii="Times New Roman" w:hAnsi="Times New Roman" w:cs="Times New Roman"/>
          <w:b/>
          <w:sz w:val="24"/>
          <w:szCs w:val="24"/>
        </w:rPr>
      </w:pPr>
      <w:r w:rsidRPr="00DB356F">
        <w:rPr>
          <w:rFonts w:ascii="Times New Roman" w:hAnsi="Times New Roman" w:cs="Times New Roman"/>
          <w:b/>
          <w:sz w:val="24"/>
          <w:szCs w:val="24"/>
        </w:rPr>
        <w:t xml:space="preserve">JÜRİ ÜYESİNİN </w:t>
      </w:r>
    </w:p>
    <w:p w14:paraId="5E0690A0" w14:textId="77777777" w:rsidR="000E00C6" w:rsidRPr="00DB356F" w:rsidRDefault="000E00C6" w:rsidP="000E00C6">
      <w:pPr>
        <w:rPr>
          <w:rFonts w:ascii="Times New Roman" w:hAnsi="Times New Roman" w:cs="Times New Roman"/>
          <w:b/>
          <w:sz w:val="24"/>
          <w:szCs w:val="24"/>
        </w:rPr>
      </w:pPr>
      <w:r>
        <w:rPr>
          <w:rFonts w:ascii="Times New Roman" w:hAnsi="Times New Roman" w:cs="Times New Roman"/>
          <w:b/>
          <w:sz w:val="24"/>
          <w:szCs w:val="24"/>
        </w:rPr>
        <w:t xml:space="preserve">Unvanı / </w:t>
      </w:r>
      <w:r w:rsidRPr="00DB356F">
        <w:rPr>
          <w:rFonts w:ascii="Times New Roman" w:hAnsi="Times New Roman" w:cs="Times New Roman"/>
          <w:b/>
          <w:sz w:val="24"/>
          <w:szCs w:val="24"/>
        </w:rPr>
        <w:t>Adı Soyadı</w:t>
      </w:r>
      <w:r>
        <w:rPr>
          <w:rFonts w:ascii="Times New Roman" w:hAnsi="Times New Roman" w:cs="Times New Roman"/>
          <w:b/>
          <w:sz w:val="24"/>
          <w:szCs w:val="24"/>
        </w:rPr>
        <w:t xml:space="preserve">  </w:t>
      </w:r>
      <w:r w:rsidRPr="00DB356F">
        <w:rPr>
          <w:rFonts w:ascii="Times New Roman" w:hAnsi="Times New Roman" w:cs="Times New Roman"/>
          <w:b/>
          <w:sz w:val="24"/>
          <w:szCs w:val="24"/>
        </w:rPr>
        <w:t>:</w:t>
      </w:r>
      <w:r>
        <w:rPr>
          <w:rFonts w:ascii="Times New Roman" w:hAnsi="Times New Roman" w:cs="Times New Roman"/>
          <w:b/>
          <w:sz w:val="24"/>
          <w:szCs w:val="24"/>
        </w:rPr>
        <w:tab/>
        <w:t>--------------------------------------------------------------------------</w:t>
      </w:r>
    </w:p>
    <w:p w14:paraId="3CE73DD1" w14:textId="77777777" w:rsidR="000E00C6" w:rsidRPr="00DB356F" w:rsidRDefault="000E00C6" w:rsidP="000E00C6">
      <w:pPr>
        <w:rPr>
          <w:rFonts w:ascii="Times New Roman" w:hAnsi="Times New Roman" w:cs="Times New Roman"/>
          <w:b/>
          <w:sz w:val="24"/>
          <w:szCs w:val="24"/>
        </w:rPr>
      </w:pPr>
      <w:r w:rsidRPr="00DB356F">
        <w:rPr>
          <w:rFonts w:ascii="Times New Roman" w:hAnsi="Times New Roman" w:cs="Times New Roman"/>
          <w:b/>
          <w:sz w:val="24"/>
          <w:szCs w:val="24"/>
        </w:rPr>
        <w:t>Anabilim Dalı :</w:t>
      </w:r>
      <w:r>
        <w:rPr>
          <w:rFonts w:ascii="Times New Roman" w:hAnsi="Times New Roman" w:cs="Times New Roman"/>
          <w:b/>
          <w:sz w:val="24"/>
          <w:szCs w:val="24"/>
        </w:rPr>
        <w:tab/>
      </w:r>
      <w:r>
        <w:rPr>
          <w:rFonts w:ascii="Times New Roman" w:hAnsi="Times New Roman" w:cs="Times New Roman"/>
          <w:b/>
          <w:sz w:val="24"/>
          <w:szCs w:val="24"/>
        </w:rPr>
        <w:tab/>
        <w:t>--------------------------------------------------------------------------</w:t>
      </w:r>
    </w:p>
    <w:p w14:paraId="0E3B3FCA" w14:textId="77777777" w:rsidR="000E00C6" w:rsidRPr="00DB356F" w:rsidRDefault="000E00C6" w:rsidP="000E00C6">
      <w:pPr>
        <w:rPr>
          <w:rFonts w:ascii="Times New Roman" w:hAnsi="Times New Roman" w:cs="Times New Roman"/>
          <w:b/>
          <w:sz w:val="24"/>
          <w:szCs w:val="24"/>
        </w:rPr>
      </w:pPr>
      <w:r w:rsidRPr="00DB356F">
        <w:rPr>
          <w:rFonts w:ascii="Times New Roman" w:hAnsi="Times New Roman" w:cs="Times New Roman"/>
          <w:b/>
          <w:sz w:val="24"/>
          <w:szCs w:val="24"/>
        </w:rPr>
        <w:t>Üniversite ve Fakültesi :</w:t>
      </w:r>
      <w:r>
        <w:rPr>
          <w:rFonts w:ascii="Times New Roman" w:hAnsi="Times New Roman" w:cs="Times New Roman"/>
          <w:b/>
          <w:sz w:val="24"/>
          <w:szCs w:val="24"/>
        </w:rPr>
        <w:tab/>
        <w:t>--------------------------------------------------------------------------</w:t>
      </w:r>
    </w:p>
    <w:p w14:paraId="120AD917" w14:textId="77777777" w:rsidR="000E00C6" w:rsidRPr="00DB356F" w:rsidRDefault="000E00C6" w:rsidP="000E00C6">
      <w:pPr>
        <w:rPr>
          <w:rFonts w:ascii="Times New Roman" w:hAnsi="Times New Roman" w:cs="Times New Roman"/>
          <w:b/>
          <w:sz w:val="24"/>
          <w:szCs w:val="24"/>
        </w:rPr>
      </w:pPr>
      <w:r w:rsidRPr="00FA77E0">
        <w:rPr>
          <w:rFonts w:ascii="Times New Roman" w:hAnsi="Times New Roman" w:cs="Times New Roman"/>
          <w:b/>
          <w:sz w:val="24"/>
          <w:szCs w:val="24"/>
        </w:rPr>
        <w:t>Tarih:</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sz w:val="24"/>
          <w:szCs w:val="24"/>
        </w:rPr>
        <w:t>-----------------------------------</w:t>
      </w:r>
    </w:p>
    <w:p w14:paraId="4536FD61" w14:textId="77777777" w:rsidR="000E00C6" w:rsidRDefault="000E00C6" w:rsidP="000E00C6">
      <w:pPr>
        <w:rPr>
          <w:rFonts w:ascii="Times New Roman" w:hAnsi="Times New Roman" w:cs="Times New Roman"/>
          <w:b/>
          <w:i/>
          <w:sz w:val="24"/>
          <w:szCs w:val="24"/>
        </w:rPr>
      </w:pPr>
    </w:p>
    <w:p w14:paraId="69A34AA7" w14:textId="77777777" w:rsidR="000E00C6" w:rsidRDefault="000E00C6" w:rsidP="000E00C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İmza:</w:t>
      </w:r>
    </w:p>
    <w:p w14:paraId="3873CF65" w14:textId="77777777" w:rsidR="000E00C6" w:rsidRDefault="000E00C6" w:rsidP="000E00C6">
      <w:pPr>
        <w:rPr>
          <w:rFonts w:ascii="Times New Roman" w:hAnsi="Times New Roman" w:cs="Times New Roman"/>
          <w:sz w:val="24"/>
          <w:szCs w:val="24"/>
        </w:rPr>
      </w:pPr>
    </w:p>
    <w:p w14:paraId="4DE830A7" w14:textId="77777777" w:rsidR="000E00C6" w:rsidRDefault="000E00C6" w:rsidP="000E00C6">
      <w:pPr>
        <w:rPr>
          <w:rFonts w:ascii="Times New Roman" w:hAnsi="Times New Roman" w:cs="Times New Roman"/>
          <w:b/>
          <w:sz w:val="24"/>
          <w:szCs w:val="24"/>
        </w:rPr>
      </w:pPr>
    </w:p>
    <w:p w14:paraId="5F9F6423" w14:textId="77777777" w:rsidR="000E00C6" w:rsidRPr="00457C47" w:rsidRDefault="000E00C6" w:rsidP="000E00C6">
      <w:pPr>
        <w:jc w:val="both"/>
        <w:rPr>
          <w:rFonts w:ascii="Times New Roman" w:hAnsi="Times New Roman" w:cs="Times New Roman"/>
          <w:b/>
          <w:sz w:val="24"/>
          <w:szCs w:val="24"/>
        </w:rPr>
      </w:pPr>
      <w:r>
        <w:rPr>
          <w:rFonts w:ascii="Times New Roman" w:hAnsi="Times New Roman" w:cs="Times New Roman"/>
          <w:b/>
          <w:sz w:val="24"/>
          <w:szCs w:val="24"/>
        </w:rPr>
        <w:t xml:space="preserve">Bu form, </w:t>
      </w:r>
      <w:r w:rsidRPr="00466CD7">
        <w:rPr>
          <w:rFonts w:ascii="Times New Roman" w:hAnsi="Times New Roman" w:cs="Times New Roman"/>
          <w:b/>
          <w:sz w:val="24"/>
          <w:szCs w:val="24"/>
          <w:u w:val="single"/>
        </w:rPr>
        <w:t>iki nüsha hazırlanarak</w:t>
      </w:r>
      <w:r>
        <w:rPr>
          <w:rFonts w:ascii="Times New Roman" w:hAnsi="Times New Roman" w:cs="Times New Roman"/>
          <w:b/>
          <w:sz w:val="24"/>
          <w:szCs w:val="24"/>
        </w:rPr>
        <w:t xml:space="preserve"> </w:t>
      </w:r>
      <w:r w:rsidRPr="00457C47">
        <w:rPr>
          <w:rFonts w:ascii="Times New Roman" w:hAnsi="Times New Roman" w:cs="Times New Roman"/>
          <w:b/>
          <w:sz w:val="24"/>
          <w:szCs w:val="24"/>
        </w:rPr>
        <w:t xml:space="preserve">Tez Savunma Sınavı’ndan sonra, Sınav Tutanağı ile birlikte </w:t>
      </w:r>
      <w:r w:rsidR="00293423" w:rsidRPr="00293423">
        <w:rPr>
          <w:rFonts w:ascii="Times New Roman" w:hAnsi="Times New Roman" w:cs="Times New Roman"/>
          <w:b/>
          <w:sz w:val="24"/>
          <w:szCs w:val="24"/>
        </w:rPr>
        <w:t>Avrupa Birliği Ve Uluslararası İlişkiler</w:t>
      </w:r>
      <w:r w:rsidRPr="00293423">
        <w:rPr>
          <w:rFonts w:ascii="Times New Roman" w:hAnsi="Times New Roman" w:cs="Times New Roman"/>
          <w:b/>
          <w:sz w:val="24"/>
          <w:szCs w:val="24"/>
        </w:rPr>
        <w:t xml:space="preserve"> </w:t>
      </w:r>
      <w:r w:rsidRPr="00457C47">
        <w:rPr>
          <w:rFonts w:ascii="Times New Roman" w:hAnsi="Times New Roman" w:cs="Times New Roman"/>
          <w:b/>
          <w:sz w:val="24"/>
          <w:szCs w:val="24"/>
        </w:rPr>
        <w:t>Enstitü Müdürlüğü’ne gönderilir.</w:t>
      </w:r>
      <w:r>
        <w:rPr>
          <w:rFonts w:ascii="Times New Roman" w:hAnsi="Times New Roman" w:cs="Times New Roman"/>
          <w:b/>
          <w:sz w:val="24"/>
          <w:szCs w:val="24"/>
        </w:rPr>
        <w:t xml:space="preserve"> Diğer nüshası Anabilim Dalı Başkanlığı’na teslim edilir. </w:t>
      </w:r>
    </w:p>
    <w:p w14:paraId="00D17B05" w14:textId="77777777" w:rsidR="000E00C6" w:rsidRDefault="000E00C6" w:rsidP="000E00C6">
      <w:pPr>
        <w:rPr>
          <w:rFonts w:ascii="Times New Roman" w:hAnsi="Times New Roman" w:cs="Times New Roman"/>
          <w:b/>
          <w:sz w:val="24"/>
          <w:szCs w:val="24"/>
        </w:rPr>
      </w:pPr>
    </w:p>
    <w:p w14:paraId="7F691C4B" w14:textId="77777777" w:rsidR="000E00C6" w:rsidRPr="00D53360" w:rsidRDefault="000E00C6" w:rsidP="00586053">
      <w:pPr>
        <w:ind w:left="2124" w:firstLine="708"/>
        <w:rPr>
          <w:rFonts w:ascii="Times New Roman" w:hAnsi="Times New Roman" w:cs="Times New Roman"/>
          <w:b/>
          <w:sz w:val="24"/>
          <w:szCs w:val="24"/>
        </w:rPr>
      </w:pPr>
      <w:r w:rsidRPr="00D53360">
        <w:rPr>
          <w:rFonts w:ascii="Times New Roman" w:hAnsi="Times New Roman" w:cs="Times New Roman"/>
          <w:b/>
          <w:sz w:val="24"/>
          <w:szCs w:val="24"/>
        </w:rPr>
        <w:lastRenderedPageBreak/>
        <w:t>TEZLERİN DEĞERLENDİRİLMESİ</w:t>
      </w:r>
      <w:r w:rsidR="00586053">
        <w:rPr>
          <w:rFonts w:ascii="Times New Roman" w:hAnsi="Times New Roman" w:cs="Times New Roman"/>
          <w:b/>
          <w:sz w:val="24"/>
          <w:szCs w:val="24"/>
        </w:rPr>
        <w:tab/>
      </w:r>
    </w:p>
    <w:p w14:paraId="7E6F7343" w14:textId="77777777" w:rsidR="000E00C6" w:rsidRPr="00D53360" w:rsidRDefault="000E00C6" w:rsidP="000E00C6">
      <w:pPr>
        <w:spacing w:after="100" w:line="100" w:lineRule="atLeast"/>
        <w:jc w:val="both"/>
        <w:rPr>
          <w:rFonts w:ascii="Times New Roman" w:hAnsi="Times New Roman" w:cs="Times New Roman"/>
          <w:b/>
          <w:sz w:val="24"/>
          <w:szCs w:val="24"/>
        </w:rPr>
      </w:pPr>
      <w:r>
        <w:rPr>
          <w:rFonts w:ascii="Times New Roman" w:hAnsi="Times New Roman" w:cs="Times New Roman"/>
          <w:b/>
          <w:sz w:val="24"/>
          <w:szCs w:val="24"/>
        </w:rPr>
        <w:t>Tezlerin Yazılması ve Savunulması</w:t>
      </w:r>
      <w:r w:rsidRPr="00D53360">
        <w:rPr>
          <w:rFonts w:ascii="Times New Roman" w:hAnsi="Times New Roman" w:cs="Times New Roman"/>
          <w:b/>
          <w:sz w:val="24"/>
          <w:szCs w:val="24"/>
        </w:rPr>
        <w:t xml:space="preserve"> </w:t>
      </w:r>
    </w:p>
    <w:p w14:paraId="14A5CD0D" w14:textId="77777777" w:rsidR="000E00C6" w:rsidRDefault="000E00C6" w:rsidP="000E00C6">
      <w:pPr>
        <w:jc w:val="both"/>
        <w:rPr>
          <w:rFonts w:ascii="Times New Roman" w:hAnsi="Times New Roman" w:cs="Times New Roman"/>
          <w:sz w:val="24"/>
          <w:szCs w:val="24"/>
        </w:rPr>
      </w:pPr>
      <w:r w:rsidRPr="00D53360">
        <w:rPr>
          <w:rFonts w:ascii="Times New Roman" w:hAnsi="Times New Roman" w:cs="Times New Roman"/>
          <w:sz w:val="24"/>
          <w:szCs w:val="24"/>
        </w:rPr>
        <w:t xml:space="preserve">Tezin yazılması ve savunulması süreci </w:t>
      </w:r>
      <w:r w:rsidR="009874F0">
        <w:rPr>
          <w:rFonts w:ascii="Times New Roman" w:hAnsi="Times New Roman" w:cs="Times New Roman"/>
          <w:sz w:val="24"/>
          <w:szCs w:val="24"/>
        </w:rPr>
        <w:t>Başkent</w:t>
      </w:r>
      <w:r w:rsidRPr="00D53360">
        <w:rPr>
          <w:rFonts w:ascii="Times New Roman" w:hAnsi="Times New Roman" w:cs="Times New Roman"/>
          <w:sz w:val="24"/>
          <w:szCs w:val="24"/>
        </w:rPr>
        <w:t xml:space="preserve"> Üniversitesi Lisansüstü Eğitim Öğretim ve Sınav Yönetmeliği’nin ilgili maddelerinde belirtilen şekilde yapılır. Her bir tez savunma sınavı jüri üyesi aşağıda belirtilen “Tez Değerlendirme </w:t>
      </w:r>
      <w:proofErr w:type="spellStart"/>
      <w:r w:rsidRPr="00D53360">
        <w:rPr>
          <w:rFonts w:ascii="Times New Roman" w:hAnsi="Times New Roman" w:cs="Times New Roman"/>
          <w:sz w:val="24"/>
          <w:szCs w:val="24"/>
        </w:rPr>
        <w:t>Kriterleri”ni</w:t>
      </w:r>
      <w:proofErr w:type="spellEnd"/>
      <w:r w:rsidRPr="00D53360">
        <w:rPr>
          <w:rFonts w:ascii="Times New Roman" w:hAnsi="Times New Roman" w:cs="Times New Roman"/>
          <w:sz w:val="24"/>
          <w:szCs w:val="24"/>
        </w:rPr>
        <w:t xml:space="preserve"> dikkate alarak tezi değerlendirir ve “Yüksek Lisans/Doktora Tez Değerlendirme </w:t>
      </w:r>
      <w:proofErr w:type="spellStart"/>
      <w:r w:rsidRPr="00D53360">
        <w:rPr>
          <w:rFonts w:ascii="Times New Roman" w:hAnsi="Times New Roman" w:cs="Times New Roman"/>
          <w:sz w:val="24"/>
          <w:szCs w:val="24"/>
        </w:rPr>
        <w:t>Formu”nu</w:t>
      </w:r>
      <w:proofErr w:type="spellEnd"/>
      <w:r w:rsidRPr="00D53360">
        <w:rPr>
          <w:rFonts w:ascii="Times New Roman" w:hAnsi="Times New Roman" w:cs="Times New Roman"/>
          <w:sz w:val="24"/>
          <w:szCs w:val="24"/>
        </w:rPr>
        <w:t xml:space="preserve"> doldurarak “Tez Savunma Sınav </w:t>
      </w:r>
      <w:proofErr w:type="spellStart"/>
      <w:r w:rsidRPr="00D53360">
        <w:rPr>
          <w:rFonts w:ascii="Times New Roman" w:hAnsi="Times New Roman" w:cs="Times New Roman"/>
          <w:sz w:val="24"/>
          <w:szCs w:val="24"/>
        </w:rPr>
        <w:t>Tutanağı”na</w:t>
      </w:r>
      <w:proofErr w:type="spellEnd"/>
      <w:r w:rsidRPr="00D53360">
        <w:rPr>
          <w:rFonts w:ascii="Times New Roman" w:hAnsi="Times New Roman" w:cs="Times New Roman"/>
          <w:sz w:val="24"/>
          <w:szCs w:val="24"/>
        </w:rPr>
        <w:t xml:space="preserve"> ekler. </w:t>
      </w:r>
    </w:p>
    <w:p w14:paraId="37B81B01" w14:textId="77777777" w:rsidR="000E00C6" w:rsidRDefault="000E00C6" w:rsidP="000E00C6">
      <w:pPr>
        <w:spacing w:after="100" w:line="100" w:lineRule="atLeast"/>
        <w:jc w:val="both"/>
        <w:rPr>
          <w:rFonts w:ascii="Times New Roman" w:hAnsi="Times New Roman" w:cs="Times New Roman"/>
          <w:sz w:val="24"/>
          <w:szCs w:val="24"/>
        </w:rPr>
      </w:pPr>
      <w:r w:rsidRPr="00D53360">
        <w:rPr>
          <w:rFonts w:ascii="Times New Roman" w:hAnsi="Times New Roman" w:cs="Times New Roman"/>
          <w:sz w:val="24"/>
          <w:szCs w:val="24"/>
        </w:rPr>
        <w:t xml:space="preserve">Tezlerin Tez Yazım Yönergesine uygunluğu tez öğrencisinin sorumluluğundadır ve Enstitüye teslim edilmeden önce danışman tarafından kontrol edilir. </w:t>
      </w:r>
    </w:p>
    <w:p w14:paraId="2CF0C071" w14:textId="77777777" w:rsidR="000E00C6" w:rsidRPr="00D53360" w:rsidRDefault="000E00C6" w:rsidP="000E00C6">
      <w:pPr>
        <w:spacing w:beforeLines="100" w:before="240" w:after="0" w:line="240" w:lineRule="atLeast"/>
        <w:jc w:val="both"/>
        <w:rPr>
          <w:rFonts w:ascii="Times New Roman" w:hAnsi="Times New Roman" w:cs="Times New Roman"/>
          <w:b/>
          <w:sz w:val="24"/>
          <w:szCs w:val="24"/>
        </w:rPr>
      </w:pPr>
      <w:r w:rsidRPr="00D53360">
        <w:rPr>
          <w:rFonts w:ascii="Times New Roman" w:hAnsi="Times New Roman" w:cs="Times New Roman"/>
          <w:b/>
          <w:sz w:val="24"/>
          <w:szCs w:val="24"/>
        </w:rPr>
        <w:t xml:space="preserve">Tez Değerlendirme Kriterleri </w:t>
      </w:r>
    </w:p>
    <w:p w14:paraId="2B13890B" w14:textId="77777777" w:rsidR="000E00C6" w:rsidRDefault="000E00C6" w:rsidP="000E00C6">
      <w:pPr>
        <w:spacing w:before="60" w:after="120" w:line="240" w:lineRule="atLeast"/>
        <w:jc w:val="both"/>
        <w:rPr>
          <w:rFonts w:ascii="Times New Roman" w:hAnsi="Times New Roman" w:cs="Times New Roman"/>
          <w:sz w:val="24"/>
          <w:szCs w:val="24"/>
        </w:rPr>
      </w:pPr>
      <w:r w:rsidRPr="00D53360">
        <w:rPr>
          <w:rFonts w:ascii="Times New Roman" w:hAnsi="Times New Roman" w:cs="Times New Roman"/>
          <w:sz w:val="24"/>
          <w:szCs w:val="24"/>
        </w:rPr>
        <w:t xml:space="preserve">Tez savunma sınavı jüri üyeleri tezleri değerlendirirken aşağıdaki kriterleri </w:t>
      </w:r>
      <w:proofErr w:type="spellStart"/>
      <w:r w:rsidRPr="00D53360">
        <w:rPr>
          <w:rFonts w:ascii="Times New Roman" w:hAnsi="Times New Roman" w:cs="Times New Roman"/>
          <w:sz w:val="24"/>
          <w:szCs w:val="24"/>
        </w:rPr>
        <w:t>gözönünde</w:t>
      </w:r>
      <w:proofErr w:type="spellEnd"/>
      <w:r w:rsidRPr="00D53360">
        <w:rPr>
          <w:rFonts w:ascii="Times New Roman" w:hAnsi="Times New Roman" w:cs="Times New Roman"/>
          <w:sz w:val="24"/>
          <w:szCs w:val="24"/>
        </w:rPr>
        <w:t xml:space="preserve"> bulundururlar. </w:t>
      </w:r>
    </w:p>
    <w:p w14:paraId="277D243E" w14:textId="77777777" w:rsidR="000E00C6" w:rsidRPr="00D53360" w:rsidRDefault="000E00C6" w:rsidP="000E00C6">
      <w:pPr>
        <w:spacing w:after="10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1) </w:t>
      </w:r>
      <w:r w:rsidRPr="00D53360">
        <w:rPr>
          <w:rFonts w:ascii="Times New Roman" w:hAnsi="Times New Roman" w:cs="Times New Roman"/>
          <w:b/>
          <w:sz w:val="24"/>
          <w:szCs w:val="24"/>
        </w:rPr>
        <w:t xml:space="preserve">Sunum </w:t>
      </w:r>
    </w:p>
    <w:p w14:paraId="06E42FAD" w14:textId="77777777" w:rsidR="000E00C6" w:rsidRDefault="000E00C6" w:rsidP="000E00C6">
      <w:pPr>
        <w:jc w:val="both"/>
        <w:rPr>
          <w:rFonts w:ascii="Times New Roman" w:hAnsi="Times New Roman" w:cs="Times New Roman"/>
          <w:sz w:val="24"/>
          <w:szCs w:val="24"/>
        </w:rPr>
      </w:pPr>
      <w:r w:rsidRPr="00D53360">
        <w:rPr>
          <w:rFonts w:ascii="Times New Roman" w:hAnsi="Times New Roman" w:cs="Times New Roman"/>
          <w:sz w:val="24"/>
          <w:szCs w:val="24"/>
        </w:rPr>
        <w:t xml:space="preserve">Okuyucu tezi hiçbir güçlükle karşılaşmadan okuyabilmelidir. Metin, açık ve anlaşılabilir olmalıdır. Metin, kelime açısından ekonomik olarak tasarlanmalıdır. Gereksiz tekrarlardan kaçınılmalıdır. Okuyucu, metin içinde atıf yapılan tablo, resim ve grafikleri kolaylıkla bulabilmelidir. Kaynaklar dizini eksiksiz ve doğru olmalıdır. Kaynakların güncel olmasına dikkat edilmelidir. </w:t>
      </w:r>
    </w:p>
    <w:p w14:paraId="7B05A875" w14:textId="77777777" w:rsidR="000E00C6" w:rsidRPr="00D53360" w:rsidRDefault="000E00C6" w:rsidP="000E00C6">
      <w:pPr>
        <w:spacing w:after="10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2) </w:t>
      </w:r>
      <w:r w:rsidRPr="00D53360">
        <w:rPr>
          <w:rFonts w:ascii="Times New Roman" w:hAnsi="Times New Roman" w:cs="Times New Roman"/>
          <w:b/>
          <w:sz w:val="24"/>
          <w:szCs w:val="24"/>
        </w:rPr>
        <w:t xml:space="preserve">Bütünlük </w:t>
      </w:r>
    </w:p>
    <w:p w14:paraId="231C7B94" w14:textId="77777777" w:rsidR="000E00C6" w:rsidRDefault="000E00C6" w:rsidP="000E00C6">
      <w:pPr>
        <w:jc w:val="both"/>
        <w:rPr>
          <w:rFonts w:ascii="Times New Roman" w:hAnsi="Times New Roman" w:cs="Times New Roman"/>
          <w:sz w:val="24"/>
          <w:szCs w:val="24"/>
        </w:rPr>
      </w:pPr>
      <w:r w:rsidRPr="00D53360">
        <w:rPr>
          <w:rFonts w:ascii="Times New Roman" w:hAnsi="Times New Roman" w:cs="Times New Roman"/>
          <w:sz w:val="24"/>
          <w:szCs w:val="24"/>
        </w:rPr>
        <w:t xml:space="preserve">Tezin bütünlük göstermesi çok önemlidir. Bu yüzden, tez bölümleri birbirlerine belirli bir mantıksal ve analitik bütünlük ve akış içinde bağlanmalıdır. </w:t>
      </w:r>
    </w:p>
    <w:p w14:paraId="16BDA5F9" w14:textId="77777777" w:rsidR="000E00C6" w:rsidRDefault="000E00C6" w:rsidP="000E00C6">
      <w:pPr>
        <w:spacing w:after="100" w:line="120" w:lineRule="atLeast"/>
        <w:jc w:val="both"/>
        <w:rPr>
          <w:rFonts w:ascii="Times New Roman" w:hAnsi="Times New Roman" w:cs="Times New Roman"/>
          <w:sz w:val="24"/>
          <w:szCs w:val="24"/>
        </w:rPr>
      </w:pPr>
      <w:r>
        <w:rPr>
          <w:rFonts w:ascii="Times New Roman" w:hAnsi="Times New Roman" w:cs="Times New Roman"/>
          <w:b/>
          <w:sz w:val="24"/>
          <w:szCs w:val="24"/>
        </w:rPr>
        <w:t xml:space="preserve">3) </w:t>
      </w:r>
      <w:r w:rsidRPr="00D53360">
        <w:rPr>
          <w:rFonts w:ascii="Times New Roman" w:hAnsi="Times New Roman" w:cs="Times New Roman"/>
          <w:b/>
          <w:sz w:val="24"/>
          <w:szCs w:val="24"/>
        </w:rPr>
        <w:t>Özgünlük ve Yaratıcılık</w:t>
      </w:r>
      <w:r w:rsidRPr="00D53360">
        <w:rPr>
          <w:rFonts w:ascii="Times New Roman" w:hAnsi="Times New Roman" w:cs="Times New Roman"/>
          <w:sz w:val="24"/>
          <w:szCs w:val="24"/>
        </w:rPr>
        <w:t xml:space="preserve"> </w:t>
      </w:r>
    </w:p>
    <w:p w14:paraId="049506B2" w14:textId="77777777" w:rsidR="000E00C6" w:rsidRDefault="000E00C6" w:rsidP="000E00C6">
      <w:pPr>
        <w:jc w:val="both"/>
        <w:rPr>
          <w:rFonts w:ascii="Times New Roman" w:hAnsi="Times New Roman" w:cs="Times New Roman"/>
          <w:sz w:val="24"/>
          <w:szCs w:val="24"/>
        </w:rPr>
      </w:pPr>
      <w:r w:rsidRPr="00D53360">
        <w:rPr>
          <w:rFonts w:ascii="Times New Roman" w:hAnsi="Times New Roman" w:cs="Times New Roman"/>
          <w:sz w:val="24"/>
          <w:szCs w:val="24"/>
        </w:rPr>
        <w:t xml:space="preserve">Yüksek lisans tez çalışması, öğrenciye bilim veya sanat alanında araştırma yaparak bilgilere erişme, bilgiyi değerlendirme, yorumlama ve üretme yeteneğini kazandırmalıdır. Doktora tez çalışması ise bilime yenilik getirme, yeni bir bilimsel yöntem geliştirme veya bilinen bir yöntemi yeni bir alana uygulama niteliklerinden en az birini sağlamalıdır. Yüksek lisans ve doktora tezinin esasını oluşturan araştırma ve bu araştırmanın metin haline getirilmesi aday tarafından yapılmalıdır. </w:t>
      </w:r>
    </w:p>
    <w:p w14:paraId="642E87D8" w14:textId="77777777" w:rsidR="000E00C6" w:rsidRDefault="000E00C6" w:rsidP="000E00C6">
      <w:pPr>
        <w:jc w:val="both"/>
        <w:rPr>
          <w:rFonts w:ascii="Times New Roman" w:hAnsi="Times New Roman" w:cs="Times New Roman"/>
          <w:sz w:val="24"/>
          <w:szCs w:val="24"/>
        </w:rPr>
      </w:pPr>
      <w:r w:rsidRPr="00D53360">
        <w:rPr>
          <w:rFonts w:ascii="Times New Roman" w:hAnsi="Times New Roman" w:cs="Times New Roman"/>
          <w:sz w:val="24"/>
          <w:szCs w:val="24"/>
        </w:rPr>
        <w:t>Ancak, seçilen araştırmaya bağlı olarak araştırıcının bağımsızlık derecesi etkilenebilir. Örneğin, bazı durumlarda öğrenciler büyük bir grubun bir parçası olarak çalışabilirler. Buna rağmen aday, bağımsız araştırma yapabil</w:t>
      </w:r>
      <w:r>
        <w:rPr>
          <w:rFonts w:ascii="Times New Roman" w:hAnsi="Times New Roman" w:cs="Times New Roman"/>
          <w:sz w:val="24"/>
          <w:szCs w:val="24"/>
        </w:rPr>
        <w:t xml:space="preserve">me yeteneğini göstermelidir. </w:t>
      </w:r>
    </w:p>
    <w:p w14:paraId="681E579C" w14:textId="77777777" w:rsidR="000E00C6" w:rsidRPr="00D53360" w:rsidRDefault="000E00C6" w:rsidP="000E00C6">
      <w:pPr>
        <w:spacing w:after="10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4) </w:t>
      </w:r>
      <w:r w:rsidRPr="00D53360">
        <w:rPr>
          <w:rFonts w:ascii="Times New Roman" w:hAnsi="Times New Roman" w:cs="Times New Roman"/>
          <w:b/>
          <w:sz w:val="24"/>
          <w:szCs w:val="24"/>
        </w:rPr>
        <w:t xml:space="preserve">Araştırmaya Neden Olan Problem </w:t>
      </w:r>
    </w:p>
    <w:p w14:paraId="6F13FC52" w14:textId="77777777" w:rsidR="000E00C6" w:rsidRDefault="000E00C6" w:rsidP="000E00C6">
      <w:pPr>
        <w:jc w:val="both"/>
        <w:rPr>
          <w:rFonts w:ascii="Times New Roman" w:hAnsi="Times New Roman" w:cs="Times New Roman"/>
          <w:sz w:val="24"/>
          <w:szCs w:val="24"/>
        </w:rPr>
      </w:pPr>
      <w:r w:rsidRPr="00D53360">
        <w:rPr>
          <w:rFonts w:ascii="Times New Roman" w:hAnsi="Times New Roman" w:cs="Times New Roman"/>
          <w:sz w:val="24"/>
          <w:szCs w:val="24"/>
        </w:rPr>
        <w:t xml:space="preserve">Araştırmaya neden olan problem “Giriş” bölümünde kısa ve açık olarak tanımlanmalıdır. Bu sırada bu problemin çözümüne yönelik olarak test edilecek varsayımlar ve/veya cevaplanması düşünülen sorular da belirtilmelidir. </w:t>
      </w:r>
    </w:p>
    <w:p w14:paraId="6CC3D145" w14:textId="77777777" w:rsidR="000E00C6" w:rsidRPr="00D53360" w:rsidRDefault="000E00C6" w:rsidP="000E00C6">
      <w:pPr>
        <w:spacing w:after="10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5) </w:t>
      </w:r>
      <w:r w:rsidRPr="00D53360">
        <w:rPr>
          <w:rFonts w:ascii="Times New Roman" w:hAnsi="Times New Roman" w:cs="Times New Roman"/>
          <w:b/>
          <w:sz w:val="24"/>
          <w:szCs w:val="24"/>
        </w:rPr>
        <w:t xml:space="preserve">Genel Bilgiler (İlgili Literatürün Özetlenmesi) </w:t>
      </w:r>
    </w:p>
    <w:p w14:paraId="2F402B18" w14:textId="77777777" w:rsidR="00573D7D" w:rsidRDefault="000E00C6" w:rsidP="00573D7D">
      <w:pPr>
        <w:jc w:val="both"/>
        <w:rPr>
          <w:rFonts w:ascii="Times New Roman" w:hAnsi="Times New Roman" w:cs="Times New Roman"/>
          <w:sz w:val="24"/>
          <w:szCs w:val="24"/>
        </w:rPr>
      </w:pPr>
      <w:r w:rsidRPr="00D53360">
        <w:rPr>
          <w:rFonts w:ascii="Times New Roman" w:hAnsi="Times New Roman" w:cs="Times New Roman"/>
          <w:sz w:val="24"/>
          <w:szCs w:val="24"/>
        </w:rPr>
        <w:t xml:space="preserve">Burada tez konusunda daha önceden var olan literatür bilgileri, yapılan çalışma bağlamında gözden geçirilir. Bu bölüm literatür bilgilerini gösteren bir katalog tarzında olmamalıdır. Mevcut bilgiler analitik ve eleştirel bir yaklaşımla incelenir. Konu ile ilgili sorunlar saptanır, çözüm önerileri “GİRİŞ” bölümünde belirtilen çalışmanın amacı, varsayımları ve kapsamı doğrultusunda değerlendirilir. Olası varsayımlardan hangilerinin bu tez kapsamında test edileceği anlatılır. Literatür bilgileri derlenerek, amaçlar ve kullanılacak yöntemler arasında </w:t>
      </w:r>
      <w:r w:rsidR="00573D7D">
        <w:rPr>
          <w:rFonts w:ascii="Times New Roman" w:hAnsi="Times New Roman" w:cs="Times New Roman"/>
          <w:sz w:val="24"/>
          <w:szCs w:val="24"/>
        </w:rPr>
        <w:t xml:space="preserve">neden - </w:t>
      </w:r>
      <w:r w:rsidR="00573D7D" w:rsidRPr="00D53360">
        <w:rPr>
          <w:rFonts w:ascii="Times New Roman" w:hAnsi="Times New Roman" w:cs="Times New Roman"/>
          <w:sz w:val="24"/>
          <w:szCs w:val="24"/>
        </w:rPr>
        <w:t xml:space="preserve">sonuç ilişkisi kurulur. İyi bir genel bilgiler bölümü, kısa ve öz olmalı, bunun </w:t>
      </w:r>
      <w:proofErr w:type="spellStart"/>
      <w:r w:rsidR="00573D7D" w:rsidRPr="00D53360">
        <w:rPr>
          <w:rFonts w:ascii="Times New Roman" w:hAnsi="Times New Roman" w:cs="Times New Roman"/>
          <w:sz w:val="24"/>
          <w:szCs w:val="24"/>
        </w:rPr>
        <w:t>yanısıra</w:t>
      </w:r>
      <w:proofErr w:type="spellEnd"/>
      <w:r w:rsidR="00573D7D" w:rsidRPr="00D53360">
        <w:rPr>
          <w:rFonts w:ascii="Times New Roman" w:hAnsi="Times New Roman" w:cs="Times New Roman"/>
          <w:sz w:val="24"/>
          <w:szCs w:val="24"/>
        </w:rPr>
        <w:t xml:space="preserve"> okuyucuda ilgi uyandırmalıdır. Bu yüzden, tez konusu ile doğrudan ilgili çalışmalara mutlaka yer verilmeli, konu için çok önemli olmayan veya konu dışı çalışmalardan kaçınılmalıdır. Kullanılacak bilgi orijinal kaynağından edinilmeli, bu amaçla ikincil kaynaklar kullanılmamalıdır. </w:t>
      </w:r>
    </w:p>
    <w:p w14:paraId="4BC20844" w14:textId="77777777" w:rsidR="00DB0AD9" w:rsidRDefault="00DB0AD9" w:rsidP="00573D7D">
      <w:pPr>
        <w:spacing w:after="100" w:line="120" w:lineRule="atLeast"/>
        <w:jc w:val="both"/>
        <w:rPr>
          <w:rFonts w:ascii="Times New Roman" w:hAnsi="Times New Roman" w:cs="Times New Roman"/>
          <w:b/>
          <w:sz w:val="24"/>
          <w:szCs w:val="24"/>
        </w:rPr>
      </w:pPr>
    </w:p>
    <w:p w14:paraId="6DC3FCA8" w14:textId="77777777" w:rsidR="00573D7D" w:rsidRPr="00D53360" w:rsidRDefault="00573D7D" w:rsidP="00573D7D">
      <w:pPr>
        <w:spacing w:after="100" w:line="120" w:lineRule="atLeast"/>
        <w:jc w:val="both"/>
        <w:rPr>
          <w:rFonts w:ascii="Times New Roman" w:hAnsi="Times New Roman" w:cs="Times New Roman"/>
          <w:b/>
          <w:sz w:val="24"/>
          <w:szCs w:val="24"/>
        </w:rPr>
      </w:pPr>
      <w:r>
        <w:rPr>
          <w:rFonts w:ascii="Times New Roman" w:hAnsi="Times New Roman" w:cs="Times New Roman"/>
          <w:b/>
          <w:sz w:val="24"/>
          <w:szCs w:val="24"/>
        </w:rPr>
        <w:t xml:space="preserve">6) </w:t>
      </w:r>
      <w:r w:rsidRPr="00D53360">
        <w:rPr>
          <w:rFonts w:ascii="Times New Roman" w:hAnsi="Times New Roman" w:cs="Times New Roman"/>
          <w:b/>
          <w:sz w:val="24"/>
          <w:szCs w:val="24"/>
        </w:rPr>
        <w:t xml:space="preserve">Gereç ve Yöntem (Bireyler ve Yöntem) </w:t>
      </w:r>
    </w:p>
    <w:p w14:paraId="12C09EB6" w14:textId="77777777" w:rsidR="00573D7D" w:rsidRDefault="00573D7D" w:rsidP="00573D7D">
      <w:pPr>
        <w:jc w:val="both"/>
        <w:rPr>
          <w:rFonts w:ascii="Times New Roman" w:hAnsi="Times New Roman" w:cs="Times New Roman"/>
          <w:sz w:val="24"/>
          <w:szCs w:val="24"/>
        </w:rPr>
      </w:pPr>
      <w:r w:rsidRPr="00D53360">
        <w:rPr>
          <w:rFonts w:ascii="Times New Roman" w:hAnsi="Times New Roman" w:cs="Times New Roman"/>
          <w:sz w:val="24"/>
          <w:szCs w:val="24"/>
        </w:rPr>
        <w:t xml:space="preserve">Araştırmanın amacına ulaşmasını sağlayacak veri tipinin ne olduğu ve bu verinin hangi yöntemlerle toplandığı bir plan dâhilinde ve ayrıntılı olarak verilmelidir. En uygun yöntemlerin kullanımı her zaman mümkün olmadığı için seçilen yöntemlerin, üstünlükleri ve yetersizlikleri belirtilmeli ve seçilme gerekçesi tartışılmalıdır. </w:t>
      </w:r>
    </w:p>
    <w:p w14:paraId="02957254" w14:textId="77777777" w:rsidR="00573D7D" w:rsidRDefault="00573D7D" w:rsidP="00573D7D">
      <w:pPr>
        <w:jc w:val="both"/>
        <w:rPr>
          <w:rFonts w:ascii="Times New Roman" w:hAnsi="Times New Roman" w:cs="Times New Roman"/>
          <w:sz w:val="24"/>
          <w:szCs w:val="24"/>
        </w:rPr>
      </w:pPr>
      <w:r w:rsidRPr="00D53360">
        <w:rPr>
          <w:rFonts w:ascii="Times New Roman" w:hAnsi="Times New Roman" w:cs="Times New Roman"/>
          <w:sz w:val="24"/>
          <w:szCs w:val="24"/>
        </w:rPr>
        <w:t xml:space="preserve">Yapılan analizler, araştırmaya neden olan problemin çözümü ile ilgili olarak ileri sürülen varsayımların test edilmesine ve/veya soruların cevaplanmasına yönelik olmalıdır. </w:t>
      </w:r>
    </w:p>
    <w:p w14:paraId="3A4FBB8F" w14:textId="77777777" w:rsidR="00573D7D" w:rsidRDefault="00573D7D" w:rsidP="00573D7D">
      <w:pPr>
        <w:jc w:val="both"/>
        <w:rPr>
          <w:rFonts w:ascii="Times New Roman" w:hAnsi="Times New Roman" w:cs="Times New Roman"/>
          <w:sz w:val="24"/>
          <w:szCs w:val="24"/>
        </w:rPr>
      </w:pPr>
      <w:r w:rsidRPr="00D53360">
        <w:rPr>
          <w:rFonts w:ascii="Times New Roman" w:hAnsi="Times New Roman" w:cs="Times New Roman"/>
          <w:sz w:val="24"/>
          <w:szCs w:val="24"/>
        </w:rPr>
        <w:t>Verilerin değerlendirilmesinde kullanılan analitik yöntemlerin seçilme gerekçeleri ve yeterlilikleri (varılması istenen amaç açısından) tartışılmalıdır. Değerlendirmeler sırasında ortaya çıkan problemler belirtilmeli ve onların hangi yaklaşım(</w:t>
      </w:r>
      <w:proofErr w:type="spellStart"/>
      <w:r w:rsidRPr="00D53360">
        <w:rPr>
          <w:rFonts w:ascii="Times New Roman" w:hAnsi="Times New Roman" w:cs="Times New Roman"/>
          <w:sz w:val="24"/>
          <w:szCs w:val="24"/>
        </w:rPr>
        <w:t>lar</w:t>
      </w:r>
      <w:proofErr w:type="spellEnd"/>
      <w:r w:rsidRPr="00D53360">
        <w:rPr>
          <w:rFonts w:ascii="Times New Roman" w:hAnsi="Times New Roman" w:cs="Times New Roman"/>
          <w:sz w:val="24"/>
          <w:szCs w:val="24"/>
        </w:rPr>
        <w:t xml:space="preserve">)la çözüldüğü açıklanmalıdır. </w:t>
      </w:r>
    </w:p>
    <w:p w14:paraId="1FDB3BE3" w14:textId="77777777" w:rsidR="00573D7D" w:rsidRDefault="00573D7D" w:rsidP="00573D7D">
      <w:pPr>
        <w:jc w:val="both"/>
        <w:rPr>
          <w:rFonts w:ascii="Times New Roman" w:hAnsi="Times New Roman" w:cs="Times New Roman"/>
          <w:sz w:val="24"/>
          <w:szCs w:val="24"/>
        </w:rPr>
      </w:pPr>
      <w:r w:rsidRPr="00D53360">
        <w:rPr>
          <w:rFonts w:ascii="Times New Roman" w:hAnsi="Times New Roman" w:cs="Times New Roman"/>
          <w:sz w:val="24"/>
          <w:szCs w:val="24"/>
        </w:rPr>
        <w:t xml:space="preserve">Aday veri analizi sırasında daha önceden öngörülemeyen özellikleri fark edebilmelidir. Aday güvenilirlik ve tarafsızlık konusunda hassasiyet göstermelidir. </w:t>
      </w:r>
    </w:p>
    <w:p w14:paraId="38954344" w14:textId="77777777" w:rsidR="00573D7D" w:rsidRDefault="00573D7D" w:rsidP="00573D7D">
      <w:pPr>
        <w:spacing w:after="100" w:line="120" w:lineRule="atLeast"/>
        <w:jc w:val="both"/>
        <w:rPr>
          <w:rFonts w:ascii="Times New Roman" w:hAnsi="Times New Roman" w:cs="Times New Roman"/>
          <w:b/>
          <w:sz w:val="24"/>
          <w:szCs w:val="24"/>
        </w:rPr>
      </w:pPr>
      <w:r>
        <w:rPr>
          <w:rFonts w:ascii="Times New Roman" w:hAnsi="Times New Roman" w:cs="Times New Roman"/>
          <w:b/>
          <w:sz w:val="24"/>
          <w:szCs w:val="24"/>
        </w:rPr>
        <w:t xml:space="preserve">7) </w:t>
      </w:r>
      <w:r w:rsidRPr="00D53360">
        <w:rPr>
          <w:rFonts w:ascii="Times New Roman" w:hAnsi="Times New Roman" w:cs="Times New Roman"/>
          <w:b/>
          <w:sz w:val="24"/>
          <w:szCs w:val="24"/>
        </w:rPr>
        <w:t xml:space="preserve">Bulgular </w:t>
      </w:r>
    </w:p>
    <w:p w14:paraId="51424C56" w14:textId="77777777" w:rsidR="00573D7D" w:rsidRDefault="00573D7D" w:rsidP="00573D7D">
      <w:pPr>
        <w:jc w:val="both"/>
        <w:rPr>
          <w:rFonts w:ascii="Times New Roman" w:hAnsi="Times New Roman" w:cs="Times New Roman"/>
          <w:sz w:val="24"/>
          <w:szCs w:val="24"/>
        </w:rPr>
      </w:pPr>
      <w:r w:rsidRPr="00056AFC">
        <w:rPr>
          <w:rFonts w:ascii="Times New Roman" w:hAnsi="Times New Roman" w:cs="Times New Roman"/>
          <w:sz w:val="24"/>
          <w:szCs w:val="24"/>
        </w:rPr>
        <w:t xml:space="preserve">Yazar, çalışmasından elde ettiği bulguları belli bir önem hiyerarşisi içinde vermeli ve analitik bir bütünlük içinde sunmalıdır. İstatistik yöntemler ve verilerin sunuş biçimi uluslararası yayın standartlarına uygun olmalıdır. </w:t>
      </w:r>
    </w:p>
    <w:p w14:paraId="777767C4" w14:textId="77777777" w:rsidR="00573D7D" w:rsidRPr="00056AFC" w:rsidRDefault="00573D7D" w:rsidP="00573D7D">
      <w:pPr>
        <w:jc w:val="both"/>
        <w:rPr>
          <w:rFonts w:ascii="Times New Roman" w:hAnsi="Times New Roman" w:cs="Times New Roman"/>
          <w:b/>
          <w:sz w:val="24"/>
          <w:szCs w:val="24"/>
        </w:rPr>
      </w:pPr>
      <w:r w:rsidRPr="00056AFC">
        <w:rPr>
          <w:rFonts w:ascii="Times New Roman" w:hAnsi="Times New Roman" w:cs="Times New Roman"/>
          <w:sz w:val="24"/>
          <w:szCs w:val="24"/>
        </w:rPr>
        <w:t>Tablo, şekil ve diğer görsel malzemeler amacına uygun şekilde ve sayıda, hazırlanmalıdır.</w:t>
      </w:r>
    </w:p>
    <w:p w14:paraId="3AD4B2F4" w14:textId="77777777" w:rsidR="00573D7D" w:rsidRPr="00D53360" w:rsidRDefault="00573D7D" w:rsidP="00573D7D">
      <w:pPr>
        <w:spacing w:after="100" w:line="100" w:lineRule="atLeast"/>
        <w:jc w:val="both"/>
        <w:rPr>
          <w:rFonts w:ascii="Times New Roman" w:hAnsi="Times New Roman" w:cs="Times New Roman"/>
          <w:b/>
          <w:sz w:val="24"/>
          <w:szCs w:val="24"/>
        </w:rPr>
      </w:pPr>
      <w:r>
        <w:rPr>
          <w:rFonts w:ascii="Times New Roman" w:hAnsi="Times New Roman" w:cs="Times New Roman"/>
          <w:b/>
          <w:sz w:val="24"/>
          <w:szCs w:val="24"/>
        </w:rPr>
        <w:t xml:space="preserve">8) </w:t>
      </w:r>
      <w:r w:rsidRPr="00D53360">
        <w:rPr>
          <w:rFonts w:ascii="Times New Roman" w:hAnsi="Times New Roman" w:cs="Times New Roman"/>
          <w:b/>
          <w:sz w:val="24"/>
          <w:szCs w:val="24"/>
        </w:rPr>
        <w:t xml:space="preserve">Tartışma </w:t>
      </w:r>
    </w:p>
    <w:p w14:paraId="0CE211EF" w14:textId="77777777" w:rsidR="00573D7D" w:rsidRDefault="00573D7D" w:rsidP="00573D7D">
      <w:pPr>
        <w:spacing w:after="100" w:line="240" w:lineRule="atLeast"/>
        <w:jc w:val="both"/>
        <w:rPr>
          <w:rFonts w:ascii="Times New Roman" w:hAnsi="Times New Roman" w:cs="Times New Roman"/>
          <w:sz w:val="24"/>
          <w:szCs w:val="24"/>
        </w:rPr>
      </w:pPr>
      <w:r w:rsidRPr="00D53360">
        <w:rPr>
          <w:rFonts w:ascii="Times New Roman" w:hAnsi="Times New Roman" w:cs="Times New Roman"/>
          <w:sz w:val="24"/>
          <w:szCs w:val="24"/>
        </w:rPr>
        <w:t xml:space="preserve">Tez çalışmasının, o araştırma alanına yaptığı katkılar değerlendirilmelidir. Aday kendi çalışması ile genel bilgiler bölümünde verilen çalışmalar akılcı bir bakış açısı ile karşılaştırmalıdır. </w:t>
      </w:r>
    </w:p>
    <w:p w14:paraId="57D6C8C0" w14:textId="77777777" w:rsidR="00573D7D" w:rsidRDefault="00573D7D" w:rsidP="00573D7D">
      <w:pPr>
        <w:jc w:val="both"/>
        <w:rPr>
          <w:rFonts w:ascii="Times New Roman" w:hAnsi="Times New Roman" w:cs="Times New Roman"/>
          <w:sz w:val="24"/>
          <w:szCs w:val="24"/>
        </w:rPr>
      </w:pPr>
      <w:r w:rsidRPr="00D53360">
        <w:rPr>
          <w:rFonts w:ascii="Times New Roman" w:hAnsi="Times New Roman" w:cs="Times New Roman"/>
          <w:sz w:val="24"/>
          <w:szCs w:val="24"/>
        </w:rPr>
        <w:t>Ana bulgular, kuramsal ve uygun olduğu durumlarda uygulama açısından tartışılmalıdır. Tartışma bölümünde araştırma sürecinin bütününe ait düşünceler de yer almalıdır. Böylece adayın tez çalışması süresince neler öğrendiği anlaşılır. Tez çalışmasında araştırma planının ve kullanılan yöntemlerin yetersizliklerinin elde edilen bulgular ışığında tartışıldığı, diğer seçeneklerin ve/veya kullanılabilecek ilave yöntemlerin belirtildiği bir kısım, tartışma bölümü içinde yer almalıdır. Araştırılan konuda hala aydınlatılması gereken noktalar varsa belirtilmelidir</w:t>
      </w:r>
      <w:r>
        <w:rPr>
          <w:rFonts w:ascii="Times New Roman" w:hAnsi="Times New Roman" w:cs="Times New Roman"/>
          <w:sz w:val="24"/>
          <w:szCs w:val="24"/>
        </w:rPr>
        <w:t>.</w:t>
      </w:r>
    </w:p>
    <w:p w14:paraId="65E0602A" w14:textId="77777777" w:rsidR="00573D7D" w:rsidRDefault="00573D7D" w:rsidP="00573D7D">
      <w:pPr>
        <w:jc w:val="both"/>
        <w:rPr>
          <w:rFonts w:ascii="Times New Roman" w:hAnsi="Times New Roman" w:cs="Times New Roman"/>
          <w:sz w:val="16"/>
          <w:szCs w:val="16"/>
        </w:rPr>
      </w:pPr>
    </w:p>
    <w:p w14:paraId="6BD6131B" w14:textId="77777777" w:rsidR="00573D7D" w:rsidRDefault="00573D7D" w:rsidP="00573D7D">
      <w:pPr>
        <w:jc w:val="both"/>
        <w:rPr>
          <w:rFonts w:ascii="Times New Roman" w:hAnsi="Times New Roman" w:cs="Times New Roman"/>
          <w:sz w:val="16"/>
          <w:szCs w:val="16"/>
        </w:rPr>
      </w:pPr>
    </w:p>
    <w:p w14:paraId="0EA7E993" w14:textId="77777777" w:rsidR="00573D7D" w:rsidRDefault="00573D7D" w:rsidP="00573D7D">
      <w:pPr>
        <w:jc w:val="both"/>
        <w:rPr>
          <w:rFonts w:ascii="Times New Roman" w:hAnsi="Times New Roman" w:cs="Times New Roman"/>
          <w:sz w:val="16"/>
          <w:szCs w:val="16"/>
        </w:rPr>
      </w:pPr>
    </w:p>
    <w:p w14:paraId="5AB85C21" w14:textId="77777777" w:rsidR="00573D7D" w:rsidRDefault="00573D7D" w:rsidP="00573D7D">
      <w:pPr>
        <w:jc w:val="both"/>
        <w:rPr>
          <w:rFonts w:ascii="Times New Roman" w:hAnsi="Times New Roman" w:cs="Times New Roman"/>
          <w:sz w:val="16"/>
          <w:szCs w:val="16"/>
        </w:rPr>
      </w:pPr>
    </w:p>
    <w:p w14:paraId="6DB352E0" w14:textId="77777777" w:rsidR="00573D7D" w:rsidRDefault="00573D7D" w:rsidP="00573D7D">
      <w:pPr>
        <w:jc w:val="both"/>
        <w:rPr>
          <w:rFonts w:ascii="Times New Roman" w:hAnsi="Times New Roman" w:cs="Times New Roman"/>
          <w:sz w:val="16"/>
          <w:szCs w:val="16"/>
        </w:rPr>
      </w:pPr>
    </w:p>
    <w:p w14:paraId="137F4301" w14:textId="77777777" w:rsidR="00586053" w:rsidRDefault="00586053" w:rsidP="00573D7D">
      <w:pPr>
        <w:jc w:val="both"/>
        <w:rPr>
          <w:rFonts w:ascii="Times New Roman" w:hAnsi="Times New Roman" w:cs="Times New Roman"/>
          <w:sz w:val="16"/>
          <w:szCs w:val="16"/>
        </w:rPr>
      </w:pPr>
    </w:p>
    <w:p w14:paraId="143A38EF" w14:textId="77777777" w:rsidR="00586053" w:rsidRDefault="00586053" w:rsidP="00573D7D">
      <w:pPr>
        <w:jc w:val="both"/>
        <w:rPr>
          <w:rFonts w:ascii="Times New Roman" w:hAnsi="Times New Roman" w:cs="Times New Roman"/>
          <w:sz w:val="16"/>
          <w:szCs w:val="16"/>
        </w:rPr>
      </w:pPr>
    </w:p>
    <w:p w14:paraId="18A6EBD0" w14:textId="77777777" w:rsidR="00586053" w:rsidRDefault="00586053" w:rsidP="00573D7D">
      <w:pPr>
        <w:jc w:val="both"/>
        <w:rPr>
          <w:rFonts w:ascii="Times New Roman" w:hAnsi="Times New Roman" w:cs="Times New Roman"/>
          <w:sz w:val="16"/>
          <w:szCs w:val="16"/>
        </w:rPr>
      </w:pPr>
    </w:p>
    <w:p w14:paraId="56B14CDF" w14:textId="77777777" w:rsidR="00586053" w:rsidRDefault="00586053" w:rsidP="00573D7D">
      <w:pPr>
        <w:jc w:val="both"/>
        <w:rPr>
          <w:rFonts w:ascii="Times New Roman" w:hAnsi="Times New Roman" w:cs="Times New Roman"/>
          <w:sz w:val="16"/>
          <w:szCs w:val="16"/>
        </w:rPr>
      </w:pPr>
    </w:p>
    <w:p w14:paraId="6ADEFDB2" w14:textId="77777777" w:rsidR="00586053" w:rsidRDefault="00586053" w:rsidP="00573D7D">
      <w:pPr>
        <w:jc w:val="both"/>
        <w:rPr>
          <w:rFonts w:ascii="Times New Roman" w:hAnsi="Times New Roman" w:cs="Times New Roman"/>
          <w:sz w:val="16"/>
          <w:szCs w:val="16"/>
        </w:rPr>
      </w:pPr>
    </w:p>
    <w:p w14:paraId="07B78B15" w14:textId="77777777" w:rsidR="00586053" w:rsidRDefault="00586053" w:rsidP="00573D7D">
      <w:pPr>
        <w:jc w:val="both"/>
        <w:rPr>
          <w:rFonts w:ascii="Times New Roman" w:hAnsi="Times New Roman" w:cs="Times New Roman"/>
          <w:sz w:val="16"/>
          <w:szCs w:val="16"/>
        </w:rPr>
      </w:pPr>
    </w:p>
    <w:p w14:paraId="275F4A05" w14:textId="77777777" w:rsidR="00573D7D" w:rsidRPr="00A06CCB" w:rsidRDefault="00573D7D" w:rsidP="00573D7D">
      <w:pPr>
        <w:jc w:val="both"/>
        <w:rPr>
          <w:rFonts w:ascii="Times New Roman" w:hAnsi="Times New Roman" w:cs="Times New Roman"/>
          <w:b/>
          <w:bCs/>
          <w:sz w:val="14"/>
          <w:szCs w:val="14"/>
        </w:rPr>
      </w:pPr>
      <w:r w:rsidRPr="003F6BAE">
        <w:rPr>
          <w:rFonts w:ascii="Times New Roman" w:hAnsi="Times New Roman" w:cs="Times New Roman"/>
          <w:sz w:val="16"/>
          <w:szCs w:val="16"/>
        </w:rPr>
        <w:t xml:space="preserve">Telefon: (312) 246 </w:t>
      </w:r>
      <w:r w:rsidR="003F6BAE">
        <w:rPr>
          <w:rFonts w:ascii="Times New Roman" w:hAnsi="Times New Roman" w:cs="Times New Roman"/>
          <w:sz w:val="16"/>
          <w:szCs w:val="16"/>
        </w:rPr>
        <w:t>68 41</w:t>
      </w:r>
      <w:r w:rsidRPr="003F6BAE">
        <w:rPr>
          <w:rFonts w:ascii="Times New Roman" w:hAnsi="Times New Roman" w:cs="Times New Roman"/>
          <w:sz w:val="16"/>
          <w:szCs w:val="16"/>
        </w:rPr>
        <w:t xml:space="preserve">  </w:t>
      </w:r>
      <w:proofErr w:type="spellStart"/>
      <w:r w:rsidRPr="003F6BAE">
        <w:rPr>
          <w:rFonts w:ascii="Times New Roman" w:hAnsi="Times New Roman" w:cs="Times New Roman"/>
          <w:sz w:val="16"/>
          <w:szCs w:val="16"/>
        </w:rPr>
        <w:t>Fax</w:t>
      </w:r>
      <w:proofErr w:type="spellEnd"/>
      <w:r w:rsidRPr="003F6BAE">
        <w:rPr>
          <w:rFonts w:ascii="Times New Roman" w:hAnsi="Times New Roman" w:cs="Times New Roman"/>
          <w:sz w:val="16"/>
          <w:szCs w:val="16"/>
        </w:rPr>
        <w:t>: (312)</w:t>
      </w:r>
      <w:r w:rsidR="003F6BAE">
        <w:rPr>
          <w:rFonts w:ascii="Times New Roman" w:hAnsi="Times New Roman" w:cs="Times New Roman"/>
          <w:sz w:val="16"/>
          <w:szCs w:val="16"/>
        </w:rPr>
        <w:t xml:space="preserve"> </w:t>
      </w:r>
      <w:r w:rsidRPr="003F6BAE">
        <w:rPr>
          <w:rFonts w:ascii="Times New Roman" w:hAnsi="Times New Roman" w:cs="Times New Roman"/>
          <w:sz w:val="16"/>
          <w:szCs w:val="16"/>
        </w:rPr>
        <w:t>246 6</w:t>
      </w:r>
      <w:r w:rsidR="003F6BAE">
        <w:rPr>
          <w:rFonts w:ascii="Times New Roman" w:hAnsi="Times New Roman" w:cs="Times New Roman"/>
          <w:sz w:val="16"/>
          <w:szCs w:val="16"/>
        </w:rPr>
        <w:t>6 47</w:t>
      </w:r>
      <w:r w:rsidRPr="003F6BAE">
        <w:rPr>
          <w:rFonts w:ascii="Times New Roman" w:hAnsi="Times New Roman" w:cs="Times New Roman"/>
          <w:sz w:val="16"/>
          <w:szCs w:val="16"/>
        </w:rPr>
        <w:t xml:space="preserve">   e-posta: </w:t>
      </w:r>
      <w:r w:rsidR="003F6BAE">
        <w:rPr>
          <w:rFonts w:ascii="Times New Roman" w:hAnsi="Times New Roman" w:cs="Times New Roman"/>
          <w:sz w:val="16"/>
          <w:szCs w:val="16"/>
        </w:rPr>
        <w:t>abu</w:t>
      </w:r>
      <w:r w:rsidRPr="003F6BAE">
        <w:rPr>
          <w:rFonts w:ascii="Times New Roman" w:hAnsi="Times New Roman" w:cs="Times New Roman"/>
          <w:sz w:val="16"/>
          <w:szCs w:val="16"/>
        </w:rPr>
        <w:t>@baskent.edu.tr  Detaylı Bilgi: http://</w:t>
      </w:r>
      <w:r w:rsidR="003F6BAE">
        <w:rPr>
          <w:rFonts w:ascii="Times New Roman" w:hAnsi="Times New Roman" w:cs="Times New Roman"/>
          <w:sz w:val="16"/>
          <w:szCs w:val="16"/>
        </w:rPr>
        <w:t>abu.baskent.edu.tr</w:t>
      </w:r>
    </w:p>
    <w:sectPr w:rsidR="00573D7D" w:rsidRPr="00A06CCB" w:rsidSect="00A4311F">
      <w:headerReference w:type="default" r:id="rId8"/>
      <w:pgSz w:w="11906" w:h="16838" w:code="9"/>
      <w:pgMar w:top="709" w:right="1134" w:bottom="454" w:left="1134" w:header="567" w:footer="567" w:gutter="0"/>
      <w:paperSrc w:first="15"/>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90CF" w14:textId="77777777" w:rsidR="00601C66" w:rsidRDefault="00601C66" w:rsidP="001A289A">
      <w:pPr>
        <w:spacing w:after="0" w:line="240" w:lineRule="auto"/>
      </w:pPr>
      <w:r>
        <w:separator/>
      </w:r>
    </w:p>
  </w:endnote>
  <w:endnote w:type="continuationSeparator" w:id="0">
    <w:p w14:paraId="40F618DB" w14:textId="77777777" w:rsidR="00601C66" w:rsidRDefault="00601C66" w:rsidP="001A2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7D26" w14:textId="77777777" w:rsidR="00601C66" w:rsidRDefault="00601C66" w:rsidP="001A289A">
      <w:pPr>
        <w:spacing w:after="0" w:line="240" w:lineRule="auto"/>
      </w:pPr>
      <w:r>
        <w:separator/>
      </w:r>
    </w:p>
  </w:footnote>
  <w:footnote w:type="continuationSeparator" w:id="0">
    <w:p w14:paraId="4BDFFED1" w14:textId="77777777" w:rsidR="00601C66" w:rsidRDefault="00601C66" w:rsidP="001A2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CF89" w14:textId="2A54C6E8" w:rsidR="001D7A25" w:rsidRDefault="001D7A25" w:rsidP="001D7A25">
    <w:pPr>
      <w:pStyle w:val="stBilgi"/>
      <w:jc w:val="right"/>
      <w:rPr>
        <w:color w:val="8496B0" w:themeColor="text2" w:themeTint="99"/>
        <w:sz w:val="24"/>
        <w:szCs w:val="24"/>
      </w:rPr>
    </w:pPr>
  </w:p>
  <w:p w14:paraId="15F1BC94" w14:textId="77777777" w:rsidR="001D7A25" w:rsidRDefault="001D7A25" w:rsidP="001D7A25">
    <w:pPr>
      <w:pStyle w:val="stBilgi"/>
      <w:jc w:val="right"/>
      <w:rPr>
        <w:color w:val="8496B0" w:themeColor="text2" w:themeTint="99"/>
        <w:sz w:val="24"/>
        <w:szCs w:val="24"/>
      </w:rPr>
    </w:pPr>
  </w:p>
  <w:tbl>
    <w:tblPr>
      <w:tblpPr w:leftFromText="141" w:rightFromText="141" w:bottomFromText="200" w:vertAnchor="text" w:horzAnchor="page" w:tblpX="7430" w:tblpY="-538"/>
      <w:tblW w:w="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304"/>
    </w:tblGrid>
    <w:tr w:rsidR="001D7A25" w14:paraId="79870D8E" w14:textId="77777777" w:rsidTr="007D2316">
      <w:tc>
        <w:tcPr>
          <w:tcW w:w="1446" w:type="dxa"/>
          <w:tcBorders>
            <w:top w:val="single" w:sz="4" w:space="0" w:color="auto"/>
            <w:left w:val="single" w:sz="4" w:space="0" w:color="auto"/>
            <w:bottom w:val="single" w:sz="4" w:space="0" w:color="auto"/>
            <w:right w:val="single" w:sz="4" w:space="0" w:color="auto"/>
          </w:tcBorders>
          <w:hideMark/>
        </w:tcPr>
        <w:p w14:paraId="262EA5C5" w14:textId="77777777" w:rsidR="001D7A25" w:rsidRPr="001D7A25" w:rsidRDefault="001D7A25" w:rsidP="001D7A25">
          <w:pPr>
            <w:spacing w:after="0"/>
            <w:rPr>
              <w:rFonts w:ascii="Times New Roman" w:hAnsi="Times New Roman" w:cs="Times New Roman"/>
              <w:sz w:val="16"/>
              <w:szCs w:val="18"/>
              <w:lang w:val="de-DE" w:eastAsia="tr-TR"/>
            </w:rPr>
          </w:pPr>
          <w:proofErr w:type="spellStart"/>
          <w:r w:rsidRPr="001D7A25">
            <w:rPr>
              <w:rFonts w:ascii="Times New Roman" w:hAnsi="Times New Roman" w:cs="Times New Roman"/>
              <w:sz w:val="16"/>
              <w:szCs w:val="18"/>
              <w:lang w:val="de-DE" w:eastAsia="tr-TR"/>
            </w:rPr>
            <w:t>Doküman</w:t>
          </w:r>
          <w:proofErr w:type="spellEnd"/>
          <w:r w:rsidRPr="001D7A25">
            <w:rPr>
              <w:rFonts w:ascii="Times New Roman" w:hAnsi="Times New Roman" w:cs="Times New Roman"/>
              <w:sz w:val="16"/>
              <w:szCs w:val="18"/>
              <w:lang w:val="de-DE" w:eastAsia="tr-TR"/>
            </w:rPr>
            <w:t xml:space="preserve"> </w:t>
          </w:r>
          <w:proofErr w:type="spellStart"/>
          <w:r w:rsidRPr="001D7A25">
            <w:rPr>
              <w:rFonts w:ascii="Times New Roman" w:hAnsi="Times New Roman" w:cs="Times New Roman"/>
              <w:sz w:val="16"/>
              <w:szCs w:val="18"/>
              <w:lang w:val="de-DE" w:eastAsia="tr-TR"/>
            </w:rPr>
            <w:t>No</w:t>
          </w:r>
          <w:proofErr w:type="spellEnd"/>
          <w:r w:rsidRPr="001D7A25">
            <w:rPr>
              <w:rFonts w:ascii="Times New Roman" w:hAnsi="Times New Roman" w:cs="Times New Roman"/>
              <w:sz w:val="16"/>
              <w:szCs w:val="18"/>
              <w:lang w:val="de-DE" w:eastAsia="tr-TR"/>
            </w:rPr>
            <w:t xml:space="preserve">: </w:t>
          </w:r>
        </w:p>
        <w:p w14:paraId="669A38BA" w14:textId="4A07755D" w:rsidR="001D7A25" w:rsidRPr="001D7A25" w:rsidRDefault="001D7A25" w:rsidP="001D7A25">
          <w:pPr>
            <w:spacing w:after="0"/>
            <w:rPr>
              <w:rFonts w:ascii="Times New Roman" w:hAnsi="Times New Roman" w:cs="Times New Roman"/>
              <w:sz w:val="16"/>
              <w:szCs w:val="18"/>
              <w:lang w:val="de-DE" w:eastAsia="tr-TR"/>
            </w:rPr>
          </w:pPr>
          <w:r w:rsidRPr="001D7A25">
            <w:rPr>
              <w:rFonts w:ascii="Times New Roman" w:hAnsi="Times New Roman" w:cs="Times New Roman"/>
              <w:sz w:val="16"/>
              <w:szCs w:val="18"/>
              <w:highlight w:val="yellow"/>
              <w:lang w:val="de-DE" w:eastAsia="tr-TR"/>
            </w:rPr>
            <w:t>AB-FRM-</w:t>
          </w:r>
          <w:r w:rsidRPr="001D7A25">
            <w:rPr>
              <w:rFonts w:ascii="Times New Roman" w:hAnsi="Times New Roman" w:cs="Times New Roman"/>
              <w:sz w:val="16"/>
              <w:szCs w:val="18"/>
              <w:lang w:val="de-DE" w:eastAsia="tr-TR"/>
            </w:rPr>
            <w:t>0</w:t>
          </w:r>
          <w:r w:rsidR="00BE2060">
            <w:rPr>
              <w:rFonts w:ascii="Times New Roman" w:hAnsi="Times New Roman" w:cs="Times New Roman"/>
              <w:sz w:val="16"/>
              <w:szCs w:val="18"/>
              <w:lang w:val="de-DE" w:eastAsia="tr-TR"/>
            </w:rPr>
            <w:t>5</w:t>
          </w:r>
        </w:p>
      </w:tc>
      <w:tc>
        <w:tcPr>
          <w:tcW w:w="2304" w:type="dxa"/>
          <w:tcBorders>
            <w:top w:val="single" w:sz="4" w:space="0" w:color="auto"/>
            <w:left w:val="single" w:sz="4" w:space="0" w:color="auto"/>
            <w:bottom w:val="single" w:sz="4" w:space="0" w:color="auto"/>
            <w:right w:val="single" w:sz="4" w:space="0" w:color="auto"/>
          </w:tcBorders>
          <w:hideMark/>
        </w:tcPr>
        <w:p w14:paraId="457F2052" w14:textId="77777777" w:rsidR="001D7A25" w:rsidRPr="001D7A25" w:rsidRDefault="001D7A25" w:rsidP="001D7A25">
          <w:pPr>
            <w:spacing w:after="0"/>
            <w:rPr>
              <w:rFonts w:ascii="Times New Roman" w:hAnsi="Times New Roman" w:cs="Times New Roman"/>
              <w:sz w:val="16"/>
              <w:szCs w:val="18"/>
              <w:lang w:eastAsia="tr-TR"/>
            </w:rPr>
          </w:pPr>
          <w:proofErr w:type="spellStart"/>
          <w:r w:rsidRPr="001D7A25">
            <w:rPr>
              <w:rFonts w:ascii="Times New Roman" w:hAnsi="Times New Roman" w:cs="Times New Roman"/>
              <w:sz w:val="16"/>
              <w:szCs w:val="18"/>
              <w:lang w:eastAsia="tr-TR"/>
            </w:rPr>
            <w:t>Reviyon</w:t>
          </w:r>
          <w:proofErr w:type="spellEnd"/>
          <w:r w:rsidRPr="001D7A25">
            <w:rPr>
              <w:rFonts w:ascii="Times New Roman" w:hAnsi="Times New Roman" w:cs="Times New Roman"/>
              <w:sz w:val="16"/>
              <w:szCs w:val="18"/>
              <w:lang w:eastAsia="tr-TR"/>
            </w:rPr>
            <w:t xml:space="preserve"> No : </w:t>
          </w:r>
        </w:p>
        <w:p w14:paraId="3907C115" w14:textId="77777777" w:rsidR="001D7A25" w:rsidRPr="001D7A25" w:rsidRDefault="001D7A25" w:rsidP="001D7A25">
          <w:pPr>
            <w:spacing w:after="0"/>
            <w:ind w:left="708" w:hanging="708"/>
            <w:jc w:val="both"/>
            <w:rPr>
              <w:rFonts w:ascii="Times New Roman" w:hAnsi="Times New Roman" w:cs="Times New Roman"/>
              <w:sz w:val="16"/>
              <w:szCs w:val="18"/>
              <w:lang w:eastAsia="tr-TR"/>
            </w:rPr>
          </w:pPr>
          <w:proofErr w:type="spellStart"/>
          <w:r w:rsidRPr="001D7A25">
            <w:rPr>
              <w:rFonts w:ascii="Times New Roman" w:hAnsi="Times New Roman" w:cs="Times New Roman"/>
              <w:sz w:val="16"/>
              <w:szCs w:val="18"/>
              <w:lang w:eastAsia="tr-TR"/>
            </w:rPr>
            <w:t>RevizyonTarihi</w:t>
          </w:r>
          <w:proofErr w:type="spellEnd"/>
          <w:r w:rsidRPr="001D7A25">
            <w:rPr>
              <w:rFonts w:ascii="Times New Roman" w:hAnsi="Times New Roman" w:cs="Times New Roman"/>
              <w:sz w:val="16"/>
              <w:szCs w:val="18"/>
              <w:lang w:eastAsia="tr-TR"/>
            </w:rPr>
            <w:t xml:space="preserve">: </w:t>
          </w:r>
        </w:p>
      </w:tc>
    </w:tr>
    <w:tr w:rsidR="001D7A25" w14:paraId="4AA71177" w14:textId="77777777" w:rsidTr="007D2316">
      <w:tc>
        <w:tcPr>
          <w:tcW w:w="1446" w:type="dxa"/>
          <w:tcBorders>
            <w:top w:val="single" w:sz="4" w:space="0" w:color="auto"/>
            <w:left w:val="single" w:sz="4" w:space="0" w:color="auto"/>
            <w:bottom w:val="single" w:sz="4" w:space="0" w:color="auto"/>
            <w:right w:val="single" w:sz="4" w:space="0" w:color="auto"/>
          </w:tcBorders>
          <w:hideMark/>
        </w:tcPr>
        <w:p w14:paraId="4D1FF300" w14:textId="076CA4B4" w:rsidR="001D7A25" w:rsidRPr="001D7A25" w:rsidRDefault="001D7A25" w:rsidP="001D7A25">
          <w:pPr>
            <w:spacing w:after="0"/>
            <w:rPr>
              <w:rFonts w:ascii="Times New Roman" w:hAnsi="Times New Roman" w:cs="Times New Roman"/>
              <w:sz w:val="16"/>
              <w:szCs w:val="18"/>
              <w:lang w:eastAsia="tr-TR"/>
            </w:rPr>
          </w:pPr>
          <w:r w:rsidRPr="001D7A25">
            <w:rPr>
              <w:rFonts w:ascii="Times New Roman" w:hAnsi="Times New Roman" w:cs="Times New Roman"/>
              <w:sz w:val="16"/>
              <w:szCs w:val="18"/>
              <w:lang w:eastAsia="tr-TR"/>
            </w:rPr>
            <w:t>Sayfa Sayısı : 1/</w:t>
          </w:r>
          <w:r>
            <w:rPr>
              <w:rFonts w:ascii="Times New Roman" w:hAnsi="Times New Roman" w:cs="Times New Roman"/>
              <w:sz w:val="16"/>
              <w:szCs w:val="18"/>
              <w:lang w:eastAsia="tr-TR"/>
            </w:rPr>
            <w:t>7</w:t>
          </w:r>
        </w:p>
      </w:tc>
      <w:tc>
        <w:tcPr>
          <w:tcW w:w="2304" w:type="dxa"/>
          <w:tcBorders>
            <w:top w:val="single" w:sz="4" w:space="0" w:color="auto"/>
            <w:left w:val="single" w:sz="4" w:space="0" w:color="auto"/>
            <w:bottom w:val="single" w:sz="4" w:space="0" w:color="auto"/>
            <w:right w:val="single" w:sz="4" w:space="0" w:color="auto"/>
          </w:tcBorders>
          <w:hideMark/>
        </w:tcPr>
        <w:p w14:paraId="5DBA2EED" w14:textId="77777777" w:rsidR="001D7A25" w:rsidRPr="001D7A25" w:rsidRDefault="001D7A25" w:rsidP="001D7A25">
          <w:pPr>
            <w:spacing w:after="0"/>
            <w:rPr>
              <w:rFonts w:ascii="Times New Roman" w:hAnsi="Times New Roman" w:cs="Times New Roman"/>
              <w:sz w:val="16"/>
              <w:szCs w:val="18"/>
              <w:lang w:eastAsia="tr-TR"/>
            </w:rPr>
          </w:pPr>
          <w:r w:rsidRPr="001D7A25">
            <w:rPr>
              <w:rFonts w:ascii="Times New Roman" w:hAnsi="Times New Roman" w:cs="Times New Roman"/>
              <w:sz w:val="16"/>
              <w:szCs w:val="18"/>
              <w:lang w:eastAsia="tr-TR"/>
            </w:rPr>
            <w:t>Uygulama Tarihi : 17.01.2022</w:t>
          </w:r>
        </w:p>
      </w:tc>
    </w:tr>
  </w:tbl>
  <w:p w14:paraId="76DCEE82" w14:textId="77777777" w:rsidR="001D7A25" w:rsidRDefault="001D7A2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C6"/>
    <w:rsid w:val="00006415"/>
    <w:rsid w:val="00080EAB"/>
    <w:rsid w:val="000A0EC1"/>
    <w:rsid w:val="000E00C6"/>
    <w:rsid w:val="000E21F4"/>
    <w:rsid w:val="000F210A"/>
    <w:rsid w:val="0014220E"/>
    <w:rsid w:val="00154C06"/>
    <w:rsid w:val="001645A1"/>
    <w:rsid w:val="00172A9E"/>
    <w:rsid w:val="001A289A"/>
    <w:rsid w:val="001D7A25"/>
    <w:rsid w:val="00283628"/>
    <w:rsid w:val="00293423"/>
    <w:rsid w:val="002A70B6"/>
    <w:rsid w:val="002B06D1"/>
    <w:rsid w:val="00315B2B"/>
    <w:rsid w:val="00367F32"/>
    <w:rsid w:val="003E7238"/>
    <w:rsid w:val="003F6BAE"/>
    <w:rsid w:val="00573D7D"/>
    <w:rsid w:val="00577D8A"/>
    <w:rsid w:val="00586053"/>
    <w:rsid w:val="005D093F"/>
    <w:rsid w:val="00601C66"/>
    <w:rsid w:val="006A23F6"/>
    <w:rsid w:val="006A6F48"/>
    <w:rsid w:val="00772E63"/>
    <w:rsid w:val="007B06A7"/>
    <w:rsid w:val="00863C34"/>
    <w:rsid w:val="00871FC3"/>
    <w:rsid w:val="00884E8A"/>
    <w:rsid w:val="0088639E"/>
    <w:rsid w:val="00903148"/>
    <w:rsid w:val="009874F0"/>
    <w:rsid w:val="009A0603"/>
    <w:rsid w:val="00A4154B"/>
    <w:rsid w:val="00A4311F"/>
    <w:rsid w:val="00A9256D"/>
    <w:rsid w:val="00AA2E63"/>
    <w:rsid w:val="00AB6099"/>
    <w:rsid w:val="00B054A4"/>
    <w:rsid w:val="00B22C7C"/>
    <w:rsid w:val="00B44E3E"/>
    <w:rsid w:val="00B53500"/>
    <w:rsid w:val="00B928B9"/>
    <w:rsid w:val="00BA7E14"/>
    <w:rsid w:val="00BB3528"/>
    <w:rsid w:val="00BE2060"/>
    <w:rsid w:val="00BF5FE5"/>
    <w:rsid w:val="00C16D1F"/>
    <w:rsid w:val="00C46DDB"/>
    <w:rsid w:val="00C74ABA"/>
    <w:rsid w:val="00C847EB"/>
    <w:rsid w:val="00C96C1A"/>
    <w:rsid w:val="00CB6A78"/>
    <w:rsid w:val="00D35D3F"/>
    <w:rsid w:val="00D44EE2"/>
    <w:rsid w:val="00DB0AD9"/>
    <w:rsid w:val="00DC637E"/>
    <w:rsid w:val="00DE3B9A"/>
    <w:rsid w:val="00DE5BB7"/>
    <w:rsid w:val="00E844B3"/>
    <w:rsid w:val="00E95A34"/>
    <w:rsid w:val="00EE43B4"/>
    <w:rsid w:val="00F51DD3"/>
    <w:rsid w:val="00F66064"/>
    <w:rsid w:val="00F91A6B"/>
    <w:rsid w:val="00F969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68CB"/>
  <w15:docId w15:val="{D13D3C43-E841-4CAB-9247-3DE448C7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E0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A28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289A"/>
  </w:style>
  <w:style w:type="paragraph" w:styleId="AltBilgi">
    <w:name w:val="footer"/>
    <w:basedOn w:val="Normal"/>
    <w:link w:val="AltBilgiChar"/>
    <w:uiPriority w:val="99"/>
    <w:unhideWhenUsed/>
    <w:rsid w:val="001A28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289A"/>
  </w:style>
  <w:style w:type="paragraph" w:styleId="BalonMetni">
    <w:name w:val="Balloon Text"/>
    <w:basedOn w:val="Normal"/>
    <w:link w:val="BalonMetniChar"/>
    <w:uiPriority w:val="99"/>
    <w:semiHidden/>
    <w:unhideWhenUsed/>
    <w:rsid w:val="00B928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28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136947">
      <w:bodyDiv w:val="1"/>
      <w:marLeft w:val="0"/>
      <w:marRight w:val="0"/>
      <w:marTop w:val="0"/>
      <w:marBottom w:val="0"/>
      <w:divBdr>
        <w:top w:val="none" w:sz="0" w:space="0" w:color="auto"/>
        <w:left w:val="none" w:sz="0" w:space="0" w:color="auto"/>
        <w:bottom w:val="none" w:sz="0" w:space="0" w:color="auto"/>
        <w:right w:val="none" w:sz="0" w:space="0" w:color="auto"/>
      </w:divBdr>
    </w:div>
    <w:div w:id="200195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64233-7008-49B2-98E8-D5EC7938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1691</Words>
  <Characters>9641</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AYCA SIMAY DINCER</cp:lastModifiedBy>
  <cp:revision>22</cp:revision>
  <cp:lastPrinted>2021-10-25T14:08:00Z</cp:lastPrinted>
  <dcterms:created xsi:type="dcterms:W3CDTF">2021-10-20T10:22:00Z</dcterms:created>
  <dcterms:modified xsi:type="dcterms:W3CDTF">2025-04-22T19:56:00Z</dcterms:modified>
</cp:coreProperties>
</file>