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B0F6C" w14:textId="2C1177A5" w:rsidR="00D911AD" w:rsidRPr="0080602E" w:rsidRDefault="00D911AD" w:rsidP="00D911AD">
      <w:pPr>
        <w:spacing w:after="0" w:line="240" w:lineRule="auto"/>
        <w:ind w:left="567" w:hanging="567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0602E">
        <w:rPr>
          <w:rFonts w:ascii="Times New Roman" w:hAnsi="Times New Roman" w:cs="Times New Roman"/>
          <w:b/>
          <w:bCs/>
          <w:sz w:val="20"/>
          <w:szCs w:val="20"/>
        </w:rPr>
        <w:t>AVRUPA BİRLİĞİ VE ULUSLARARASI İLİŞKİLER ENSTİTÜSÜ</w:t>
      </w:r>
    </w:p>
    <w:p w14:paraId="3527B66E" w14:textId="3D1EBA3C" w:rsidR="00C91650" w:rsidRPr="0080602E" w:rsidRDefault="00C91650" w:rsidP="00D911AD">
      <w:pPr>
        <w:spacing w:after="0" w:line="240" w:lineRule="auto"/>
        <w:ind w:left="567" w:hanging="567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0602E">
        <w:rPr>
          <w:rFonts w:ascii="Times New Roman" w:hAnsi="Times New Roman" w:cs="Times New Roman"/>
          <w:b/>
          <w:bCs/>
          <w:sz w:val="20"/>
          <w:szCs w:val="20"/>
        </w:rPr>
        <w:t>SİYASET BİLİMİ VE ULUSLARARASI İLİŞKİLER ANABİLİM DALI</w:t>
      </w:r>
    </w:p>
    <w:p w14:paraId="0137CAA5" w14:textId="514FE06A" w:rsidR="00D911AD" w:rsidRPr="0080602E" w:rsidRDefault="00D911AD" w:rsidP="00D911AD">
      <w:pPr>
        <w:spacing w:after="0" w:line="240" w:lineRule="auto"/>
        <w:ind w:left="567" w:hanging="567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0602E">
        <w:rPr>
          <w:rFonts w:ascii="Times New Roman" w:hAnsi="Times New Roman" w:cs="Times New Roman"/>
          <w:b/>
          <w:bCs/>
          <w:sz w:val="20"/>
          <w:szCs w:val="20"/>
        </w:rPr>
        <w:t>2026-2027 AKADEMİK YILI GÜZ YARIYILI</w:t>
      </w:r>
    </w:p>
    <w:p w14:paraId="00612A36" w14:textId="60D52F67" w:rsidR="00D911AD" w:rsidRPr="0080602E" w:rsidRDefault="00D911AD" w:rsidP="00D911AD">
      <w:pPr>
        <w:spacing w:after="0" w:line="240" w:lineRule="auto"/>
        <w:ind w:left="567" w:hanging="567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0602E">
        <w:rPr>
          <w:rFonts w:ascii="Times New Roman" w:hAnsi="Times New Roman" w:cs="Times New Roman"/>
          <w:b/>
          <w:bCs/>
          <w:sz w:val="20"/>
          <w:szCs w:val="20"/>
        </w:rPr>
        <w:t>KE</w:t>
      </w:r>
      <w:r w:rsidR="00916D68" w:rsidRPr="0080602E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80602E">
        <w:rPr>
          <w:rFonts w:ascii="Times New Roman" w:hAnsi="Times New Roman" w:cs="Times New Roman"/>
          <w:b/>
          <w:bCs/>
          <w:sz w:val="20"/>
          <w:szCs w:val="20"/>
        </w:rPr>
        <w:t>İN KAYIT HAKKI KAZANAN ÖĞRENCİLER</w:t>
      </w:r>
    </w:p>
    <w:p w14:paraId="00112E0D" w14:textId="77777777" w:rsidR="00D911AD" w:rsidRPr="0080602E" w:rsidRDefault="00D911AD" w:rsidP="00D911AD">
      <w:pPr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</w:p>
    <w:p w14:paraId="6CC0C623" w14:textId="49CAB1BB" w:rsidR="00D911AD" w:rsidRPr="0080602E" w:rsidRDefault="00D911AD" w:rsidP="00D911AD">
      <w:pPr>
        <w:ind w:left="567" w:hanging="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0602E">
        <w:rPr>
          <w:rFonts w:ascii="Times New Roman" w:hAnsi="Times New Roman" w:cs="Times New Roman"/>
          <w:b/>
          <w:bCs/>
          <w:sz w:val="20"/>
          <w:szCs w:val="20"/>
        </w:rPr>
        <w:t>Uluslararası İlişkiler Doktora Programı</w:t>
      </w:r>
    </w:p>
    <w:tbl>
      <w:tblPr>
        <w:tblW w:w="878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77"/>
        <w:gridCol w:w="4111"/>
      </w:tblGrid>
      <w:tr w:rsidR="00D911AD" w:rsidRPr="0080602E" w14:paraId="52555898" w14:textId="77777777" w:rsidTr="00D911AD">
        <w:trPr>
          <w:trHeight w:val="27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E1CCF" w14:textId="77777777" w:rsidR="00D911AD" w:rsidRPr="0080602E" w:rsidRDefault="00D9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tr-TR"/>
                <w14:ligatures w14:val="standardContextual"/>
              </w:rPr>
            </w:pPr>
            <w:proofErr w:type="spellStart"/>
            <w:r w:rsidRPr="0080602E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tr-TR"/>
                <w14:ligatures w14:val="standardContextual"/>
              </w:rPr>
              <w:t>Aday</w:t>
            </w:r>
            <w:proofErr w:type="spellEnd"/>
            <w:r w:rsidRPr="0080602E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tr-TR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tr-TR"/>
                <w14:ligatures w14:val="standardContextual"/>
              </w:rPr>
              <w:t>Numarası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400DA" w14:textId="77777777" w:rsidR="00D911AD" w:rsidRPr="0080602E" w:rsidRDefault="00D9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tr-TR"/>
                <w14:ligatures w14:val="standardContextual"/>
              </w:rPr>
            </w:pPr>
            <w:r w:rsidRPr="0080602E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tr-TR"/>
                <w14:ligatures w14:val="standardContextual"/>
              </w:rPr>
              <w:t>Ad-</w:t>
            </w:r>
            <w:proofErr w:type="spellStart"/>
            <w:r w:rsidRPr="0080602E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tr-TR"/>
                <w14:ligatures w14:val="standardContextual"/>
              </w:rPr>
              <w:t>Soyad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161E4" w14:textId="77777777" w:rsidR="00D911AD" w:rsidRPr="0080602E" w:rsidRDefault="00D9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tr-TR"/>
                <w14:ligatures w14:val="standardContextual"/>
              </w:rPr>
            </w:pPr>
            <w:r w:rsidRPr="0080602E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tr-TR"/>
                <w14:ligatures w14:val="standardContextual"/>
              </w:rPr>
              <w:t>Program</w:t>
            </w:r>
          </w:p>
        </w:tc>
      </w:tr>
      <w:tr w:rsidR="00D911AD" w:rsidRPr="0080602E" w14:paraId="247C2738" w14:textId="77777777" w:rsidTr="00D911AD">
        <w:trPr>
          <w:trHeight w:val="17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34A738" w14:textId="77777777" w:rsidR="00D911AD" w:rsidRPr="0080602E" w:rsidRDefault="00D911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20260904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02"/>
            </w:tblGrid>
            <w:tr w:rsidR="00175CED" w:rsidRPr="00175CED" w14:paraId="1143F320" w14:textId="77777777" w:rsidTr="00175CED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0387743" w14:textId="77777777" w:rsidR="00175CED" w:rsidRPr="00175CED" w:rsidRDefault="00175CED" w:rsidP="00175CED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2"/>
                      <w:sz w:val="20"/>
                      <w:szCs w:val="20"/>
                      <w:lang w:val="en-US"/>
                      <w14:ligatures w14:val="standardContextual"/>
                    </w:rPr>
                  </w:pPr>
                </w:p>
              </w:tc>
            </w:tr>
            <w:tr w:rsidR="00175CED" w:rsidRPr="00175CED" w14:paraId="0EECD4A7" w14:textId="77777777" w:rsidTr="00175CE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6D2C56D" w14:textId="77777777" w:rsidR="00175CED" w:rsidRPr="00175CED" w:rsidRDefault="00175CED" w:rsidP="00175CED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2"/>
                      <w:sz w:val="20"/>
                      <w:szCs w:val="20"/>
                      <w:lang w:val="en-US"/>
                      <w14:ligatures w14:val="standardContextual"/>
                    </w:rPr>
                  </w:pPr>
                  <w:r w:rsidRPr="00175CED">
                    <w:rPr>
                      <w:rFonts w:ascii="Times New Roman" w:hAnsi="Times New Roman" w:cs="Times New Roman"/>
                      <w:color w:val="000000"/>
                      <w:kern w:val="2"/>
                      <w:sz w:val="20"/>
                      <w:szCs w:val="20"/>
                      <w:lang w:val="en-US"/>
                      <w14:ligatures w14:val="standardContextual"/>
                    </w:rPr>
                    <w:t>F***** İ*** C****</w:t>
                  </w:r>
                </w:p>
              </w:tc>
            </w:tr>
          </w:tbl>
          <w:p w14:paraId="11FFEDAE" w14:textId="0E161536" w:rsidR="00D911AD" w:rsidRPr="0080602E" w:rsidRDefault="00D911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DF9FD" w14:textId="77777777" w:rsidR="00D911AD" w:rsidRPr="0080602E" w:rsidRDefault="00D911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Uluslararası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İlişkiler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Doktora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</w:p>
        </w:tc>
      </w:tr>
      <w:tr w:rsidR="00D911AD" w:rsidRPr="0080602E" w14:paraId="4D8F0741" w14:textId="77777777" w:rsidTr="00D911AD">
        <w:trPr>
          <w:trHeight w:val="29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F94DAF" w14:textId="77777777" w:rsidR="00D911AD" w:rsidRPr="0080602E" w:rsidRDefault="00D911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20260894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261135" w14:textId="21482CA4" w:rsidR="00D911AD" w:rsidRPr="0080602E" w:rsidRDefault="00175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A**** Ç****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F07E7" w14:textId="77777777" w:rsidR="00D911AD" w:rsidRPr="0080602E" w:rsidRDefault="00D911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Uluslararası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İlişkiler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Doktora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</w:p>
        </w:tc>
      </w:tr>
    </w:tbl>
    <w:p w14:paraId="03161665" w14:textId="77777777" w:rsidR="00D911AD" w:rsidRPr="0080602E" w:rsidRDefault="00D911AD" w:rsidP="0080602E">
      <w:pPr>
        <w:spacing w:after="0" w:line="240" w:lineRule="auto"/>
        <w:rPr>
          <w:rFonts w:ascii="Times New Roman" w:hAnsi="Times New Roman" w:cs="Times New Roman"/>
          <w:color w:val="000000"/>
          <w:kern w:val="2"/>
          <w:sz w:val="20"/>
          <w:szCs w:val="20"/>
          <w:lang w:val="en-US"/>
          <w14:ligatures w14:val="standardContextual"/>
        </w:rPr>
      </w:pPr>
    </w:p>
    <w:p w14:paraId="0165C2A3" w14:textId="55C996C0" w:rsidR="00D911AD" w:rsidRPr="0080602E" w:rsidRDefault="00D911AD" w:rsidP="0080602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kern w:val="2"/>
          <w:sz w:val="20"/>
          <w:szCs w:val="20"/>
          <w:lang w:val="en-US"/>
          <w14:ligatures w14:val="standardContextual"/>
        </w:rPr>
      </w:pPr>
      <w:r w:rsidRPr="0080602E">
        <w:rPr>
          <w:rFonts w:ascii="Times New Roman" w:hAnsi="Times New Roman" w:cs="Times New Roman"/>
          <w:b/>
          <w:bCs/>
          <w:color w:val="000000"/>
          <w:kern w:val="2"/>
          <w:sz w:val="20"/>
          <w:szCs w:val="20"/>
          <w:lang w:val="en-US"/>
          <w14:ligatures w14:val="standardContextual"/>
        </w:rPr>
        <w:t>Uluslararası İlişkiler Tezli Yüksek Lisans Programı</w:t>
      </w:r>
    </w:p>
    <w:tbl>
      <w:tblPr>
        <w:tblW w:w="878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77"/>
        <w:gridCol w:w="4111"/>
      </w:tblGrid>
      <w:tr w:rsidR="00D911AD" w:rsidRPr="0080602E" w14:paraId="0683363D" w14:textId="77777777" w:rsidTr="00D911AD">
        <w:trPr>
          <w:trHeight w:val="27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8A58F" w14:textId="77777777" w:rsidR="00D911AD" w:rsidRPr="0080602E" w:rsidRDefault="00D911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bookmarkStart w:id="0" w:name="_Hlk220420787"/>
            <w:proofErr w:type="spellStart"/>
            <w:r w:rsidRPr="0080602E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Aday</w:t>
            </w:r>
            <w:proofErr w:type="spellEnd"/>
            <w:r w:rsidRPr="0080602E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Numarası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42E37" w14:textId="77777777" w:rsidR="00D911AD" w:rsidRPr="0080602E" w:rsidRDefault="00D911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80602E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Ad-</w:t>
            </w:r>
            <w:proofErr w:type="spellStart"/>
            <w:r w:rsidRPr="0080602E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Soyad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DE7D2" w14:textId="77777777" w:rsidR="00D911AD" w:rsidRPr="0080602E" w:rsidRDefault="00D911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80602E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Program</w:t>
            </w:r>
          </w:p>
        </w:tc>
      </w:tr>
      <w:tr w:rsidR="00175CED" w:rsidRPr="0080602E" w14:paraId="29E6F7A4" w14:textId="77777777" w:rsidTr="00BF20A2">
        <w:trPr>
          <w:trHeight w:val="17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C4788E" w14:textId="77777777" w:rsidR="00175CED" w:rsidRPr="0080602E" w:rsidRDefault="00175CED" w:rsidP="00175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20260963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29"/>
            </w:tblGrid>
            <w:tr w:rsidR="00175CED" w:rsidRPr="0080602E" w14:paraId="1A0A6D9C" w14:textId="77777777" w:rsidTr="00C308F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E7F7078" w14:textId="77777777" w:rsidR="00175CED" w:rsidRPr="0080602E" w:rsidRDefault="00175CED" w:rsidP="00175CED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2"/>
                      <w:sz w:val="20"/>
                      <w:szCs w:val="20"/>
                      <w:lang w:val="en-US"/>
                      <w14:ligatures w14:val="standardContextual"/>
                    </w:rPr>
                  </w:pPr>
                  <w:r w:rsidRPr="0080602E">
                    <w:rPr>
                      <w:rFonts w:ascii="Times New Roman" w:hAnsi="Times New Roman" w:cs="Times New Roman"/>
                      <w:color w:val="000000"/>
                      <w:kern w:val="2"/>
                      <w:sz w:val="20"/>
                      <w:szCs w:val="20"/>
                      <w:lang w:val="en-US"/>
                      <w14:ligatures w14:val="standardContextual"/>
                    </w:rPr>
                    <w:t>D**** D********</w:t>
                  </w:r>
                </w:p>
              </w:tc>
            </w:tr>
          </w:tbl>
          <w:p w14:paraId="7651DAD7" w14:textId="19F671FB" w:rsidR="00175CED" w:rsidRPr="0080602E" w:rsidRDefault="00175CED" w:rsidP="00175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562AA" w14:textId="77777777" w:rsidR="00175CED" w:rsidRPr="0080602E" w:rsidRDefault="00175CED" w:rsidP="00175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Uluslararası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İlişkiler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Tezli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Yüksek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Lisans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</w:p>
        </w:tc>
      </w:tr>
      <w:tr w:rsidR="00175CED" w:rsidRPr="0080602E" w14:paraId="0F45930F" w14:textId="77777777" w:rsidTr="00BF20A2">
        <w:trPr>
          <w:trHeight w:val="29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B706ED" w14:textId="77777777" w:rsidR="00175CED" w:rsidRPr="0080602E" w:rsidRDefault="00175CED" w:rsidP="00175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20260615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22"/>
            </w:tblGrid>
            <w:tr w:rsidR="00175CED" w:rsidRPr="0080602E" w14:paraId="2651EE4A" w14:textId="77777777" w:rsidTr="00C308F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9F3BACC" w14:textId="77777777" w:rsidR="00175CED" w:rsidRPr="0080602E" w:rsidRDefault="00175CED" w:rsidP="0080602E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2"/>
                      <w:sz w:val="20"/>
                      <w:szCs w:val="20"/>
                      <w:lang w:val="en-US"/>
                      <w14:ligatures w14:val="standardContextual"/>
                    </w:rPr>
                  </w:pPr>
                  <w:r w:rsidRPr="0080602E">
                    <w:rPr>
                      <w:rFonts w:ascii="Times New Roman" w:hAnsi="Times New Roman" w:cs="Times New Roman"/>
                      <w:color w:val="000000"/>
                      <w:kern w:val="2"/>
                      <w:sz w:val="20"/>
                      <w:szCs w:val="20"/>
                      <w:lang w:val="en-US"/>
                      <w14:ligatures w14:val="standardContextual"/>
                    </w:rPr>
                    <w:t>A***** Y*******</w:t>
                  </w:r>
                </w:p>
              </w:tc>
            </w:tr>
          </w:tbl>
          <w:p w14:paraId="34917C5A" w14:textId="1D1BAE20" w:rsidR="00175CED" w:rsidRPr="0080602E" w:rsidRDefault="00175CED" w:rsidP="00175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C62C2" w14:textId="77777777" w:rsidR="00175CED" w:rsidRPr="0080602E" w:rsidRDefault="00175CED" w:rsidP="00175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Uluslararası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İlişkiler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Tezli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Yüksek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Lisans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</w:p>
        </w:tc>
      </w:tr>
      <w:tr w:rsidR="00175CED" w:rsidRPr="0080602E" w14:paraId="0293726E" w14:textId="77777777" w:rsidTr="00BF20A2">
        <w:trPr>
          <w:trHeight w:val="29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274D1C" w14:textId="77777777" w:rsidR="00175CED" w:rsidRPr="0080602E" w:rsidRDefault="00175CED" w:rsidP="00175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20260369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72"/>
            </w:tblGrid>
            <w:tr w:rsidR="00175CED" w:rsidRPr="0080602E" w14:paraId="26288EF8" w14:textId="77777777" w:rsidTr="00C308F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481E485" w14:textId="77777777" w:rsidR="00175CED" w:rsidRPr="0080602E" w:rsidRDefault="00175CED" w:rsidP="0080602E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2"/>
                      <w:sz w:val="20"/>
                      <w:szCs w:val="20"/>
                      <w:lang w:val="en-US"/>
                      <w14:ligatures w14:val="standardContextual"/>
                    </w:rPr>
                  </w:pPr>
                  <w:r w:rsidRPr="0080602E">
                    <w:rPr>
                      <w:rFonts w:ascii="Times New Roman" w:hAnsi="Times New Roman" w:cs="Times New Roman"/>
                      <w:color w:val="000000"/>
                      <w:kern w:val="2"/>
                      <w:sz w:val="20"/>
                      <w:szCs w:val="20"/>
                      <w:lang w:val="en-US"/>
                      <w14:ligatures w14:val="standardContextual"/>
                    </w:rPr>
                    <w:t>B**** S* Y****</w:t>
                  </w:r>
                </w:p>
              </w:tc>
            </w:tr>
          </w:tbl>
          <w:p w14:paraId="2DC620E3" w14:textId="302F5FFB" w:rsidR="00175CED" w:rsidRPr="0080602E" w:rsidRDefault="00175CED" w:rsidP="00175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865BB" w14:textId="77777777" w:rsidR="00175CED" w:rsidRPr="0080602E" w:rsidRDefault="00175CED" w:rsidP="00175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Uluslararası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İlişkiler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Tezli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Yüksek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Lisans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</w:p>
        </w:tc>
      </w:tr>
      <w:tr w:rsidR="00175CED" w:rsidRPr="0080602E" w14:paraId="2CCDCA12" w14:textId="77777777" w:rsidTr="00BF20A2">
        <w:trPr>
          <w:trHeight w:val="29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99A1FA" w14:textId="77777777" w:rsidR="00175CED" w:rsidRPr="0080602E" w:rsidRDefault="00175CED" w:rsidP="00175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20260921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07"/>
            </w:tblGrid>
            <w:tr w:rsidR="00175CED" w:rsidRPr="0080602E" w14:paraId="1F7864C6" w14:textId="77777777" w:rsidTr="00C308F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06FE386" w14:textId="77777777" w:rsidR="00175CED" w:rsidRPr="0080602E" w:rsidRDefault="00175CED" w:rsidP="0080602E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2"/>
                      <w:sz w:val="20"/>
                      <w:szCs w:val="20"/>
                      <w:lang w:val="en-US"/>
                      <w14:ligatures w14:val="standardContextual"/>
                    </w:rPr>
                  </w:pPr>
                  <w:r w:rsidRPr="0080602E">
                    <w:rPr>
                      <w:rFonts w:ascii="Times New Roman" w:hAnsi="Times New Roman" w:cs="Times New Roman"/>
                      <w:color w:val="000000"/>
                      <w:kern w:val="2"/>
                      <w:sz w:val="20"/>
                      <w:szCs w:val="20"/>
                      <w:lang w:val="en-US"/>
                      <w14:ligatures w14:val="standardContextual"/>
                    </w:rPr>
                    <w:t>C** Ç****</w:t>
                  </w:r>
                </w:p>
              </w:tc>
            </w:tr>
          </w:tbl>
          <w:p w14:paraId="39E7E09F" w14:textId="7D0192F6" w:rsidR="00175CED" w:rsidRPr="0080602E" w:rsidRDefault="00175CED" w:rsidP="00175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0F46E" w14:textId="77777777" w:rsidR="00175CED" w:rsidRPr="0080602E" w:rsidRDefault="00175CED" w:rsidP="00175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Uluslararası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İlişkiler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Tezli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Yüksek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Lisans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</w:p>
        </w:tc>
      </w:tr>
      <w:tr w:rsidR="00175CED" w:rsidRPr="0080602E" w14:paraId="6DE6D402" w14:textId="77777777" w:rsidTr="00BF20A2">
        <w:trPr>
          <w:trHeight w:val="29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CDF186" w14:textId="77777777" w:rsidR="00175CED" w:rsidRPr="0080602E" w:rsidRDefault="00175CED" w:rsidP="00175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20260322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90"/>
            </w:tblGrid>
            <w:tr w:rsidR="00175CED" w:rsidRPr="0080602E" w14:paraId="4A7AFD2B" w14:textId="77777777" w:rsidTr="00C308F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6CA5064" w14:textId="77777777" w:rsidR="00175CED" w:rsidRPr="0080602E" w:rsidRDefault="00175CED" w:rsidP="0080602E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2"/>
                      <w:sz w:val="20"/>
                      <w:szCs w:val="20"/>
                      <w:lang w:val="en-US"/>
                      <w14:ligatures w14:val="standardContextual"/>
                    </w:rPr>
                  </w:pPr>
                  <w:r w:rsidRPr="0080602E">
                    <w:rPr>
                      <w:rFonts w:ascii="Times New Roman" w:hAnsi="Times New Roman" w:cs="Times New Roman"/>
                      <w:color w:val="000000"/>
                      <w:kern w:val="2"/>
                      <w:sz w:val="20"/>
                      <w:szCs w:val="20"/>
                      <w:lang w:val="en-US"/>
                      <w14:ligatures w14:val="standardContextual"/>
                    </w:rPr>
                    <w:t>B****** N*** E********</w:t>
                  </w:r>
                </w:p>
              </w:tc>
            </w:tr>
          </w:tbl>
          <w:p w14:paraId="10B78B7B" w14:textId="68BEB248" w:rsidR="00175CED" w:rsidRPr="0080602E" w:rsidRDefault="00175CED" w:rsidP="00175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EB370" w14:textId="77777777" w:rsidR="00175CED" w:rsidRPr="0080602E" w:rsidRDefault="00175CED" w:rsidP="00175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Uluslararası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İlişkiler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Tezli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Yüksek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Lisans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</w:p>
        </w:tc>
      </w:tr>
      <w:tr w:rsidR="00175CED" w:rsidRPr="0080602E" w14:paraId="6756136D" w14:textId="77777777" w:rsidTr="00853B3F">
        <w:trPr>
          <w:trHeight w:val="29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604889" w14:textId="77777777" w:rsidR="00175CED" w:rsidRPr="0080602E" w:rsidRDefault="00175CED" w:rsidP="00175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20260456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90"/>
            </w:tblGrid>
            <w:tr w:rsidR="00175CED" w:rsidRPr="0080602E" w14:paraId="2FA97C12" w14:textId="77777777" w:rsidTr="00A539F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A2A3113" w14:textId="77777777" w:rsidR="00175CED" w:rsidRPr="0080602E" w:rsidRDefault="00175CED" w:rsidP="00175CED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2"/>
                      <w:sz w:val="20"/>
                      <w:szCs w:val="20"/>
                      <w:lang w:val="en-US"/>
                      <w14:ligatures w14:val="standardContextual"/>
                    </w:rPr>
                  </w:pPr>
                  <w:r w:rsidRPr="0080602E">
                    <w:rPr>
                      <w:rFonts w:ascii="Times New Roman" w:hAnsi="Times New Roman" w:cs="Times New Roman"/>
                      <w:color w:val="000000"/>
                      <w:kern w:val="2"/>
                      <w:sz w:val="20"/>
                      <w:szCs w:val="20"/>
                      <w:lang w:val="en-US"/>
                      <w14:ligatures w14:val="standardContextual"/>
                    </w:rPr>
                    <w:t>A*** E**** B**</w:t>
                  </w:r>
                </w:p>
              </w:tc>
            </w:tr>
          </w:tbl>
          <w:p w14:paraId="47CB9AB1" w14:textId="28F3C06F" w:rsidR="00175CED" w:rsidRPr="0080602E" w:rsidRDefault="00175CED" w:rsidP="00175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A59DB" w14:textId="77777777" w:rsidR="00175CED" w:rsidRPr="0080602E" w:rsidRDefault="00175CED" w:rsidP="00175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Uluslararası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İlişkiler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Tezli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Yüksek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Lisans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</w:p>
        </w:tc>
      </w:tr>
      <w:tr w:rsidR="00175CED" w:rsidRPr="0080602E" w14:paraId="7B0C3B90" w14:textId="77777777" w:rsidTr="00853B3F">
        <w:trPr>
          <w:trHeight w:val="29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3439E0" w14:textId="77777777" w:rsidR="00175CED" w:rsidRPr="0080602E" w:rsidRDefault="00175CED" w:rsidP="00175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20260659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85"/>
            </w:tblGrid>
            <w:tr w:rsidR="00175CED" w:rsidRPr="0080602E" w14:paraId="4047D060" w14:textId="77777777" w:rsidTr="00A539F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E80DA69" w14:textId="77777777" w:rsidR="00175CED" w:rsidRPr="0080602E" w:rsidRDefault="00175CED" w:rsidP="0080602E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2"/>
                      <w:sz w:val="20"/>
                      <w:szCs w:val="20"/>
                      <w:lang w:val="en-US"/>
                      <w14:ligatures w14:val="standardContextual"/>
                    </w:rPr>
                  </w:pPr>
                  <w:r w:rsidRPr="0080602E">
                    <w:rPr>
                      <w:rFonts w:ascii="Times New Roman" w:hAnsi="Times New Roman" w:cs="Times New Roman"/>
                      <w:color w:val="000000"/>
                      <w:kern w:val="2"/>
                      <w:sz w:val="20"/>
                      <w:szCs w:val="20"/>
                      <w:lang w:val="en-US"/>
                      <w14:ligatures w14:val="standardContextual"/>
                    </w:rPr>
                    <w:t>B***** Ş***********</w:t>
                  </w:r>
                </w:p>
              </w:tc>
            </w:tr>
          </w:tbl>
          <w:p w14:paraId="2A9D3B31" w14:textId="14099409" w:rsidR="00175CED" w:rsidRPr="0080602E" w:rsidRDefault="00175CED" w:rsidP="00175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4812B" w14:textId="77777777" w:rsidR="00175CED" w:rsidRPr="0080602E" w:rsidRDefault="00175CED" w:rsidP="00175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Uluslararası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İlişkiler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Tezli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Yüksek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Lisans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</w:p>
        </w:tc>
      </w:tr>
      <w:tr w:rsidR="00175CED" w:rsidRPr="0080602E" w14:paraId="625E626C" w14:textId="77777777" w:rsidTr="00853B3F">
        <w:trPr>
          <w:trHeight w:val="29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5607B7" w14:textId="77777777" w:rsidR="00175CED" w:rsidRPr="0080602E" w:rsidRDefault="00175CED" w:rsidP="00175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20261037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96"/>
            </w:tblGrid>
            <w:tr w:rsidR="00175CED" w:rsidRPr="0080602E" w14:paraId="41E81A3B" w14:textId="77777777" w:rsidTr="00A539F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CA7F17D" w14:textId="77777777" w:rsidR="00175CED" w:rsidRPr="0080602E" w:rsidRDefault="00175CED" w:rsidP="0080602E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2"/>
                      <w:sz w:val="20"/>
                      <w:szCs w:val="20"/>
                      <w:lang w:val="en-US"/>
                      <w14:ligatures w14:val="standardContextual"/>
                    </w:rPr>
                  </w:pPr>
                  <w:r w:rsidRPr="0080602E">
                    <w:rPr>
                      <w:rFonts w:ascii="Times New Roman" w:hAnsi="Times New Roman" w:cs="Times New Roman"/>
                      <w:color w:val="000000"/>
                      <w:kern w:val="2"/>
                      <w:sz w:val="20"/>
                      <w:szCs w:val="20"/>
                      <w:lang w:val="en-US"/>
                      <w14:ligatures w14:val="standardContextual"/>
                    </w:rPr>
                    <w:t>S*** D*****</w:t>
                  </w:r>
                </w:p>
              </w:tc>
            </w:tr>
          </w:tbl>
          <w:p w14:paraId="4272A975" w14:textId="1E11D1BD" w:rsidR="00175CED" w:rsidRPr="0080602E" w:rsidRDefault="00175CED" w:rsidP="00175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BCD43" w14:textId="77777777" w:rsidR="00175CED" w:rsidRPr="0080602E" w:rsidRDefault="00175CED" w:rsidP="00175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Uluslararası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İlişkiler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Tezli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Yüksek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Lisans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</w:p>
        </w:tc>
      </w:tr>
    </w:tbl>
    <w:p w14:paraId="59F2B654" w14:textId="77777777" w:rsidR="00D911AD" w:rsidRPr="0080602E" w:rsidRDefault="00D911AD" w:rsidP="00D911AD">
      <w:pPr>
        <w:spacing w:after="0" w:line="240" w:lineRule="auto"/>
        <w:rPr>
          <w:rFonts w:ascii="Times New Roman" w:hAnsi="Times New Roman" w:cs="Times New Roman"/>
          <w:color w:val="000000"/>
          <w:kern w:val="2"/>
          <w:sz w:val="20"/>
          <w:szCs w:val="20"/>
          <w:lang w:val="en-US"/>
          <w14:ligatures w14:val="standardContextual"/>
        </w:rPr>
      </w:pPr>
    </w:p>
    <w:bookmarkEnd w:id="0"/>
    <w:p w14:paraId="4F49A056" w14:textId="77777777" w:rsidR="00D911AD" w:rsidRPr="0080602E" w:rsidRDefault="00D911AD" w:rsidP="0080602E">
      <w:pPr>
        <w:spacing w:after="0" w:line="240" w:lineRule="auto"/>
        <w:rPr>
          <w:rFonts w:ascii="Times New Roman" w:hAnsi="Times New Roman" w:cs="Times New Roman"/>
          <w:color w:val="000000"/>
          <w:kern w:val="2"/>
          <w:sz w:val="20"/>
          <w:szCs w:val="20"/>
          <w:lang w:val="en-US"/>
          <w14:ligatures w14:val="standardContextual"/>
        </w:rPr>
      </w:pPr>
    </w:p>
    <w:p w14:paraId="5698EBB1" w14:textId="3A0DBF90" w:rsidR="00D911AD" w:rsidRPr="0080602E" w:rsidRDefault="00D911AD" w:rsidP="00D911AD">
      <w:pPr>
        <w:spacing w:after="0"/>
        <w:ind w:left="567" w:hanging="567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0602E">
        <w:rPr>
          <w:rFonts w:ascii="Times New Roman" w:hAnsi="Times New Roman" w:cs="Times New Roman"/>
          <w:b/>
          <w:bCs/>
          <w:sz w:val="20"/>
          <w:szCs w:val="20"/>
        </w:rPr>
        <w:t>Siyaset Bilimi Tezli Yüksek Lisans Programı</w:t>
      </w:r>
    </w:p>
    <w:p w14:paraId="4396C715" w14:textId="77777777" w:rsidR="00D911AD" w:rsidRPr="0080602E" w:rsidRDefault="00D911AD" w:rsidP="00D911AD">
      <w:pPr>
        <w:spacing w:after="0"/>
        <w:ind w:left="567" w:hanging="567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893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2977"/>
        <w:gridCol w:w="4111"/>
      </w:tblGrid>
      <w:tr w:rsidR="00D911AD" w:rsidRPr="0080602E" w14:paraId="0A670435" w14:textId="77777777" w:rsidTr="0046291E">
        <w:trPr>
          <w:trHeight w:val="292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04C0C" w14:textId="77777777" w:rsidR="00D911AD" w:rsidRPr="0080602E" w:rsidRDefault="00D9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tr-TR"/>
                <w14:ligatures w14:val="standardContextual"/>
              </w:rPr>
            </w:pPr>
            <w:proofErr w:type="spellStart"/>
            <w:r w:rsidRPr="0080602E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tr-TR"/>
                <w14:ligatures w14:val="standardContextual"/>
              </w:rPr>
              <w:t>Aday</w:t>
            </w:r>
            <w:proofErr w:type="spellEnd"/>
            <w:r w:rsidRPr="0080602E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tr-TR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tr-TR"/>
                <w14:ligatures w14:val="standardContextual"/>
              </w:rPr>
              <w:t>Numarası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20C8D" w14:textId="77777777" w:rsidR="00D911AD" w:rsidRPr="0080602E" w:rsidRDefault="00D9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tr-TR"/>
                <w14:ligatures w14:val="standardContextual"/>
              </w:rPr>
            </w:pPr>
            <w:r w:rsidRPr="0080602E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tr-TR"/>
                <w14:ligatures w14:val="standardContextual"/>
              </w:rPr>
              <w:t>Ad-</w:t>
            </w:r>
            <w:proofErr w:type="spellStart"/>
            <w:r w:rsidRPr="0080602E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tr-TR"/>
                <w14:ligatures w14:val="standardContextual"/>
              </w:rPr>
              <w:t>Soyad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84CCD" w14:textId="77777777" w:rsidR="00D911AD" w:rsidRPr="0080602E" w:rsidRDefault="00D9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tr-TR"/>
                <w14:ligatures w14:val="standardContextual"/>
              </w:rPr>
            </w:pPr>
            <w:r w:rsidRPr="0080602E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tr-TR"/>
                <w14:ligatures w14:val="standardContextual"/>
              </w:rPr>
              <w:t>Program</w:t>
            </w:r>
          </w:p>
        </w:tc>
      </w:tr>
      <w:tr w:rsidR="00175CED" w:rsidRPr="0080602E" w14:paraId="071A80A3" w14:textId="77777777" w:rsidTr="0046291E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190D6B" w14:textId="77777777" w:rsidR="00175CED" w:rsidRPr="0080602E" w:rsidRDefault="00175CED" w:rsidP="00175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20260964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29"/>
            </w:tblGrid>
            <w:tr w:rsidR="00175CED" w:rsidRPr="0080602E" w14:paraId="40545ABC" w14:textId="77777777" w:rsidTr="00775E4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A300C4B" w14:textId="77777777" w:rsidR="00175CED" w:rsidRPr="0080602E" w:rsidRDefault="00175CED" w:rsidP="00175CED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2"/>
                      <w:sz w:val="20"/>
                      <w:szCs w:val="20"/>
                      <w:lang w:val="en-US"/>
                      <w14:ligatures w14:val="standardContextual"/>
                    </w:rPr>
                  </w:pPr>
                  <w:r w:rsidRPr="0080602E">
                    <w:rPr>
                      <w:rFonts w:ascii="Times New Roman" w:hAnsi="Times New Roman" w:cs="Times New Roman"/>
                      <w:color w:val="000000"/>
                      <w:kern w:val="2"/>
                      <w:sz w:val="20"/>
                      <w:szCs w:val="20"/>
                      <w:lang w:val="en-US"/>
                      <w14:ligatures w14:val="standardContextual"/>
                    </w:rPr>
                    <w:t>D**** D********</w:t>
                  </w:r>
                </w:p>
              </w:tc>
            </w:tr>
          </w:tbl>
          <w:p w14:paraId="35248322" w14:textId="57CE2360" w:rsidR="00175CED" w:rsidRPr="0080602E" w:rsidRDefault="00175CED" w:rsidP="00175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79135" w14:textId="77777777" w:rsidR="00175CED" w:rsidRPr="0080602E" w:rsidRDefault="00175CED" w:rsidP="00175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Siyaset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Bilimi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Tezli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Yüksek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Lisans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</w:p>
        </w:tc>
      </w:tr>
      <w:tr w:rsidR="00175CED" w:rsidRPr="0080602E" w14:paraId="55E1EA5B" w14:textId="77777777" w:rsidTr="0046291E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C5B3A6" w14:textId="77777777" w:rsidR="00175CED" w:rsidRPr="0080602E" w:rsidRDefault="00175CED" w:rsidP="00175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20260918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07"/>
            </w:tblGrid>
            <w:tr w:rsidR="00175CED" w:rsidRPr="0080602E" w14:paraId="44FCD921" w14:textId="77777777" w:rsidTr="00775E4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D1FB8AE" w14:textId="77777777" w:rsidR="00175CED" w:rsidRPr="0080602E" w:rsidRDefault="00175CED" w:rsidP="0080602E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2"/>
                      <w:sz w:val="20"/>
                      <w:szCs w:val="20"/>
                      <w:lang w:val="en-US"/>
                      <w14:ligatures w14:val="standardContextual"/>
                    </w:rPr>
                  </w:pPr>
                  <w:r w:rsidRPr="0080602E">
                    <w:rPr>
                      <w:rFonts w:ascii="Times New Roman" w:hAnsi="Times New Roman" w:cs="Times New Roman"/>
                      <w:color w:val="000000"/>
                      <w:kern w:val="2"/>
                      <w:sz w:val="20"/>
                      <w:szCs w:val="20"/>
                      <w:lang w:val="en-US"/>
                      <w14:ligatures w14:val="standardContextual"/>
                    </w:rPr>
                    <w:t>C** Ç****</w:t>
                  </w:r>
                </w:p>
              </w:tc>
            </w:tr>
          </w:tbl>
          <w:p w14:paraId="2189B741" w14:textId="7F29AEB1" w:rsidR="00175CED" w:rsidRPr="0080602E" w:rsidRDefault="00175CED" w:rsidP="00175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80B2F" w14:textId="77777777" w:rsidR="00175CED" w:rsidRPr="0080602E" w:rsidRDefault="00175CED" w:rsidP="00175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Siyaset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Bilimi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Tezli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Yüksek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Lisans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</w:p>
        </w:tc>
      </w:tr>
      <w:tr w:rsidR="00175CED" w:rsidRPr="0080602E" w14:paraId="3CBAE079" w14:textId="77777777" w:rsidTr="0046291E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E88E8E" w14:textId="77777777" w:rsidR="00175CED" w:rsidRPr="0080602E" w:rsidRDefault="00175CED" w:rsidP="00175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20260455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90"/>
            </w:tblGrid>
            <w:tr w:rsidR="00175CED" w:rsidRPr="0080602E" w14:paraId="10F09D17" w14:textId="77777777" w:rsidTr="00775E4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53297A6" w14:textId="77777777" w:rsidR="00175CED" w:rsidRPr="0080602E" w:rsidRDefault="00175CED" w:rsidP="0080602E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2"/>
                      <w:sz w:val="20"/>
                      <w:szCs w:val="20"/>
                      <w:lang w:val="en-US"/>
                      <w14:ligatures w14:val="standardContextual"/>
                    </w:rPr>
                  </w:pPr>
                  <w:r w:rsidRPr="0080602E">
                    <w:rPr>
                      <w:rFonts w:ascii="Times New Roman" w:hAnsi="Times New Roman" w:cs="Times New Roman"/>
                      <w:color w:val="000000"/>
                      <w:kern w:val="2"/>
                      <w:sz w:val="20"/>
                      <w:szCs w:val="20"/>
                      <w:lang w:val="en-US"/>
                      <w14:ligatures w14:val="standardContextual"/>
                    </w:rPr>
                    <w:t>A*** E**** B**</w:t>
                  </w:r>
                </w:p>
              </w:tc>
            </w:tr>
          </w:tbl>
          <w:p w14:paraId="32B1D433" w14:textId="3322B2D0" w:rsidR="00175CED" w:rsidRPr="0080602E" w:rsidRDefault="00175CED" w:rsidP="00175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6709B" w14:textId="77777777" w:rsidR="00175CED" w:rsidRPr="0080602E" w:rsidRDefault="00175CED" w:rsidP="00175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Siyaset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Bilimi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Tezli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Yüksek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Lisans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</w:p>
        </w:tc>
      </w:tr>
    </w:tbl>
    <w:p w14:paraId="684246AA" w14:textId="77777777" w:rsidR="00D911AD" w:rsidRPr="0080602E" w:rsidRDefault="00D911AD" w:rsidP="0080602E">
      <w:pPr>
        <w:spacing w:after="0" w:line="240" w:lineRule="auto"/>
        <w:rPr>
          <w:rFonts w:ascii="Times New Roman" w:hAnsi="Times New Roman" w:cs="Times New Roman"/>
          <w:color w:val="000000"/>
          <w:kern w:val="2"/>
          <w:sz w:val="20"/>
          <w:szCs w:val="20"/>
          <w:lang w:val="en-US"/>
          <w14:ligatures w14:val="standardContextual"/>
        </w:rPr>
      </w:pPr>
    </w:p>
    <w:p w14:paraId="4E440D67" w14:textId="77777777" w:rsidR="00D911AD" w:rsidRPr="0080602E" w:rsidRDefault="00D911AD" w:rsidP="0080602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kern w:val="2"/>
          <w:sz w:val="20"/>
          <w:szCs w:val="20"/>
          <w:lang w:val="en-US"/>
          <w14:ligatures w14:val="standardContextual"/>
        </w:rPr>
      </w:pPr>
    </w:p>
    <w:p w14:paraId="23C31631" w14:textId="4B1FC08A" w:rsidR="00D911AD" w:rsidRPr="0080602E" w:rsidRDefault="00D911AD" w:rsidP="0080602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kern w:val="2"/>
          <w:sz w:val="20"/>
          <w:szCs w:val="20"/>
          <w:lang w:val="en-US"/>
          <w14:ligatures w14:val="standardContextual"/>
        </w:rPr>
      </w:pPr>
      <w:r w:rsidRPr="0080602E">
        <w:rPr>
          <w:rFonts w:ascii="Times New Roman" w:hAnsi="Times New Roman" w:cs="Times New Roman"/>
          <w:b/>
          <w:bCs/>
          <w:color w:val="000000"/>
          <w:kern w:val="2"/>
          <w:sz w:val="20"/>
          <w:szCs w:val="20"/>
          <w:lang w:val="en-US"/>
          <w14:ligatures w14:val="standardContextual"/>
        </w:rPr>
        <w:t>Avrupa Birliği Tezli Yüksek Lisans Programı</w:t>
      </w:r>
    </w:p>
    <w:p w14:paraId="0E370D40" w14:textId="77777777" w:rsidR="00D911AD" w:rsidRPr="0080602E" w:rsidRDefault="00D911AD" w:rsidP="0080602E">
      <w:pPr>
        <w:spacing w:after="0" w:line="240" w:lineRule="auto"/>
        <w:rPr>
          <w:rFonts w:ascii="Times New Roman" w:hAnsi="Times New Roman" w:cs="Times New Roman"/>
          <w:color w:val="000000"/>
          <w:kern w:val="2"/>
          <w:sz w:val="20"/>
          <w:szCs w:val="20"/>
          <w:lang w:val="en-US"/>
          <w14:ligatures w14:val="standardContextual"/>
        </w:rPr>
      </w:pPr>
    </w:p>
    <w:tbl>
      <w:tblPr>
        <w:tblW w:w="9072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2977"/>
        <w:gridCol w:w="4253"/>
      </w:tblGrid>
      <w:tr w:rsidR="00D911AD" w:rsidRPr="0080602E" w14:paraId="33B0C8F6" w14:textId="77777777" w:rsidTr="00D911AD">
        <w:trPr>
          <w:trHeight w:val="292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4139C" w14:textId="77777777" w:rsidR="00D911AD" w:rsidRPr="0080602E" w:rsidRDefault="00D911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80602E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Aday</w:t>
            </w:r>
            <w:proofErr w:type="spellEnd"/>
            <w:r w:rsidRPr="0080602E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Numarası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12CD3" w14:textId="77777777" w:rsidR="00D911AD" w:rsidRPr="0080602E" w:rsidRDefault="00D911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80602E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Ad-</w:t>
            </w:r>
            <w:proofErr w:type="spellStart"/>
            <w:r w:rsidRPr="0080602E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Soyad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17CE2" w14:textId="77777777" w:rsidR="00D911AD" w:rsidRPr="0080602E" w:rsidRDefault="00D911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80602E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Program</w:t>
            </w:r>
          </w:p>
        </w:tc>
      </w:tr>
      <w:tr w:rsidR="00D911AD" w:rsidRPr="0080602E" w14:paraId="3D329B2D" w14:textId="77777777" w:rsidTr="00D911AD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1A5D8F" w14:textId="77777777" w:rsidR="00D911AD" w:rsidRPr="0080602E" w:rsidRDefault="00D911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20260513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46"/>
            </w:tblGrid>
            <w:tr w:rsidR="00175CED" w:rsidRPr="00175CED" w14:paraId="20FCF5BA" w14:textId="77777777" w:rsidTr="00175CED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C248B32" w14:textId="77777777" w:rsidR="00175CED" w:rsidRPr="00175CED" w:rsidRDefault="00175CED" w:rsidP="00175CED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2"/>
                      <w:sz w:val="20"/>
                      <w:szCs w:val="20"/>
                      <w:lang w:val="en-US"/>
                      <w14:ligatures w14:val="standardContextual"/>
                    </w:rPr>
                  </w:pPr>
                </w:p>
              </w:tc>
            </w:tr>
            <w:tr w:rsidR="00175CED" w:rsidRPr="00175CED" w14:paraId="729C90B3" w14:textId="77777777" w:rsidTr="00175CE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36B9E17" w14:textId="77777777" w:rsidR="00175CED" w:rsidRPr="00175CED" w:rsidRDefault="00175CED" w:rsidP="00175CED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2"/>
                      <w:sz w:val="20"/>
                      <w:szCs w:val="20"/>
                      <w:lang w:val="en-US"/>
                      <w14:ligatures w14:val="standardContextual"/>
                    </w:rPr>
                  </w:pPr>
                  <w:r w:rsidRPr="00175CED">
                    <w:rPr>
                      <w:rFonts w:ascii="Times New Roman" w:hAnsi="Times New Roman" w:cs="Times New Roman"/>
                      <w:color w:val="000000"/>
                      <w:kern w:val="2"/>
                      <w:sz w:val="20"/>
                      <w:szCs w:val="20"/>
                      <w:lang w:val="en-US"/>
                      <w14:ligatures w14:val="standardContextual"/>
                    </w:rPr>
                    <w:t>M*** N** B******</w:t>
                  </w:r>
                </w:p>
              </w:tc>
            </w:tr>
          </w:tbl>
          <w:p w14:paraId="2E8408C6" w14:textId="0BCABF96" w:rsidR="00D911AD" w:rsidRPr="0080602E" w:rsidRDefault="00D911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154E5" w14:textId="77777777" w:rsidR="00D911AD" w:rsidRPr="0080602E" w:rsidRDefault="00D911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Avrupa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Birliği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Tezli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Yüksek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Lisans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</w:p>
        </w:tc>
      </w:tr>
      <w:tr w:rsidR="00D911AD" w:rsidRPr="0080602E" w14:paraId="43A27B72" w14:textId="77777777" w:rsidTr="00D911AD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77D9D9" w14:textId="77777777" w:rsidR="00D911AD" w:rsidRPr="0080602E" w:rsidRDefault="00D911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20260190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ED4521" w14:textId="775AA454" w:rsidR="00D911AD" w:rsidRPr="0080602E" w:rsidRDefault="00175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E**** D**** M****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1E106" w14:textId="77777777" w:rsidR="00D911AD" w:rsidRPr="0080602E" w:rsidRDefault="00D911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Avrupa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Birliği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Tezli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Yüksek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Lisans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</w:p>
        </w:tc>
      </w:tr>
    </w:tbl>
    <w:p w14:paraId="4B669D34" w14:textId="77777777" w:rsidR="00D911AD" w:rsidRPr="0080602E" w:rsidRDefault="00D911AD" w:rsidP="0080602E">
      <w:pPr>
        <w:spacing w:after="0" w:line="240" w:lineRule="auto"/>
        <w:rPr>
          <w:rFonts w:ascii="Times New Roman" w:hAnsi="Times New Roman" w:cs="Times New Roman"/>
          <w:color w:val="000000"/>
          <w:kern w:val="2"/>
          <w:sz w:val="20"/>
          <w:szCs w:val="20"/>
          <w:lang w:val="en-US"/>
          <w14:ligatures w14:val="standardContextual"/>
        </w:rPr>
      </w:pPr>
    </w:p>
    <w:p w14:paraId="3AA9B719" w14:textId="77777777" w:rsidR="00D911AD" w:rsidRPr="0080602E" w:rsidRDefault="00D911AD" w:rsidP="0080602E">
      <w:pPr>
        <w:spacing w:after="0" w:line="240" w:lineRule="auto"/>
        <w:rPr>
          <w:rFonts w:ascii="Times New Roman" w:hAnsi="Times New Roman" w:cs="Times New Roman"/>
          <w:color w:val="000000"/>
          <w:kern w:val="2"/>
          <w:sz w:val="20"/>
          <w:szCs w:val="20"/>
          <w:lang w:val="en-US"/>
          <w14:ligatures w14:val="standardContextual"/>
        </w:rPr>
      </w:pPr>
    </w:p>
    <w:p w14:paraId="1BE20071" w14:textId="2B329CB8" w:rsidR="00D911AD" w:rsidRPr="0080602E" w:rsidRDefault="00D911AD" w:rsidP="0080602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kern w:val="2"/>
          <w:sz w:val="20"/>
          <w:szCs w:val="20"/>
          <w:lang w:val="en-US"/>
          <w14:ligatures w14:val="standardContextual"/>
        </w:rPr>
      </w:pPr>
      <w:r w:rsidRPr="0080602E">
        <w:rPr>
          <w:rFonts w:ascii="Times New Roman" w:hAnsi="Times New Roman" w:cs="Times New Roman"/>
          <w:b/>
          <w:bCs/>
          <w:color w:val="000000"/>
          <w:kern w:val="2"/>
          <w:sz w:val="20"/>
          <w:szCs w:val="20"/>
          <w:lang w:val="en-US"/>
          <w14:ligatures w14:val="standardContextual"/>
        </w:rPr>
        <w:t>Uluslararası İlişkiler Tezsiz Yüksek Lisans Programı</w:t>
      </w:r>
    </w:p>
    <w:p w14:paraId="4837B808" w14:textId="77777777" w:rsidR="00D911AD" w:rsidRPr="0080602E" w:rsidRDefault="00D911AD" w:rsidP="0080602E">
      <w:pPr>
        <w:spacing w:after="0" w:line="240" w:lineRule="auto"/>
        <w:rPr>
          <w:rFonts w:ascii="Times New Roman" w:hAnsi="Times New Roman" w:cs="Times New Roman"/>
          <w:color w:val="000000"/>
          <w:kern w:val="2"/>
          <w:sz w:val="20"/>
          <w:szCs w:val="20"/>
          <w:lang w:val="en-US"/>
          <w14:ligatures w14:val="standardContextual"/>
        </w:rPr>
      </w:pPr>
    </w:p>
    <w:tbl>
      <w:tblPr>
        <w:tblW w:w="9072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2977"/>
        <w:gridCol w:w="4253"/>
      </w:tblGrid>
      <w:tr w:rsidR="00D911AD" w:rsidRPr="0080602E" w14:paraId="22D5C2D1" w14:textId="77777777" w:rsidTr="00D911AD">
        <w:trPr>
          <w:trHeight w:val="292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BE19A" w14:textId="77777777" w:rsidR="00D911AD" w:rsidRPr="0080602E" w:rsidRDefault="00D911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80602E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Aday</w:t>
            </w:r>
            <w:proofErr w:type="spellEnd"/>
            <w:r w:rsidRPr="0080602E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Numarası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A8A7E" w14:textId="77777777" w:rsidR="00D911AD" w:rsidRPr="0080602E" w:rsidRDefault="00D911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80602E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Ad-</w:t>
            </w:r>
            <w:proofErr w:type="spellStart"/>
            <w:r w:rsidRPr="0080602E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Soyad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FCA6F" w14:textId="77777777" w:rsidR="00D911AD" w:rsidRPr="0080602E" w:rsidRDefault="00D911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80602E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Program</w:t>
            </w:r>
          </w:p>
        </w:tc>
      </w:tr>
      <w:tr w:rsidR="00D911AD" w:rsidRPr="0080602E" w14:paraId="743E8360" w14:textId="77777777" w:rsidTr="00D911AD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9F9221" w14:textId="77777777" w:rsidR="00D911AD" w:rsidRPr="0080602E" w:rsidRDefault="00D911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20261050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B603C2" w14:textId="7F64EBDC" w:rsidR="00D911AD" w:rsidRPr="0080602E" w:rsidRDefault="00175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D**** A***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B0868" w14:textId="77777777" w:rsidR="00D911AD" w:rsidRPr="0080602E" w:rsidRDefault="00D911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Uluslararası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İlişkiler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Tezsiz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Yüksek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Lisans</w:t>
            </w:r>
            <w:proofErr w:type="spellEnd"/>
            <w:r w:rsidRPr="0080602E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</w:p>
        </w:tc>
      </w:tr>
    </w:tbl>
    <w:p w14:paraId="1D42F4FC" w14:textId="77777777" w:rsidR="00D911AD" w:rsidRPr="0080602E" w:rsidRDefault="00D911AD" w:rsidP="00D911AD">
      <w:pPr>
        <w:spacing w:after="0"/>
        <w:ind w:left="567" w:hanging="567"/>
        <w:contextualSpacing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679F701D" w14:textId="5EDB643D" w:rsidR="00BA11AE" w:rsidRPr="0080602E" w:rsidRDefault="00916D68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0602E">
        <w:rPr>
          <w:rFonts w:ascii="Times New Roman" w:hAnsi="Times New Roman" w:cs="Times New Roman"/>
          <w:b/>
          <w:bCs/>
          <w:sz w:val="20"/>
          <w:szCs w:val="20"/>
        </w:rPr>
        <w:t>Not</w:t>
      </w:r>
      <w:r w:rsidR="00C91650" w:rsidRPr="0080602E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80602E">
        <w:rPr>
          <w:rFonts w:ascii="Times New Roman" w:hAnsi="Times New Roman" w:cs="Times New Roman"/>
          <w:b/>
          <w:bCs/>
          <w:sz w:val="20"/>
          <w:szCs w:val="20"/>
        </w:rPr>
        <w:t xml:space="preserve"> Sıralama mülakatta alınan ortalamaya göre sıralanmıştır.</w:t>
      </w:r>
    </w:p>
    <w:p w14:paraId="52E76E96" w14:textId="48E70CBA" w:rsidR="00916D68" w:rsidRPr="0080602E" w:rsidRDefault="00916D68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0602E">
        <w:rPr>
          <w:rFonts w:ascii="Times New Roman" w:hAnsi="Times New Roman" w:cs="Times New Roman"/>
          <w:b/>
          <w:bCs/>
          <w:sz w:val="20"/>
          <w:szCs w:val="20"/>
        </w:rPr>
        <w:t>Kayıtlar:</w:t>
      </w:r>
      <w:r w:rsidR="00C91650" w:rsidRPr="0080602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80602E">
        <w:rPr>
          <w:rFonts w:ascii="Times New Roman" w:hAnsi="Times New Roman" w:cs="Times New Roman"/>
          <w:b/>
          <w:bCs/>
          <w:sz w:val="20"/>
          <w:szCs w:val="20"/>
        </w:rPr>
        <w:t>14-16 Eylül 2026 tarihleri arasında yapılacaktır</w:t>
      </w:r>
    </w:p>
    <w:p w14:paraId="50C3B14E" w14:textId="46285716" w:rsidR="00916D68" w:rsidRDefault="00916D68">
      <w:pPr>
        <w:rPr>
          <w:rFonts w:ascii="Times New Roman" w:hAnsi="Times New Roman" w:cs="Times New Roman"/>
          <w:sz w:val="20"/>
          <w:szCs w:val="20"/>
        </w:rPr>
      </w:pPr>
    </w:p>
    <w:p w14:paraId="14A1D2F8" w14:textId="77777777" w:rsidR="0080602E" w:rsidRPr="0080602E" w:rsidRDefault="0080602E">
      <w:pPr>
        <w:rPr>
          <w:rFonts w:ascii="Times New Roman" w:hAnsi="Times New Roman" w:cs="Times New Roman"/>
          <w:sz w:val="20"/>
          <w:szCs w:val="20"/>
        </w:rPr>
      </w:pPr>
    </w:p>
    <w:p w14:paraId="32BDAC17" w14:textId="77777777" w:rsidR="00916D68" w:rsidRPr="0080602E" w:rsidRDefault="00916D68" w:rsidP="00916D68">
      <w:pPr>
        <w:spacing w:after="0" w:line="240" w:lineRule="auto"/>
        <w:ind w:left="1011" w:right="83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0602E">
        <w:rPr>
          <w:rFonts w:ascii="Times New Roman" w:hAnsi="Times New Roman" w:cs="Times New Roman"/>
          <w:b/>
          <w:color w:val="933634"/>
          <w:sz w:val="20"/>
          <w:szCs w:val="20"/>
        </w:rPr>
        <w:lastRenderedPageBreak/>
        <w:t>KESİN KAYIT İÇİN ÖĞRENCİLERİN AŞAĞIDAKİ BELGELERİ GETİRMELERİ</w:t>
      </w:r>
    </w:p>
    <w:p w14:paraId="317FB16B" w14:textId="77777777" w:rsidR="00916D68" w:rsidRPr="0080602E" w:rsidRDefault="00916D68" w:rsidP="00916D68">
      <w:pPr>
        <w:spacing w:after="0" w:line="240" w:lineRule="auto"/>
        <w:ind w:left="3749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80602E">
        <w:rPr>
          <w:rFonts w:ascii="Times New Roman" w:hAnsi="Times New Roman" w:cs="Times New Roman"/>
          <w:b/>
          <w:color w:val="933634"/>
          <w:sz w:val="20"/>
          <w:szCs w:val="20"/>
        </w:rPr>
        <w:t>GEREKMEKTEDİR.</w:t>
      </w:r>
    </w:p>
    <w:p w14:paraId="0AC61F28" w14:textId="77777777" w:rsidR="00916D68" w:rsidRPr="0080602E" w:rsidRDefault="00916D68" w:rsidP="00916D68">
      <w:pPr>
        <w:pStyle w:val="GvdeMetni"/>
        <w:contextualSpacing/>
        <w:rPr>
          <w:sz w:val="20"/>
          <w:szCs w:val="20"/>
        </w:rPr>
      </w:pPr>
    </w:p>
    <w:p w14:paraId="6DA5E75E" w14:textId="77777777" w:rsidR="00916D68" w:rsidRPr="0080602E" w:rsidRDefault="00916D68" w:rsidP="00916D68">
      <w:pPr>
        <w:spacing w:after="0" w:line="240" w:lineRule="auto"/>
        <w:ind w:left="3641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80602E">
        <w:rPr>
          <w:rFonts w:ascii="Times New Roman" w:hAnsi="Times New Roman" w:cs="Times New Roman"/>
          <w:b/>
          <w:color w:val="933634"/>
          <w:sz w:val="20"/>
          <w:szCs w:val="20"/>
        </w:rPr>
        <w:t>(TAM ZAMANLI ÖĞRENCİ)</w:t>
      </w:r>
    </w:p>
    <w:p w14:paraId="10A9F6F0" w14:textId="77777777" w:rsidR="00916D68" w:rsidRPr="0080602E" w:rsidRDefault="00916D68" w:rsidP="00916D68">
      <w:pPr>
        <w:pStyle w:val="GvdeMetni"/>
        <w:rPr>
          <w:sz w:val="20"/>
          <w:szCs w:val="20"/>
        </w:rPr>
      </w:pPr>
    </w:p>
    <w:p w14:paraId="63731D57" w14:textId="77777777" w:rsidR="00916D68" w:rsidRPr="0080602E" w:rsidRDefault="00916D68" w:rsidP="00916D68">
      <w:pPr>
        <w:pStyle w:val="GvdeMetni"/>
        <w:rPr>
          <w:sz w:val="20"/>
          <w:szCs w:val="20"/>
        </w:rPr>
      </w:pPr>
    </w:p>
    <w:p w14:paraId="52398FBC" w14:textId="77777777" w:rsidR="00916D68" w:rsidRPr="0080602E" w:rsidRDefault="00916D68" w:rsidP="00916D68">
      <w:pPr>
        <w:pStyle w:val="GvdeMetni"/>
        <w:spacing w:before="4"/>
        <w:rPr>
          <w:sz w:val="20"/>
          <w:szCs w:val="2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90"/>
        <w:gridCol w:w="708"/>
      </w:tblGrid>
      <w:tr w:rsidR="00916D68" w:rsidRPr="0080602E" w14:paraId="0503F492" w14:textId="77777777" w:rsidTr="00104683">
        <w:trPr>
          <w:trHeight w:val="880"/>
        </w:trPr>
        <w:tc>
          <w:tcPr>
            <w:tcW w:w="8190" w:type="dxa"/>
          </w:tcPr>
          <w:p w14:paraId="054C062D" w14:textId="77777777" w:rsidR="00916D68" w:rsidRPr="0080602E" w:rsidRDefault="00916D68" w:rsidP="00104683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  <w:p w14:paraId="5095AEE2" w14:textId="77777777" w:rsidR="00916D68" w:rsidRPr="0080602E" w:rsidRDefault="00916D68" w:rsidP="00104683">
            <w:pPr>
              <w:pStyle w:val="TableParagraph"/>
              <w:ind w:left="107"/>
              <w:rPr>
                <w:b/>
                <w:sz w:val="20"/>
                <w:szCs w:val="20"/>
              </w:rPr>
            </w:pPr>
            <w:proofErr w:type="spellStart"/>
            <w:r w:rsidRPr="0080602E">
              <w:rPr>
                <w:b/>
                <w:sz w:val="20"/>
                <w:szCs w:val="20"/>
              </w:rPr>
              <w:t>Başvuru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0602E">
              <w:rPr>
                <w:b/>
                <w:sz w:val="20"/>
                <w:szCs w:val="20"/>
              </w:rPr>
              <w:t>Formu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0602E">
              <w:rPr>
                <w:b/>
                <w:sz w:val="20"/>
                <w:szCs w:val="20"/>
              </w:rPr>
              <w:t>Çıktısı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80602E">
              <w:rPr>
                <w:b/>
                <w:sz w:val="20"/>
                <w:szCs w:val="20"/>
              </w:rPr>
              <w:t>Fotoğraflı</w:t>
            </w:r>
            <w:proofErr w:type="spellEnd"/>
            <w:r w:rsidRPr="0080602E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708" w:type="dxa"/>
          </w:tcPr>
          <w:p w14:paraId="1962F955" w14:textId="77777777" w:rsidR="00916D68" w:rsidRPr="0080602E" w:rsidRDefault="00916D68" w:rsidP="001046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16D68" w:rsidRPr="0080602E" w14:paraId="65F46789" w14:textId="77777777" w:rsidTr="00104683">
        <w:trPr>
          <w:trHeight w:val="702"/>
        </w:trPr>
        <w:tc>
          <w:tcPr>
            <w:tcW w:w="8190" w:type="dxa"/>
          </w:tcPr>
          <w:p w14:paraId="03CA2B7B" w14:textId="77777777" w:rsidR="00916D68" w:rsidRPr="0080602E" w:rsidRDefault="00916D68" w:rsidP="00104683">
            <w:pPr>
              <w:pStyle w:val="TableParagraph"/>
              <w:spacing w:before="187"/>
              <w:ind w:left="107"/>
              <w:rPr>
                <w:b/>
                <w:sz w:val="20"/>
                <w:szCs w:val="20"/>
              </w:rPr>
            </w:pPr>
            <w:r w:rsidRPr="0080602E">
              <w:rPr>
                <w:b/>
                <w:sz w:val="20"/>
                <w:szCs w:val="20"/>
              </w:rPr>
              <w:t xml:space="preserve">ALES </w:t>
            </w:r>
            <w:proofErr w:type="spellStart"/>
            <w:r w:rsidRPr="0080602E">
              <w:rPr>
                <w:b/>
                <w:sz w:val="20"/>
                <w:szCs w:val="20"/>
              </w:rPr>
              <w:t>Belgesi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(GRE </w:t>
            </w:r>
            <w:proofErr w:type="spellStart"/>
            <w:r w:rsidRPr="0080602E">
              <w:rPr>
                <w:b/>
                <w:sz w:val="20"/>
                <w:szCs w:val="20"/>
              </w:rPr>
              <w:t>veya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GMAT </w:t>
            </w:r>
            <w:proofErr w:type="spellStart"/>
            <w:r w:rsidRPr="0080602E">
              <w:rPr>
                <w:b/>
                <w:sz w:val="20"/>
                <w:szCs w:val="20"/>
              </w:rPr>
              <w:t>Belgesi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) </w:t>
            </w:r>
          </w:p>
        </w:tc>
        <w:tc>
          <w:tcPr>
            <w:tcW w:w="708" w:type="dxa"/>
          </w:tcPr>
          <w:p w14:paraId="7DF2C820" w14:textId="77777777" w:rsidR="00916D68" w:rsidRPr="0080602E" w:rsidRDefault="00916D68" w:rsidP="001046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16D68" w:rsidRPr="0080602E" w14:paraId="557DAEC3" w14:textId="77777777" w:rsidTr="00104683">
        <w:trPr>
          <w:trHeight w:val="964"/>
        </w:trPr>
        <w:tc>
          <w:tcPr>
            <w:tcW w:w="8190" w:type="dxa"/>
          </w:tcPr>
          <w:p w14:paraId="6C34F2F8" w14:textId="77777777" w:rsidR="00916D68" w:rsidRPr="0080602E" w:rsidRDefault="00916D68" w:rsidP="00104683">
            <w:pPr>
              <w:pStyle w:val="TableParagraph"/>
              <w:spacing w:before="3"/>
              <w:rPr>
                <w:b/>
                <w:sz w:val="20"/>
                <w:szCs w:val="20"/>
              </w:rPr>
            </w:pPr>
          </w:p>
          <w:p w14:paraId="465A0C21" w14:textId="77777777" w:rsidR="00916D68" w:rsidRPr="0080602E" w:rsidRDefault="00916D68" w:rsidP="00104683">
            <w:pPr>
              <w:pStyle w:val="TableParagraph"/>
              <w:spacing w:line="322" w:lineRule="exact"/>
              <w:ind w:left="107"/>
              <w:rPr>
                <w:b/>
                <w:sz w:val="20"/>
                <w:szCs w:val="20"/>
              </w:rPr>
            </w:pPr>
            <w:proofErr w:type="spellStart"/>
            <w:r w:rsidRPr="0080602E">
              <w:rPr>
                <w:b/>
                <w:sz w:val="20"/>
                <w:szCs w:val="20"/>
              </w:rPr>
              <w:t>Lisans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0602E">
              <w:rPr>
                <w:b/>
                <w:sz w:val="20"/>
                <w:szCs w:val="20"/>
              </w:rPr>
              <w:t>diploması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0602E">
              <w:rPr>
                <w:b/>
                <w:sz w:val="20"/>
                <w:szCs w:val="20"/>
              </w:rPr>
              <w:t>ve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0602E">
              <w:rPr>
                <w:b/>
                <w:sz w:val="20"/>
                <w:szCs w:val="20"/>
              </w:rPr>
              <w:t>Fotokopisi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80602E">
              <w:rPr>
                <w:b/>
                <w:sz w:val="20"/>
                <w:szCs w:val="20"/>
              </w:rPr>
              <w:t>Yüksek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0602E">
              <w:rPr>
                <w:b/>
                <w:sz w:val="20"/>
                <w:szCs w:val="20"/>
              </w:rPr>
              <w:t>Lisans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0602E">
              <w:rPr>
                <w:b/>
                <w:sz w:val="20"/>
                <w:szCs w:val="20"/>
              </w:rPr>
              <w:t>için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) </w:t>
            </w:r>
          </w:p>
          <w:p w14:paraId="07902788" w14:textId="77777777" w:rsidR="00916D68" w:rsidRPr="0080602E" w:rsidRDefault="00916D68" w:rsidP="00104683">
            <w:pPr>
              <w:pStyle w:val="TableParagraph"/>
              <w:spacing w:line="303" w:lineRule="exact"/>
              <w:ind w:left="107"/>
              <w:rPr>
                <w:b/>
                <w:sz w:val="20"/>
                <w:szCs w:val="20"/>
              </w:rPr>
            </w:pPr>
            <w:proofErr w:type="spellStart"/>
            <w:r w:rsidRPr="0080602E">
              <w:rPr>
                <w:b/>
                <w:sz w:val="20"/>
                <w:szCs w:val="20"/>
              </w:rPr>
              <w:t>Lisans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0602E">
              <w:rPr>
                <w:b/>
                <w:sz w:val="20"/>
                <w:szCs w:val="20"/>
              </w:rPr>
              <w:t>ve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0602E">
              <w:rPr>
                <w:b/>
                <w:sz w:val="20"/>
                <w:szCs w:val="20"/>
              </w:rPr>
              <w:t>Yüksek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0602E">
              <w:rPr>
                <w:b/>
                <w:sz w:val="20"/>
                <w:szCs w:val="20"/>
              </w:rPr>
              <w:t>Lisans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0602E">
              <w:rPr>
                <w:b/>
                <w:sz w:val="20"/>
                <w:szCs w:val="20"/>
              </w:rPr>
              <w:t>Diploması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0602E">
              <w:rPr>
                <w:b/>
                <w:sz w:val="20"/>
                <w:szCs w:val="20"/>
              </w:rPr>
              <w:t>ve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0602E">
              <w:rPr>
                <w:b/>
                <w:sz w:val="20"/>
                <w:szCs w:val="20"/>
              </w:rPr>
              <w:t>Fotokopileri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80602E">
              <w:rPr>
                <w:b/>
                <w:sz w:val="20"/>
                <w:szCs w:val="20"/>
              </w:rPr>
              <w:t>Doktora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0602E">
              <w:rPr>
                <w:b/>
                <w:sz w:val="20"/>
                <w:szCs w:val="20"/>
              </w:rPr>
              <w:t>için</w:t>
            </w:r>
            <w:proofErr w:type="spellEnd"/>
            <w:r w:rsidRPr="0080602E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708" w:type="dxa"/>
          </w:tcPr>
          <w:p w14:paraId="40494234" w14:textId="77777777" w:rsidR="00916D68" w:rsidRPr="0080602E" w:rsidRDefault="00916D68" w:rsidP="001046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16D68" w:rsidRPr="0080602E" w14:paraId="26D4E9EC" w14:textId="77777777" w:rsidTr="00104683">
        <w:trPr>
          <w:trHeight w:val="967"/>
        </w:trPr>
        <w:tc>
          <w:tcPr>
            <w:tcW w:w="8190" w:type="dxa"/>
          </w:tcPr>
          <w:p w14:paraId="51A661EE" w14:textId="77777777" w:rsidR="00916D68" w:rsidRPr="0080602E" w:rsidRDefault="00916D68" w:rsidP="00104683">
            <w:pPr>
              <w:pStyle w:val="TableParagraph"/>
              <w:spacing w:before="6"/>
              <w:rPr>
                <w:b/>
                <w:sz w:val="20"/>
                <w:szCs w:val="20"/>
              </w:rPr>
            </w:pPr>
          </w:p>
          <w:p w14:paraId="7707C14C" w14:textId="77777777" w:rsidR="00916D68" w:rsidRPr="0080602E" w:rsidRDefault="00916D68" w:rsidP="00104683">
            <w:pPr>
              <w:pStyle w:val="TableParagraph"/>
              <w:spacing w:line="322" w:lineRule="exact"/>
              <w:ind w:left="107"/>
              <w:rPr>
                <w:b/>
                <w:sz w:val="20"/>
                <w:szCs w:val="20"/>
              </w:rPr>
            </w:pPr>
            <w:proofErr w:type="spellStart"/>
            <w:r w:rsidRPr="0080602E">
              <w:rPr>
                <w:b/>
                <w:sz w:val="20"/>
                <w:szCs w:val="20"/>
              </w:rPr>
              <w:t>Lisans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not </w:t>
            </w:r>
            <w:proofErr w:type="spellStart"/>
            <w:r w:rsidRPr="0080602E">
              <w:rPr>
                <w:b/>
                <w:sz w:val="20"/>
                <w:szCs w:val="20"/>
              </w:rPr>
              <w:t>çizelgesi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80602E">
              <w:rPr>
                <w:b/>
                <w:sz w:val="20"/>
                <w:szCs w:val="20"/>
              </w:rPr>
              <w:t>Transkript</w:t>
            </w:r>
            <w:proofErr w:type="spellEnd"/>
            <w:r w:rsidRPr="0080602E">
              <w:rPr>
                <w:b/>
                <w:sz w:val="20"/>
                <w:szCs w:val="20"/>
              </w:rPr>
              <w:t>) (</w:t>
            </w:r>
            <w:proofErr w:type="spellStart"/>
            <w:r w:rsidRPr="0080602E">
              <w:rPr>
                <w:b/>
                <w:sz w:val="20"/>
                <w:szCs w:val="20"/>
              </w:rPr>
              <w:t>Yüksek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0602E">
              <w:rPr>
                <w:b/>
                <w:sz w:val="20"/>
                <w:szCs w:val="20"/>
              </w:rPr>
              <w:t>Lisans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0602E">
              <w:rPr>
                <w:b/>
                <w:sz w:val="20"/>
                <w:szCs w:val="20"/>
              </w:rPr>
              <w:t>için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) </w:t>
            </w:r>
          </w:p>
          <w:p w14:paraId="7F8F78A4" w14:textId="77777777" w:rsidR="00916D68" w:rsidRPr="0080602E" w:rsidRDefault="00916D68" w:rsidP="00104683">
            <w:pPr>
              <w:pStyle w:val="TableParagraph"/>
              <w:spacing w:line="303" w:lineRule="exact"/>
              <w:ind w:left="107"/>
              <w:rPr>
                <w:b/>
                <w:sz w:val="20"/>
                <w:szCs w:val="20"/>
              </w:rPr>
            </w:pPr>
            <w:proofErr w:type="spellStart"/>
            <w:r w:rsidRPr="0080602E">
              <w:rPr>
                <w:b/>
                <w:sz w:val="20"/>
                <w:szCs w:val="20"/>
              </w:rPr>
              <w:t>Lisans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0602E">
              <w:rPr>
                <w:b/>
                <w:sz w:val="20"/>
                <w:szCs w:val="20"/>
              </w:rPr>
              <w:t>ve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0602E">
              <w:rPr>
                <w:b/>
                <w:sz w:val="20"/>
                <w:szCs w:val="20"/>
              </w:rPr>
              <w:t>Yüksek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0602E">
              <w:rPr>
                <w:b/>
                <w:sz w:val="20"/>
                <w:szCs w:val="20"/>
              </w:rPr>
              <w:t>Lisans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not </w:t>
            </w:r>
            <w:proofErr w:type="spellStart"/>
            <w:r w:rsidRPr="0080602E">
              <w:rPr>
                <w:b/>
                <w:sz w:val="20"/>
                <w:szCs w:val="20"/>
              </w:rPr>
              <w:t>çizelgesi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80602E">
              <w:rPr>
                <w:b/>
                <w:sz w:val="20"/>
                <w:szCs w:val="20"/>
              </w:rPr>
              <w:t>Transkript</w:t>
            </w:r>
            <w:proofErr w:type="spellEnd"/>
            <w:r w:rsidRPr="0080602E">
              <w:rPr>
                <w:b/>
                <w:sz w:val="20"/>
                <w:szCs w:val="20"/>
              </w:rPr>
              <w:t>) (</w:t>
            </w:r>
            <w:proofErr w:type="spellStart"/>
            <w:r w:rsidRPr="0080602E">
              <w:rPr>
                <w:b/>
                <w:sz w:val="20"/>
                <w:szCs w:val="20"/>
              </w:rPr>
              <w:t>Doktora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0602E">
              <w:rPr>
                <w:b/>
                <w:sz w:val="20"/>
                <w:szCs w:val="20"/>
              </w:rPr>
              <w:t>için</w:t>
            </w:r>
            <w:proofErr w:type="spellEnd"/>
            <w:r w:rsidRPr="0080602E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708" w:type="dxa"/>
          </w:tcPr>
          <w:p w14:paraId="3E142B7B" w14:textId="77777777" w:rsidR="00916D68" w:rsidRPr="0080602E" w:rsidRDefault="00916D68" w:rsidP="001046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16D68" w:rsidRPr="0080602E" w14:paraId="152728E8" w14:textId="77777777" w:rsidTr="00104683">
        <w:trPr>
          <w:trHeight w:val="966"/>
        </w:trPr>
        <w:tc>
          <w:tcPr>
            <w:tcW w:w="8190" w:type="dxa"/>
          </w:tcPr>
          <w:p w14:paraId="511ECD36" w14:textId="77777777" w:rsidR="00916D68" w:rsidRPr="0080602E" w:rsidRDefault="00916D68" w:rsidP="00104683">
            <w:pPr>
              <w:pStyle w:val="TableParagraph"/>
              <w:spacing w:before="3"/>
              <w:rPr>
                <w:b/>
                <w:sz w:val="20"/>
                <w:szCs w:val="20"/>
              </w:rPr>
            </w:pPr>
          </w:p>
          <w:p w14:paraId="25B37F97" w14:textId="77777777" w:rsidR="00916D68" w:rsidRPr="0080602E" w:rsidRDefault="00916D68" w:rsidP="00104683">
            <w:pPr>
              <w:pStyle w:val="TableParagraph"/>
              <w:ind w:left="107"/>
              <w:rPr>
                <w:b/>
                <w:sz w:val="20"/>
                <w:szCs w:val="20"/>
              </w:rPr>
            </w:pPr>
            <w:proofErr w:type="spellStart"/>
            <w:r w:rsidRPr="0080602E">
              <w:rPr>
                <w:b/>
                <w:sz w:val="20"/>
                <w:szCs w:val="20"/>
              </w:rPr>
              <w:t>Yabancı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0602E">
              <w:rPr>
                <w:b/>
                <w:sz w:val="20"/>
                <w:szCs w:val="20"/>
              </w:rPr>
              <w:t>dil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0602E">
              <w:rPr>
                <w:b/>
                <w:sz w:val="20"/>
                <w:szCs w:val="20"/>
              </w:rPr>
              <w:t>belgesi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0602E">
              <w:rPr>
                <w:b/>
                <w:sz w:val="20"/>
                <w:szCs w:val="20"/>
              </w:rPr>
              <w:t>ve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0602E">
              <w:rPr>
                <w:b/>
                <w:sz w:val="20"/>
                <w:szCs w:val="20"/>
              </w:rPr>
              <w:t>Fotokopisi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</w:tcPr>
          <w:p w14:paraId="723277B4" w14:textId="77777777" w:rsidR="00916D68" w:rsidRPr="0080602E" w:rsidRDefault="00916D68" w:rsidP="001046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16D68" w:rsidRPr="0080602E" w14:paraId="43C8796E" w14:textId="77777777" w:rsidTr="00104683">
        <w:trPr>
          <w:trHeight w:val="964"/>
        </w:trPr>
        <w:tc>
          <w:tcPr>
            <w:tcW w:w="8190" w:type="dxa"/>
          </w:tcPr>
          <w:p w14:paraId="1A591125" w14:textId="77777777" w:rsidR="00916D68" w:rsidRPr="0080602E" w:rsidRDefault="00916D68" w:rsidP="00104683">
            <w:pPr>
              <w:pStyle w:val="TableParagraph"/>
              <w:spacing w:before="3"/>
              <w:rPr>
                <w:b/>
                <w:sz w:val="20"/>
                <w:szCs w:val="20"/>
              </w:rPr>
            </w:pPr>
          </w:p>
          <w:p w14:paraId="65F36925" w14:textId="77777777" w:rsidR="00916D68" w:rsidRPr="0080602E" w:rsidRDefault="00916D68" w:rsidP="00104683">
            <w:pPr>
              <w:pStyle w:val="TableParagraph"/>
              <w:ind w:left="107"/>
              <w:rPr>
                <w:b/>
                <w:sz w:val="20"/>
                <w:szCs w:val="20"/>
              </w:rPr>
            </w:pPr>
            <w:proofErr w:type="spellStart"/>
            <w:r w:rsidRPr="0080602E">
              <w:rPr>
                <w:b/>
                <w:sz w:val="20"/>
                <w:szCs w:val="20"/>
              </w:rPr>
              <w:t>İki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0602E">
              <w:rPr>
                <w:b/>
                <w:sz w:val="20"/>
                <w:szCs w:val="20"/>
              </w:rPr>
              <w:t>adet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0602E">
              <w:rPr>
                <w:b/>
                <w:sz w:val="20"/>
                <w:szCs w:val="20"/>
              </w:rPr>
              <w:t>fotoğraf</w:t>
            </w:r>
            <w:proofErr w:type="spellEnd"/>
          </w:p>
        </w:tc>
        <w:tc>
          <w:tcPr>
            <w:tcW w:w="708" w:type="dxa"/>
          </w:tcPr>
          <w:p w14:paraId="46158CD4" w14:textId="77777777" w:rsidR="00916D68" w:rsidRPr="0080602E" w:rsidRDefault="00916D68" w:rsidP="001046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16D68" w:rsidRPr="0080602E" w14:paraId="73647C38" w14:textId="77777777" w:rsidTr="00104683">
        <w:trPr>
          <w:trHeight w:val="967"/>
        </w:trPr>
        <w:tc>
          <w:tcPr>
            <w:tcW w:w="8190" w:type="dxa"/>
          </w:tcPr>
          <w:p w14:paraId="7CE757AF" w14:textId="77777777" w:rsidR="00916D68" w:rsidRPr="0080602E" w:rsidRDefault="00916D68" w:rsidP="00104683">
            <w:pPr>
              <w:pStyle w:val="TableParagraph"/>
              <w:spacing w:before="5"/>
              <w:rPr>
                <w:b/>
                <w:sz w:val="20"/>
                <w:szCs w:val="20"/>
              </w:rPr>
            </w:pPr>
          </w:p>
          <w:p w14:paraId="521BD5E6" w14:textId="49F129E0" w:rsidR="00916D68" w:rsidRPr="0080602E" w:rsidRDefault="00916D68" w:rsidP="00104683">
            <w:pPr>
              <w:pStyle w:val="TableParagraph"/>
              <w:ind w:left="107"/>
              <w:rPr>
                <w:b/>
                <w:sz w:val="20"/>
                <w:szCs w:val="20"/>
              </w:rPr>
            </w:pPr>
            <w:proofErr w:type="spellStart"/>
            <w:r w:rsidRPr="0080602E">
              <w:rPr>
                <w:b/>
                <w:sz w:val="20"/>
                <w:szCs w:val="20"/>
              </w:rPr>
              <w:t>Nüfus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0602E">
              <w:rPr>
                <w:b/>
                <w:sz w:val="20"/>
                <w:szCs w:val="20"/>
              </w:rPr>
              <w:t>Cüzdanı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0602E">
              <w:rPr>
                <w:b/>
                <w:sz w:val="20"/>
                <w:szCs w:val="20"/>
              </w:rPr>
              <w:t>Fotokopisi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</w:tcPr>
          <w:p w14:paraId="10E9C62E" w14:textId="77777777" w:rsidR="00916D68" w:rsidRPr="0080602E" w:rsidRDefault="00916D68" w:rsidP="001046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16D68" w:rsidRPr="0080602E" w14:paraId="221C9193" w14:textId="77777777" w:rsidTr="00104683">
        <w:trPr>
          <w:trHeight w:val="966"/>
        </w:trPr>
        <w:tc>
          <w:tcPr>
            <w:tcW w:w="8190" w:type="dxa"/>
          </w:tcPr>
          <w:p w14:paraId="70FE624F" w14:textId="77777777" w:rsidR="00916D68" w:rsidRPr="0080602E" w:rsidRDefault="00916D68" w:rsidP="00104683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6A0E552D" w14:textId="77777777" w:rsidR="00916D68" w:rsidRPr="0080602E" w:rsidRDefault="00916D68" w:rsidP="00104683">
            <w:pPr>
              <w:pStyle w:val="TableParagraph"/>
              <w:spacing w:line="322" w:lineRule="exact"/>
              <w:ind w:left="107" w:right="1239"/>
              <w:rPr>
                <w:b/>
                <w:sz w:val="20"/>
                <w:szCs w:val="20"/>
              </w:rPr>
            </w:pPr>
            <w:proofErr w:type="spellStart"/>
            <w:r w:rsidRPr="0080602E">
              <w:rPr>
                <w:b/>
                <w:sz w:val="20"/>
                <w:szCs w:val="20"/>
              </w:rPr>
              <w:t>Anlaşmalı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0602E">
              <w:rPr>
                <w:b/>
                <w:sz w:val="20"/>
                <w:szCs w:val="20"/>
              </w:rPr>
              <w:t>Kurumlarda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0602E">
              <w:rPr>
                <w:b/>
                <w:sz w:val="20"/>
                <w:szCs w:val="20"/>
              </w:rPr>
              <w:t>çalışıyor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0602E">
              <w:rPr>
                <w:b/>
                <w:sz w:val="20"/>
                <w:szCs w:val="20"/>
              </w:rPr>
              <w:t>ise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0602E">
              <w:rPr>
                <w:b/>
                <w:sz w:val="20"/>
                <w:szCs w:val="20"/>
              </w:rPr>
              <w:t>çalıştığına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0602E">
              <w:rPr>
                <w:b/>
                <w:sz w:val="20"/>
                <w:szCs w:val="20"/>
              </w:rPr>
              <w:t>dair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0602E">
              <w:rPr>
                <w:b/>
                <w:sz w:val="20"/>
                <w:szCs w:val="20"/>
              </w:rPr>
              <w:t>belge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80602E">
              <w:rPr>
                <w:b/>
                <w:sz w:val="20"/>
                <w:szCs w:val="20"/>
              </w:rPr>
              <w:t>kimlik</w:t>
            </w:r>
            <w:proofErr w:type="spellEnd"/>
            <w:r w:rsidRPr="0080602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0602E">
              <w:rPr>
                <w:b/>
                <w:sz w:val="20"/>
                <w:szCs w:val="20"/>
              </w:rPr>
              <w:t>hariç</w:t>
            </w:r>
            <w:proofErr w:type="spellEnd"/>
            <w:r w:rsidRPr="0080602E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708" w:type="dxa"/>
          </w:tcPr>
          <w:p w14:paraId="42E68F84" w14:textId="77777777" w:rsidR="00916D68" w:rsidRPr="0080602E" w:rsidRDefault="00916D68" w:rsidP="00104683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0D9B1F2E" w14:textId="77777777" w:rsidR="00916D68" w:rsidRPr="0080602E" w:rsidRDefault="00916D68">
      <w:pPr>
        <w:rPr>
          <w:rFonts w:ascii="Times New Roman" w:hAnsi="Times New Roman" w:cs="Times New Roman"/>
          <w:sz w:val="20"/>
          <w:szCs w:val="20"/>
        </w:rPr>
      </w:pPr>
    </w:p>
    <w:sectPr w:rsidR="00916D68" w:rsidRPr="008060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242"/>
    <w:rsid w:val="00175CED"/>
    <w:rsid w:val="0046291E"/>
    <w:rsid w:val="00782D66"/>
    <w:rsid w:val="0080602E"/>
    <w:rsid w:val="00916D68"/>
    <w:rsid w:val="009C2242"/>
    <w:rsid w:val="00BA11AE"/>
    <w:rsid w:val="00C91650"/>
    <w:rsid w:val="00D91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CC94B"/>
  <w15:chartTrackingRefBased/>
  <w15:docId w15:val="{12A41D29-1C6D-469A-85EA-AC7D9E6BF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1AD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16D6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916D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916D68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916D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6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Baskent</dc:creator>
  <cp:keywords/>
  <dc:description/>
  <cp:lastModifiedBy>Baskent</cp:lastModifiedBy>
  <cp:revision>3</cp:revision>
  <cp:lastPrinted>2026-09-08T11:42:00Z</cp:lastPrinted>
  <dcterms:created xsi:type="dcterms:W3CDTF">2026-09-08T12:03:00Z</dcterms:created>
  <dcterms:modified xsi:type="dcterms:W3CDTF">2026-09-08T12:04:00Z</dcterms:modified>
</cp:coreProperties>
</file>